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0522" w14:textId="77777777" w:rsidR="000C565F" w:rsidRPr="00567948" w:rsidRDefault="000C565F" w:rsidP="000C565F">
      <w:pPr>
        <w:ind w:left="993"/>
        <w:jc w:val="center"/>
        <w:rPr>
          <w:rFonts w:eastAsia="Times New Roman" w:cstheme="minorHAnsi"/>
          <w:b/>
          <w:color w:val="244061" w:themeColor="accent1" w:themeShade="80"/>
          <w:u w:val="single"/>
        </w:rPr>
      </w:pPr>
      <w:r w:rsidRPr="00567948">
        <w:rPr>
          <w:rFonts w:eastAsia="Times New Roman" w:cstheme="minorHAnsi"/>
          <w:b/>
          <w:color w:val="244061" w:themeColor="accent1" w:themeShade="80"/>
          <w:u w:val="single"/>
        </w:rPr>
        <w:t>Nonsuch Primary School Term Dates</w:t>
      </w:r>
    </w:p>
    <w:p w14:paraId="0206B58F" w14:textId="410FFE6A" w:rsidR="000C565F" w:rsidRPr="00567948" w:rsidRDefault="000C565F" w:rsidP="000C565F">
      <w:pPr>
        <w:ind w:left="993"/>
        <w:jc w:val="center"/>
        <w:rPr>
          <w:rFonts w:eastAsia="Times New Roman" w:cstheme="minorHAnsi"/>
          <w:b/>
          <w:color w:val="244061" w:themeColor="accent1" w:themeShade="80"/>
          <w:u w:val="single"/>
        </w:rPr>
      </w:pPr>
      <w:r w:rsidRPr="00567948">
        <w:rPr>
          <w:rFonts w:eastAsia="Times New Roman" w:cstheme="minorHAnsi"/>
          <w:b/>
          <w:color w:val="244061" w:themeColor="accent1" w:themeShade="80"/>
          <w:u w:val="single"/>
        </w:rPr>
        <w:t>202</w:t>
      </w:r>
      <w:r w:rsidR="00641D2C">
        <w:rPr>
          <w:rFonts w:eastAsia="Times New Roman" w:cstheme="minorHAnsi"/>
          <w:b/>
          <w:color w:val="244061" w:themeColor="accent1" w:themeShade="80"/>
          <w:u w:val="single"/>
        </w:rPr>
        <w:t>6</w:t>
      </w:r>
      <w:r w:rsidRPr="00567948">
        <w:rPr>
          <w:rFonts w:eastAsia="Times New Roman" w:cstheme="minorHAnsi"/>
          <w:b/>
          <w:color w:val="244061" w:themeColor="accent1" w:themeShade="80"/>
          <w:u w:val="single"/>
        </w:rPr>
        <w:t>-202</w:t>
      </w:r>
      <w:r w:rsidR="00641D2C">
        <w:rPr>
          <w:rFonts w:eastAsia="Times New Roman" w:cstheme="minorHAnsi"/>
          <w:b/>
          <w:color w:val="244061" w:themeColor="accent1" w:themeShade="80"/>
          <w:u w:val="single"/>
        </w:rPr>
        <w:t>7</w:t>
      </w:r>
    </w:p>
    <w:p w14:paraId="566FD802" w14:textId="77777777" w:rsidR="000C565F" w:rsidRPr="000C565F" w:rsidRDefault="000C565F" w:rsidP="000C565F">
      <w:pPr>
        <w:ind w:left="993"/>
        <w:jc w:val="center"/>
        <w:rPr>
          <w:rFonts w:eastAsiaTheme="minorHAnsi" w:cstheme="minorHAnsi"/>
          <w:b/>
          <w:bCs/>
          <w:color w:val="0070C0"/>
          <w:lang w:eastAsia="en-GB"/>
        </w:rPr>
      </w:pPr>
    </w:p>
    <w:p w14:paraId="1BBEB340" w14:textId="1EF41D18" w:rsidR="000C565F" w:rsidRPr="00567948" w:rsidRDefault="000C565F" w:rsidP="000C565F">
      <w:pPr>
        <w:ind w:firstLine="993"/>
        <w:rPr>
          <w:rFonts w:cstheme="minorHAnsi"/>
          <w:b/>
          <w:bCs/>
          <w:color w:val="244061" w:themeColor="accent1" w:themeShade="80"/>
          <w:lang w:eastAsia="en-GB"/>
        </w:rPr>
      </w:pPr>
      <w:r w:rsidRPr="00567948">
        <w:rPr>
          <w:rFonts w:cstheme="minorHAnsi"/>
          <w:b/>
          <w:bCs/>
          <w:color w:val="244061" w:themeColor="accent1" w:themeShade="80"/>
          <w:lang w:eastAsia="en-GB"/>
        </w:rPr>
        <w:t>Autumn Term 202</w:t>
      </w:r>
      <w:r w:rsidR="00641D2C">
        <w:rPr>
          <w:rFonts w:cstheme="minorHAnsi"/>
          <w:b/>
          <w:bCs/>
          <w:color w:val="244061" w:themeColor="accent1" w:themeShade="80"/>
          <w:lang w:eastAsia="en-GB"/>
        </w:rPr>
        <w:t>6</w:t>
      </w:r>
    </w:p>
    <w:p w14:paraId="1432CBE1" w14:textId="77777777" w:rsidR="000C565F" w:rsidRDefault="000C565F" w:rsidP="000C565F">
      <w:pPr>
        <w:ind w:firstLine="993"/>
        <w:rPr>
          <w:rFonts w:cstheme="minorHAnsi"/>
          <w:color w:val="0033CC"/>
        </w:rPr>
      </w:pPr>
    </w:p>
    <w:p w14:paraId="7DEF65A7" w14:textId="4A738960" w:rsidR="000C565F" w:rsidRDefault="00641D2C" w:rsidP="003D76A0">
      <w:pPr>
        <w:ind w:firstLine="993"/>
        <w:rPr>
          <w:color w:val="0033CC"/>
        </w:rPr>
      </w:pPr>
      <w:r>
        <w:t>Tuesday</w:t>
      </w:r>
      <w:r w:rsidR="00567948">
        <w:t xml:space="preserve"> 1st</w:t>
      </w:r>
      <w:r w:rsidR="004B1F82">
        <w:t xml:space="preserve"> </w:t>
      </w:r>
      <w:r w:rsidR="000C565F">
        <w:t xml:space="preserve">September </w:t>
      </w:r>
      <w:r w:rsidR="000C565F">
        <w:tab/>
      </w:r>
      <w:r w:rsidR="000C565F">
        <w:tab/>
      </w:r>
      <w:r w:rsidR="000C565F">
        <w:tab/>
      </w:r>
      <w:r w:rsidR="000C565F">
        <w:tab/>
      </w:r>
      <w:r w:rsidR="000C565F">
        <w:tab/>
      </w:r>
      <w:r w:rsidR="000C565F" w:rsidRPr="00567948">
        <w:rPr>
          <w:color w:val="244061" w:themeColor="accent1" w:themeShade="80"/>
        </w:rPr>
        <w:t xml:space="preserve">             </w:t>
      </w:r>
      <w:r w:rsidR="000C565F" w:rsidRPr="00340D36">
        <w:rPr>
          <w:color w:val="FF0000"/>
        </w:rPr>
        <w:t xml:space="preserve">Staff Training Day </w:t>
      </w:r>
    </w:p>
    <w:p w14:paraId="0724C100" w14:textId="77777777" w:rsidR="000C565F" w:rsidRDefault="000C565F" w:rsidP="000C565F">
      <w:pPr>
        <w:ind w:firstLine="993"/>
      </w:pPr>
    </w:p>
    <w:p w14:paraId="170210D5" w14:textId="06AC4687" w:rsidR="000C565F" w:rsidRDefault="00DF1F1B" w:rsidP="001D570E">
      <w:pPr>
        <w:ind w:firstLine="993"/>
      </w:pPr>
      <w:r>
        <w:t>Wednesday</w:t>
      </w:r>
      <w:r w:rsidR="00567948">
        <w:t xml:space="preserve"> 2nd</w:t>
      </w:r>
      <w:r w:rsidR="004B1F82">
        <w:t xml:space="preserve"> </w:t>
      </w:r>
      <w:r w:rsidR="000C565F">
        <w:t>September</w:t>
      </w:r>
      <w:r w:rsidR="000C565F">
        <w:tab/>
      </w:r>
      <w:r w:rsidR="000C565F">
        <w:tab/>
      </w:r>
      <w:r w:rsidR="000C565F">
        <w:tab/>
      </w:r>
      <w:r w:rsidR="000C565F">
        <w:tab/>
        <w:t xml:space="preserve">           </w:t>
      </w:r>
      <w:r w:rsidR="000C565F" w:rsidRPr="00567948">
        <w:rPr>
          <w:color w:val="244061" w:themeColor="accent1" w:themeShade="80"/>
        </w:rPr>
        <w:t xml:space="preserve">   </w:t>
      </w:r>
      <w:r w:rsidR="001D570E">
        <w:t>Children Return to Scho</w:t>
      </w:r>
      <w:r w:rsidR="00B62691">
        <w:t>ol</w:t>
      </w:r>
    </w:p>
    <w:p w14:paraId="0F573701" w14:textId="77777777" w:rsidR="00BB0CB1" w:rsidRDefault="00BB0CB1" w:rsidP="000C565F">
      <w:pPr>
        <w:ind w:firstLine="993"/>
      </w:pPr>
    </w:p>
    <w:p w14:paraId="72A832FE" w14:textId="77777777" w:rsidR="000C565F" w:rsidRDefault="000C565F" w:rsidP="000C565F">
      <w:pPr>
        <w:ind w:firstLine="993"/>
      </w:pPr>
    </w:p>
    <w:p w14:paraId="454C7A2B" w14:textId="7328CBD3" w:rsidR="000C565F" w:rsidRPr="00D92A36" w:rsidRDefault="000C565F" w:rsidP="000C565F">
      <w:pPr>
        <w:ind w:firstLine="993"/>
        <w:rPr>
          <w:color w:val="0033CC"/>
        </w:rPr>
      </w:pPr>
      <w:r w:rsidRPr="00D92A36">
        <w:t xml:space="preserve">Friday </w:t>
      </w:r>
      <w:r w:rsidR="00181117">
        <w:t>23rd</w:t>
      </w:r>
      <w:r w:rsidRPr="00D92A36">
        <w:t xml:space="preserve"> October</w:t>
      </w:r>
      <w:r w:rsidRPr="00D92A36">
        <w:tab/>
      </w:r>
      <w:r w:rsidRPr="00D92A36">
        <w:tab/>
      </w:r>
      <w:r w:rsidRPr="00D92A36">
        <w:tab/>
      </w:r>
      <w:r w:rsidRPr="00D92A36">
        <w:tab/>
      </w:r>
      <w:r w:rsidRPr="00D92A36">
        <w:tab/>
      </w:r>
      <w:r w:rsidRPr="00D92A36">
        <w:tab/>
      </w:r>
      <w:r w:rsidR="0015359F" w:rsidRPr="0015359F">
        <w:t>Last day of term</w:t>
      </w:r>
    </w:p>
    <w:p w14:paraId="128F25DD" w14:textId="77777777" w:rsidR="000C565F" w:rsidRDefault="000C565F" w:rsidP="000C565F">
      <w:pPr>
        <w:ind w:firstLine="993"/>
      </w:pPr>
    </w:p>
    <w:p w14:paraId="21F7A5B4" w14:textId="0B213BB4" w:rsidR="000C565F" w:rsidRDefault="000C565F" w:rsidP="000C565F">
      <w:pPr>
        <w:ind w:firstLine="993"/>
      </w:pPr>
      <w:r>
        <w:t xml:space="preserve">Monday </w:t>
      </w:r>
      <w:r w:rsidR="004B1F82">
        <w:t>2</w:t>
      </w:r>
      <w:r w:rsidR="00181117">
        <w:t>6</w:t>
      </w:r>
      <w:r>
        <w:rPr>
          <w:vertAlign w:val="superscript"/>
        </w:rPr>
        <w:t>th</w:t>
      </w:r>
      <w:r>
        <w:t xml:space="preserve"> October - Friday </w:t>
      </w:r>
      <w:r w:rsidR="003507F4">
        <w:t>3</w:t>
      </w:r>
      <w:r w:rsidR="00181117">
        <w:t>0th</w:t>
      </w:r>
      <w:r w:rsidR="003507F4">
        <w:t xml:space="preserve"> October </w:t>
      </w:r>
      <w:r>
        <w:tab/>
        <w:t xml:space="preserve"> </w:t>
      </w:r>
      <w:r>
        <w:tab/>
      </w:r>
      <w:r>
        <w:tab/>
        <w:t xml:space="preserve">School closed for Half Term </w:t>
      </w:r>
    </w:p>
    <w:p w14:paraId="239E239C" w14:textId="77777777" w:rsidR="000C565F" w:rsidRDefault="000C565F" w:rsidP="000C565F">
      <w:pPr>
        <w:ind w:firstLine="993"/>
      </w:pPr>
    </w:p>
    <w:p w14:paraId="349CBB50" w14:textId="4398B782" w:rsidR="000C565F" w:rsidRDefault="00290789" w:rsidP="000C565F">
      <w:pPr>
        <w:ind w:firstLine="993"/>
        <w:rPr>
          <w:color w:val="0070C0"/>
        </w:rPr>
      </w:pPr>
      <w:r>
        <w:t>Monday</w:t>
      </w:r>
      <w:r w:rsidR="006E7689">
        <w:t xml:space="preserve"> </w:t>
      </w:r>
      <w:r w:rsidR="00181117">
        <w:t>2nd</w:t>
      </w:r>
      <w:r>
        <w:rPr>
          <w:vertAlign w:val="superscript"/>
        </w:rPr>
        <w:t xml:space="preserve"> </w:t>
      </w:r>
      <w:r w:rsidR="000C565F">
        <w:t xml:space="preserve"> November </w:t>
      </w:r>
      <w:r w:rsidR="000C565F">
        <w:tab/>
      </w:r>
      <w:r w:rsidR="000C565F">
        <w:tab/>
      </w:r>
      <w:r w:rsidR="000C565F">
        <w:tab/>
      </w:r>
      <w:r w:rsidR="000C565F">
        <w:tab/>
      </w:r>
      <w:r w:rsidR="000C565F">
        <w:tab/>
        <w:t xml:space="preserve">             </w:t>
      </w:r>
      <w:r w:rsidR="0015359F" w:rsidRPr="001F43F2">
        <w:rPr>
          <w:color w:val="FF0000"/>
        </w:rPr>
        <w:t xml:space="preserve">Staff </w:t>
      </w:r>
      <w:r w:rsidR="00E906D7">
        <w:rPr>
          <w:color w:val="FF0000"/>
        </w:rPr>
        <w:t xml:space="preserve">BDMAT </w:t>
      </w:r>
      <w:r w:rsidR="0015359F" w:rsidRPr="001F43F2">
        <w:rPr>
          <w:color w:val="FF0000"/>
        </w:rPr>
        <w:t>Training Day</w:t>
      </w:r>
      <w:r w:rsidR="000C565F" w:rsidRPr="001F43F2">
        <w:rPr>
          <w:color w:val="FF0000"/>
        </w:rPr>
        <w:t xml:space="preserve"> </w:t>
      </w:r>
    </w:p>
    <w:p w14:paraId="3263C215" w14:textId="03BED66E" w:rsidR="0015359F" w:rsidRDefault="0015359F" w:rsidP="000C565F">
      <w:pPr>
        <w:ind w:firstLine="993"/>
        <w:rPr>
          <w:color w:val="0070C0"/>
        </w:rPr>
      </w:pPr>
    </w:p>
    <w:p w14:paraId="495BD9B9" w14:textId="71D1EE54" w:rsidR="0015359F" w:rsidRDefault="0015359F" w:rsidP="000C565F">
      <w:pPr>
        <w:ind w:firstLine="993"/>
      </w:pPr>
      <w:r w:rsidRPr="0015359F">
        <w:t>Tuesda</w:t>
      </w:r>
      <w:r w:rsidR="006E7689">
        <w:t xml:space="preserve">y </w:t>
      </w:r>
      <w:r w:rsidR="00181117">
        <w:t>3rd</w:t>
      </w:r>
      <w:r w:rsidRPr="0015359F">
        <w:t xml:space="preserve"> November</w:t>
      </w:r>
      <w:r w:rsidRPr="0015359F">
        <w:tab/>
      </w:r>
      <w:r w:rsidRPr="0015359F">
        <w:tab/>
      </w:r>
      <w:r w:rsidRPr="0015359F">
        <w:tab/>
      </w:r>
      <w:r w:rsidRPr="0015359F">
        <w:tab/>
        <w:t xml:space="preserve">                           Children return to school</w:t>
      </w:r>
    </w:p>
    <w:p w14:paraId="7071D4DB" w14:textId="77777777" w:rsidR="00C4264E" w:rsidRDefault="00C4264E" w:rsidP="000C565F">
      <w:pPr>
        <w:ind w:firstLine="993"/>
      </w:pPr>
    </w:p>
    <w:p w14:paraId="45EF4307" w14:textId="41F2A305" w:rsidR="00C4264E" w:rsidRPr="0015359F" w:rsidRDefault="00C4264E" w:rsidP="000C565F">
      <w:pPr>
        <w:ind w:firstLine="993"/>
      </w:pPr>
      <w:r>
        <w:t>Friday 27</w:t>
      </w:r>
      <w:r w:rsidRPr="00C4264E">
        <w:rPr>
          <w:vertAlign w:val="superscript"/>
        </w:rPr>
        <w:t>th</w:t>
      </w:r>
      <w:r>
        <w:t xml:space="preserve"> November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264E">
        <w:rPr>
          <w:color w:val="EE0000"/>
        </w:rPr>
        <w:t>Staff Training Day</w:t>
      </w:r>
    </w:p>
    <w:p w14:paraId="278212D4" w14:textId="77777777" w:rsidR="000C565F" w:rsidRDefault="000C565F" w:rsidP="000C565F">
      <w:pPr>
        <w:ind w:firstLine="993"/>
      </w:pPr>
    </w:p>
    <w:p w14:paraId="7BCACC7E" w14:textId="5F594E5D" w:rsidR="000C565F" w:rsidRDefault="000C565F" w:rsidP="000C565F">
      <w:pPr>
        <w:ind w:firstLine="993"/>
      </w:pPr>
      <w:r>
        <w:t xml:space="preserve">Friday </w:t>
      </w:r>
      <w:r w:rsidR="00607AFE">
        <w:t>1</w:t>
      </w:r>
      <w:r w:rsidR="00C4264E">
        <w:t>8</w:t>
      </w:r>
      <w:r w:rsidR="00290789">
        <w:t>th</w:t>
      </w:r>
      <w:r>
        <w:t xml:space="preserve"> December </w:t>
      </w:r>
      <w:r>
        <w:tab/>
      </w:r>
      <w:r>
        <w:tab/>
      </w:r>
      <w:r>
        <w:tab/>
      </w:r>
      <w:r>
        <w:tab/>
      </w:r>
      <w:r>
        <w:tab/>
        <w:t xml:space="preserve">             Last day to attend this term</w:t>
      </w:r>
    </w:p>
    <w:p w14:paraId="45919316" w14:textId="77777777" w:rsidR="001E5B5C" w:rsidRDefault="001E5B5C" w:rsidP="000C565F">
      <w:pPr>
        <w:ind w:firstLine="993"/>
        <w:rPr>
          <w:rFonts w:cstheme="minorHAnsi"/>
          <w:b/>
          <w:color w:val="000000"/>
        </w:rPr>
      </w:pPr>
    </w:p>
    <w:p w14:paraId="2E13F536" w14:textId="77777777" w:rsidR="000C565F" w:rsidRDefault="000C565F" w:rsidP="000C565F">
      <w:pPr>
        <w:ind w:firstLine="993"/>
        <w:rPr>
          <w:rFonts w:cstheme="minorHAnsi"/>
          <w:b/>
          <w:color w:val="000000"/>
        </w:rPr>
      </w:pPr>
    </w:p>
    <w:p w14:paraId="4EB2E0C6" w14:textId="2C478055" w:rsidR="000C565F" w:rsidRPr="00E906D7" w:rsidRDefault="000C565F" w:rsidP="000C565F">
      <w:pPr>
        <w:ind w:firstLine="993"/>
        <w:rPr>
          <w:rFonts w:cstheme="minorHAnsi"/>
          <w:b/>
          <w:color w:val="0F243E" w:themeColor="text2" w:themeShade="80"/>
        </w:rPr>
      </w:pPr>
      <w:r w:rsidRPr="00E906D7">
        <w:rPr>
          <w:rFonts w:cstheme="minorHAnsi"/>
          <w:b/>
          <w:color w:val="0F243E" w:themeColor="text2" w:themeShade="80"/>
        </w:rPr>
        <w:t>Spring Term 202</w:t>
      </w:r>
      <w:r w:rsidR="00181117">
        <w:rPr>
          <w:rFonts w:cstheme="minorHAnsi"/>
          <w:b/>
          <w:color w:val="0F243E" w:themeColor="text2" w:themeShade="80"/>
        </w:rPr>
        <w:t>7</w:t>
      </w:r>
    </w:p>
    <w:p w14:paraId="32998EDD" w14:textId="77777777" w:rsidR="000C565F" w:rsidRDefault="000C565F" w:rsidP="000C565F">
      <w:pPr>
        <w:ind w:firstLine="993"/>
        <w:rPr>
          <w:rFonts w:cstheme="minorHAnsi"/>
          <w:b/>
          <w:color w:val="0033CC"/>
        </w:rPr>
      </w:pPr>
    </w:p>
    <w:p w14:paraId="3F65E2B2" w14:textId="7AF60B14" w:rsidR="000C565F" w:rsidRDefault="000C565F" w:rsidP="000C565F">
      <w:pPr>
        <w:ind w:firstLine="993"/>
        <w:rPr>
          <w:color w:val="0033CC"/>
        </w:rPr>
      </w:pPr>
      <w:r>
        <w:t xml:space="preserve">Monday </w:t>
      </w:r>
      <w:r w:rsidR="00C4264E">
        <w:t>4</w:t>
      </w:r>
      <w:r>
        <w:rPr>
          <w:vertAlign w:val="superscript"/>
        </w:rPr>
        <w:t>th</w:t>
      </w:r>
      <w:r>
        <w:t xml:space="preserve"> January </w:t>
      </w:r>
      <w:r>
        <w:tab/>
      </w:r>
      <w:r>
        <w:tab/>
      </w:r>
      <w:r>
        <w:tab/>
      </w:r>
      <w:r>
        <w:tab/>
      </w:r>
      <w:r>
        <w:tab/>
      </w:r>
      <w:r w:rsidRPr="00340D36">
        <w:rPr>
          <w:color w:val="FF0000"/>
        </w:rPr>
        <w:tab/>
        <w:t>Staff Training Day</w:t>
      </w:r>
    </w:p>
    <w:p w14:paraId="58852D17" w14:textId="77777777" w:rsidR="000C565F" w:rsidRDefault="000C565F" w:rsidP="000C565F">
      <w:pPr>
        <w:ind w:firstLine="993"/>
        <w:rPr>
          <w:color w:val="0033CC"/>
        </w:rPr>
      </w:pPr>
    </w:p>
    <w:p w14:paraId="42B6AD8A" w14:textId="35F954A2" w:rsidR="000C565F" w:rsidRDefault="000C565F" w:rsidP="000C565F">
      <w:pPr>
        <w:ind w:firstLine="993"/>
        <w:rPr>
          <w:color w:val="000000" w:themeColor="text1"/>
        </w:rPr>
      </w:pPr>
      <w:r>
        <w:rPr>
          <w:color w:val="000000" w:themeColor="text1"/>
        </w:rPr>
        <w:t xml:space="preserve">Tuesday </w:t>
      </w:r>
      <w:r w:rsidR="00C4264E">
        <w:rPr>
          <w:color w:val="000000" w:themeColor="text1"/>
        </w:rPr>
        <w:t>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January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Children return to school  </w:t>
      </w:r>
    </w:p>
    <w:p w14:paraId="401A0BF5" w14:textId="77777777" w:rsidR="000C565F" w:rsidRDefault="000C565F" w:rsidP="000C565F">
      <w:pPr>
        <w:ind w:firstLine="993"/>
        <w:rPr>
          <w:color w:val="000000" w:themeColor="text1"/>
        </w:rPr>
      </w:pPr>
    </w:p>
    <w:p w14:paraId="752C7008" w14:textId="4393142C" w:rsidR="000C565F" w:rsidRDefault="000C565F" w:rsidP="000C565F">
      <w:pPr>
        <w:ind w:firstLine="993"/>
      </w:pPr>
      <w:r>
        <w:t>Monday 1</w:t>
      </w:r>
      <w:r w:rsidR="00C4264E">
        <w:t>5</w:t>
      </w:r>
      <w:r>
        <w:rPr>
          <w:vertAlign w:val="superscript"/>
        </w:rPr>
        <w:t>th</w:t>
      </w:r>
      <w:r>
        <w:t xml:space="preserve"> February - Friday </w:t>
      </w:r>
      <w:r w:rsidR="00C4264E">
        <w:t>19</w:t>
      </w:r>
      <w:r w:rsidR="00561CFD">
        <w:t>th</w:t>
      </w:r>
      <w:r>
        <w:t xml:space="preserve"> February</w:t>
      </w:r>
      <w:r>
        <w:tab/>
      </w:r>
      <w:r>
        <w:tab/>
      </w:r>
      <w:r>
        <w:tab/>
        <w:t>School closed for Half Term</w:t>
      </w:r>
    </w:p>
    <w:p w14:paraId="1C6D9424" w14:textId="77777777" w:rsidR="000C565F" w:rsidRDefault="000C565F" w:rsidP="000C565F"/>
    <w:p w14:paraId="479A2257" w14:textId="77777777" w:rsidR="000C565F" w:rsidRDefault="000C565F" w:rsidP="000C565F">
      <w:pPr>
        <w:ind w:firstLine="993"/>
      </w:pPr>
    </w:p>
    <w:p w14:paraId="44D2C822" w14:textId="3ADA7D45" w:rsidR="000C565F" w:rsidRDefault="000C565F" w:rsidP="000C565F">
      <w:pPr>
        <w:ind w:firstLine="993"/>
      </w:pPr>
      <w:r>
        <w:t xml:space="preserve">Monday </w:t>
      </w:r>
      <w:r w:rsidR="00B573EE">
        <w:t>2</w:t>
      </w:r>
      <w:r w:rsidR="00712CF1">
        <w:t>2nd</w:t>
      </w:r>
      <w:r>
        <w:t xml:space="preserve"> February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  <w:t>Children return to school</w:t>
      </w:r>
    </w:p>
    <w:p w14:paraId="047CBCF3" w14:textId="77777777" w:rsidR="000C565F" w:rsidRDefault="000C565F" w:rsidP="000C565F">
      <w:pPr>
        <w:ind w:firstLine="993"/>
      </w:pPr>
    </w:p>
    <w:p w14:paraId="6554A979" w14:textId="4D0FB329" w:rsidR="000C565F" w:rsidRDefault="00712CF1" w:rsidP="000C565F">
      <w:pPr>
        <w:ind w:firstLine="993"/>
      </w:pPr>
      <w:r>
        <w:t>Thursday 25</w:t>
      </w:r>
      <w:r w:rsidR="006B0693" w:rsidRPr="006B0693">
        <w:rPr>
          <w:vertAlign w:val="superscript"/>
        </w:rPr>
        <w:t>th</w:t>
      </w:r>
      <w:r w:rsidR="006B0693">
        <w:t xml:space="preserve"> </w:t>
      </w:r>
      <w:r w:rsidR="00B573EE">
        <w:t xml:space="preserve"> </w:t>
      </w:r>
      <w:r w:rsidR="006B0693">
        <w:t>March</w:t>
      </w:r>
      <w:r w:rsidR="000C565F">
        <w:t xml:space="preserve"> </w:t>
      </w:r>
      <w:r w:rsidR="000C565F">
        <w:tab/>
      </w:r>
      <w:r w:rsidR="000C565F">
        <w:tab/>
      </w:r>
      <w:r w:rsidR="000C565F">
        <w:tab/>
      </w:r>
      <w:r w:rsidR="00B573EE">
        <w:t xml:space="preserve">               </w:t>
      </w:r>
      <w:r w:rsidR="000C565F">
        <w:tab/>
      </w:r>
      <w:r w:rsidR="000C565F">
        <w:tab/>
        <w:t>Last day to attend this term</w:t>
      </w:r>
    </w:p>
    <w:p w14:paraId="2C3F111F" w14:textId="77777777" w:rsidR="000C565F" w:rsidRDefault="000C565F" w:rsidP="000C565F">
      <w:pPr>
        <w:ind w:firstLine="993"/>
        <w:rPr>
          <w:rFonts w:cstheme="minorHAnsi"/>
          <w:b/>
          <w:color w:val="000000"/>
        </w:rPr>
      </w:pPr>
    </w:p>
    <w:p w14:paraId="7BF68116" w14:textId="77777777" w:rsidR="000C565F" w:rsidRDefault="000C565F" w:rsidP="000C565F">
      <w:pPr>
        <w:ind w:firstLine="993"/>
        <w:rPr>
          <w:rFonts w:cstheme="minorHAnsi"/>
          <w:b/>
          <w:color w:val="000000"/>
        </w:rPr>
      </w:pPr>
    </w:p>
    <w:p w14:paraId="3AC32C0B" w14:textId="67C51466" w:rsidR="000C565F" w:rsidRPr="00E906D7" w:rsidRDefault="000C565F" w:rsidP="000C565F">
      <w:pPr>
        <w:ind w:firstLine="993"/>
        <w:rPr>
          <w:rFonts w:cstheme="minorHAnsi"/>
          <w:b/>
          <w:color w:val="0F243E" w:themeColor="text2" w:themeShade="80"/>
        </w:rPr>
      </w:pPr>
      <w:r w:rsidRPr="00E906D7">
        <w:rPr>
          <w:rFonts w:cstheme="minorHAnsi"/>
          <w:b/>
          <w:color w:val="0F243E" w:themeColor="text2" w:themeShade="80"/>
        </w:rPr>
        <w:t>Summer Term 202</w:t>
      </w:r>
      <w:r w:rsidR="00712CF1">
        <w:rPr>
          <w:rFonts w:cstheme="minorHAnsi"/>
          <w:b/>
          <w:color w:val="0F243E" w:themeColor="text2" w:themeShade="80"/>
        </w:rPr>
        <w:t>7</w:t>
      </w:r>
    </w:p>
    <w:p w14:paraId="30344BC1" w14:textId="77777777" w:rsidR="000C565F" w:rsidRDefault="000C565F" w:rsidP="000C565F">
      <w:pPr>
        <w:ind w:firstLine="993"/>
        <w:rPr>
          <w:rFonts w:cstheme="minorHAnsi"/>
          <w:b/>
          <w:color w:val="0033CC"/>
        </w:rPr>
      </w:pPr>
    </w:p>
    <w:p w14:paraId="6C7D6FFE" w14:textId="09D40FC2" w:rsidR="000C565F" w:rsidRDefault="000C565F" w:rsidP="000C565F">
      <w:pPr>
        <w:ind w:firstLine="993"/>
      </w:pPr>
      <w:r>
        <w:t xml:space="preserve">Monday </w:t>
      </w:r>
      <w:r w:rsidR="006B0693">
        <w:t>1</w:t>
      </w:r>
      <w:r w:rsidR="00712CF1">
        <w:t>2</w:t>
      </w:r>
      <w:r>
        <w:rPr>
          <w:vertAlign w:val="superscript"/>
        </w:rPr>
        <w:t>th</w:t>
      </w:r>
      <w:r>
        <w:t xml:space="preserve"> April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40D36">
        <w:rPr>
          <w:color w:val="FF0000"/>
        </w:rPr>
        <w:t>Staff Training Day</w:t>
      </w:r>
      <w:r>
        <w:tab/>
      </w:r>
    </w:p>
    <w:p w14:paraId="164BF357" w14:textId="77777777" w:rsidR="000C565F" w:rsidRDefault="000C565F" w:rsidP="000C565F">
      <w:pPr>
        <w:ind w:firstLine="993"/>
      </w:pPr>
    </w:p>
    <w:p w14:paraId="233E66D9" w14:textId="26FD59FC" w:rsidR="000C565F" w:rsidRDefault="000C565F" w:rsidP="000C565F">
      <w:pPr>
        <w:ind w:firstLine="993"/>
      </w:pPr>
      <w:r>
        <w:t xml:space="preserve">Tuesday </w:t>
      </w:r>
      <w:r w:rsidR="004A2AD4">
        <w:t>1</w:t>
      </w:r>
      <w:r w:rsidR="00712CF1">
        <w:t>3</w:t>
      </w:r>
      <w:r>
        <w:rPr>
          <w:vertAlign w:val="superscript"/>
        </w:rPr>
        <w:t>th</w:t>
      </w:r>
      <w:r>
        <w:t xml:space="preserve"> April </w:t>
      </w:r>
      <w:r>
        <w:tab/>
      </w:r>
      <w:r>
        <w:tab/>
      </w:r>
      <w:r>
        <w:tab/>
      </w:r>
      <w:r>
        <w:tab/>
      </w:r>
      <w:r>
        <w:tab/>
      </w:r>
      <w:r w:rsidR="000D2A85">
        <w:t xml:space="preserve">           </w:t>
      </w:r>
      <w:r>
        <w:t xml:space="preserve">     Children return to school</w:t>
      </w:r>
    </w:p>
    <w:p w14:paraId="297A2908" w14:textId="77777777" w:rsidR="000C565F" w:rsidRDefault="000C565F" w:rsidP="000C565F">
      <w:pPr>
        <w:ind w:firstLine="993"/>
      </w:pPr>
    </w:p>
    <w:p w14:paraId="2BFC6B2D" w14:textId="48A36A74" w:rsidR="000C565F" w:rsidRDefault="000C565F" w:rsidP="000C565F">
      <w:pPr>
        <w:ind w:firstLine="993"/>
      </w:pPr>
      <w:r>
        <w:lastRenderedPageBreak/>
        <w:t xml:space="preserve">Monday </w:t>
      </w:r>
      <w:r w:rsidR="00E7762C">
        <w:t>31st</w:t>
      </w:r>
      <w:r>
        <w:t xml:space="preserve"> May - Friday </w:t>
      </w:r>
      <w:r w:rsidR="00E7762C">
        <w:t>4</w:t>
      </w:r>
      <w:r w:rsidR="004A2AD4">
        <w:t>th</w:t>
      </w:r>
      <w:r w:rsidR="00A92AFF">
        <w:t xml:space="preserve"> </w:t>
      </w:r>
      <w:r w:rsidR="00E7762C">
        <w:t>June</w:t>
      </w:r>
      <w:r>
        <w:tab/>
      </w:r>
      <w:r>
        <w:tab/>
      </w:r>
      <w:r>
        <w:tab/>
      </w:r>
      <w:r w:rsidR="000D2A85">
        <w:t xml:space="preserve">                 </w:t>
      </w:r>
      <w:r>
        <w:t xml:space="preserve">School closed for Half Term </w:t>
      </w:r>
    </w:p>
    <w:p w14:paraId="5A78A363" w14:textId="77777777" w:rsidR="00B62691" w:rsidRDefault="00B62691" w:rsidP="000C565F">
      <w:pPr>
        <w:ind w:firstLine="993"/>
      </w:pPr>
    </w:p>
    <w:p w14:paraId="408F9904" w14:textId="33E43791" w:rsidR="00B62691" w:rsidRDefault="00B62691" w:rsidP="000C565F">
      <w:pPr>
        <w:ind w:firstLine="993"/>
      </w:pPr>
      <w:r>
        <w:t>Monday 7</w:t>
      </w:r>
      <w:r w:rsidRPr="00B62691">
        <w:rPr>
          <w:vertAlign w:val="superscript"/>
        </w:rPr>
        <w:t>th</w:t>
      </w:r>
      <w:r>
        <w:t xml:space="preserve"> June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6E27">
        <w:rPr>
          <w:color w:val="EE0000"/>
        </w:rPr>
        <w:t xml:space="preserve">Staff training day  </w:t>
      </w:r>
    </w:p>
    <w:p w14:paraId="4B53BADB" w14:textId="77777777" w:rsidR="000C565F" w:rsidRDefault="000C565F" w:rsidP="00322950">
      <w:pPr>
        <w:rPr>
          <w:color w:val="0033CC"/>
        </w:rPr>
      </w:pPr>
    </w:p>
    <w:p w14:paraId="0E14961C" w14:textId="2ADBB03F" w:rsidR="000C565F" w:rsidRDefault="00B62691" w:rsidP="000C565F">
      <w:pPr>
        <w:ind w:firstLine="993"/>
      </w:pPr>
      <w:r>
        <w:rPr>
          <w:color w:val="000000" w:themeColor="text1"/>
        </w:rPr>
        <w:t>Tuesday</w:t>
      </w:r>
      <w:r w:rsidR="00322950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="00E7762C">
        <w:rPr>
          <w:color w:val="000000" w:themeColor="text1"/>
        </w:rPr>
        <w:t>th</w:t>
      </w:r>
      <w:r w:rsidR="00322950">
        <w:rPr>
          <w:color w:val="000000" w:themeColor="text1"/>
        </w:rPr>
        <w:t xml:space="preserve"> </w:t>
      </w:r>
      <w:r w:rsidR="000C565F">
        <w:rPr>
          <w:color w:val="000000" w:themeColor="text1"/>
        </w:rPr>
        <w:t xml:space="preserve"> June</w:t>
      </w:r>
      <w:r w:rsidR="00E7762C">
        <w:rPr>
          <w:color w:val="000000" w:themeColor="text1"/>
        </w:rPr>
        <w:tab/>
      </w:r>
      <w:r w:rsidR="00E7762C">
        <w:rPr>
          <w:color w:val="000000" w:themeColor="text1"/>
        </w:rPr>
        <w:tab/>
      </w:r>
      <w:r w:rsidR="000C565F">
        <w:rPr>
          <w:color w:val="000000" w:themeColor="text1"/>
        </w:rPr>
        <w:t xml:space="preserve"> </w:t>
      </w:r>
      <w:r w:rsidR="001E5B5C">
        <w:rPr>
          <w:color w:val="000000" w:themeColor="text1"/>
        </w:rPr>
        <w:t xml:space="preserve">   </w:t>
      </w:r>
      <w:r w:rsidR="000C565F">
        <w:tab/>
      </w:r>
      <w:r w:rsidR="000C565F">
        <w:tab/>
      </w:r>
      <w:r w:rsidR="000C565F">
        <w:tab/>
      </w:r>
      <w:r w:rsidR="000C565F">
        <w:tab/>
      </w:r>
      <w:r w:rsidR="000C565F">
        <w:tab/>
        <w:t xml:space="preserve">        Children return to school </w:t>
      </w:r>
    </w:p>
    <w:p w14:paraId="359609A5" w14:textId="77777777" w:rsidR="00732C09" w:rsidRDefault="00732C09" w:rsidP="000C565F">
      <w:pPr>
        <w:ind w:firstLine="993"/>
      </w:pPr>
    </w:p>
    <w:p w14:paraId="165DCD23" w14:textId="7E037B09" w:rsidR="00732C09" w:rsidRDefault="00B62691" w:rsidP="00B62691">
      <w:pPr>
        <w:ind w:firstLine="709"/>
      </w:pPr>
      <w:r>
        <w:t>Wednesday 21st July</w:t>
      </w:r>
      <w:r>
        <w:tab/>
      </w:r>
      <w:r w:rsidR="00732C09">
        <w:tab/>
      </w:r>
      <w:r w:rsidR="00732C09">
        <w:tab/>
      </w:r>
      <w:r w:rsidR="00732C09">
        <w:tab/>
      </w:r>
      <w:r w:rsidR="00732C09">
        <w:tab/>
      </w:r>
      <w:r w:rsidR="00732C09">
        <w:tab/>
      </w:r>
      <w:r w:rsidR="00732C09">
        <w:tab/>
      </w:r>
      <w:r w:rsidR="00732C09">
        <w:tab/>
        <w:t>Last day to attend this term</w:t>
      </w:r>
    </w:p>
    <w:p w14:paraId="7D5241A7" w14:textId="77777777" w:rsidR="000C565F" w:rsidRDefault="000C565F" w:rsidP="000C565F">
      <w:pPr>
        <w:ind w:firstLine="993"/>
      </w:pPr>
    </w:p>
    <w:p w14:paraId="46CF76E7" w14:textId="203961A2" w:rsidR="000C565F" w:rsidRDefault="000C565F" w:rsidP="000C565F">
      <w:pPr>
        <w:ind w:firstLine="99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D0121E9" w14:textId="77777777" w:rsidR="000C565F" w:rsidRDefault="000C565F" w:rsidP="000C565F">
      <w:pPr>
        <w:ind w:firstLine="993"/>
      </w:pPr>
    </w:p>
    <w:p w14:paraId="56C5A61C" w14:textId="77777777" w:rsidR="000C565F" w:rsidRDefault="000C565F" w:rsidP="000C565F">
      <w:pPr>
        <w:ind w:firstLine="993"/>
        <w:jc w:val="center"/>
        <w:rPr>
          <w:rFonts w:cstheme="minorHAnsi"/>
          <w:b/>
        </w:rPr>
      </w:pPr>
    </w:p>
    <w:p w14:paraId="6B9E3483" w14:textId="778261F3" w:rsidR="00D41E10" w:rsidRPr="00B62691" w:rsidRDefault="000C565F" w:rsidP="000C565F">
      <w:pPr>
        <w:ind w:left="709" w:right="701" w:firstLine="993"/>
        <w:rPr>
          <w:b/>
          <w:bCs/>
        </w:rPr>
      </w:pPr>
      <w:r w:rsidRPr="00B62691">
        <w:rPr>
          <w:rFonts w:cstheme="minorHAnsi"/>
          <w:b/>
          <w:bCs/>
        </w:rPr>
        <w:t>Please check our newsletters and website for notifications of any changes</w:t>
      </w:r>
    </w:p>
    <w:sectPr w:rsidR="00D41E10" w:rsidRPr="00B62691" w:rsidSect="00922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85" w:bottom="1985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EBEB" w14:textId="77777777" w:rsidR="00B6784E" w:rsidRDefault="00B6784E" w:rsidP="00D41E10">
      <w:r>
        <w:separator/>
      </w:r>
    </w:p>
  </w:endnote>
  <w:endnote w:type="continuationSeparator" w:id="0">
    <w:p w14:paraId="58B0F6A1" w14:textId="77777777" w:rsidR="00B6784E" w:rsidRDefault="00B6784E" w:rsidP="00D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9BE" w14:textId="77777777" w:rsidR="00C46A14" w:rsidRDefault="00C4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78F0" w14:textId="60537F21" w:rsidR="00AA1084" w:rsidRDefault="00C46A14">
    <w:pPr>
      <w:pStyle w:val="Footer"/>
    </w:pPr>
    <w:r>
      <w:rPr>
        <w:noProof/>
      </w:rPr>
      <w:drawing>
        <wp:inline distT="0" distB="0" distL="0" distR="0" wp14:anchorId="7E40FAF6" wp14:editId="03DD979E">
          <wp:extent cx="7556500" cy="1460500"/>
          <wp:effectExtent l="0" t="0" r="0" b="0"/>
          <wp:docPr id="4227580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2801" name="Picture 2144052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6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8B82" w14:textId="77777777" w:rsidR="00C46A14" w:rsidRDefault="00C4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3F0E" w14:textId="77777777" w:rsidR="00B6784E" w:rsidRDefault="00B6784E" w:rsidP="00D41E10">
      <w:r>
        <w:separator/>
      </w:r>
    </w:p>
  </w:footnote>
  <w:footnote w:type="continuationSeparator" w:id="0">
    <w:p w14:paraId="24B9CE91" w14:textId="77777777" w:rsidR="00B6784E" w:rsidRDefault="00B6784E" w:rsidP="00D4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B8E" w14:textId="77777777" w:rsidR="00C46A14" w:rsidRDefault="00C4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1E31" w14:textId="0C9687BE" w:rsidR="00D41E10" w:rsidRDefault="00456480">
    <w:pPr>
      <w:pStyle w:val="Header"/>
    </w:pPr>
    <w:r>
      <w:rPr>
        <w:noProof/>
      </w:rPr>
      <w:drawing>
        <wp:inline distT="0" distB="0" distL="0" distR="0" wp14:anchorId="05E2436B" wp14:editId="5DA764FD">
          <wp:extent cx="7556500" cy="1498600"/>
          <wp:effectExtent l="0" t="0" r="0" b="0"/>
          <wp:docPr id="79990010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045574" name="Picture 11770455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49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4D82" w14:textId="77777777" w:rsidR="00C46A14" w:rsidRDefault="00C46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0"/>
    <w:rsid w:val="00024F86"/>
    <w:rsid w:val="000471FA"/>
    <w:rsid w:val="000742D5"/>
    <w:rsid w:val="00090FCE"/>
    <w:rsid w:val="000C565F"/>
    <w:rsid w:val="000D2A85"/>
    <w:rsid w:val="000F78F9"/>
    <w:rsid w:val="00131167"/>
    <w:rsid w:val="0015359F"/>
    <w:rsid w:val="00153EBE"/>
    <w:rsid w:val="0016125B"/>
    <w:rsid w:val="0017299F"/>
    <w:rsid w:val="00175BE0"/>
    <w:rsid w:val="00181117"/>
    <w:rsid w:val="001D570E"/>
    <w:rsid w:val="001E5B5C"/>
    <w:rsid w:val="001F43F2"/>
    <w:rsid w:val="001F5288"/>
    <w:rsid w:val="002354E0"/>
    <w:rsid w:val="00290789"/>
    <w:rsid w:val="002A60F2"/>
    <w:rsid w:val="002E2CE4"/>
    <w:rsid w:val="00322950"/>
    <w:rsid w:val="00340D36"/>
    <w:rsid w:val="003507F4"/>
    <w:rsid w:val="003A5850"/>
    <w:rsid w:val="003C43D7"/>
    <w:rsid w:val="003D76A0"/>
    <w:rsid w:val="003E2B36"/>
    <w:rsid w:val="004026B8"/>
    <w:rsid w:val="00456480"/>
    <w:rsid w:val="00484B44"/>
    <w:rsid w:val="004A2AD4"/>
    <w:rsid w:val="004B1F82"/>
    <w:rsid w:val="00502A31"/>
    <w:rsid w:val="0053372A"/>
    <w:rsid w:val="00561CFD"/>
    <w:rsid w:val="00567948"/>
    <w:rsid w:val="00570505"/>
    <w:rsid w:val="0057764A"/>
    <w:rsid w:val="005E6E27"/>
    <w:rsid w:val="00607AFE"/>
    <w:rsid w:val="00641D2C"/>
    <w:rsid w:val="00642900"/>
    <w:rsid w:val="006B0693"/>
    <w:rsid w:val="006C1A48"/>
    <w:rsid w:val="006E7689"/>
    <w:rsid w:val="00712CF1"/>
    <w:rsid w:val="00732C09"/>
    <w:rsid w:val="00734C0A"/>
    <w:rsid w:val="00774192"/>
    <w:rsid w:val="00796F0A"/>
    <w:rsid w:val="007B76B0"/>
    <w:rsid w:val="007C1927"/>
    <w:rsid w:val="007C732C"/>
    <w:rsid w:val="007D1184"/>
    <w:rsid w:val="00816FBA"/>
    <w:rsid w:val="00857176"/>
    <w:rsid w:val="008D1279"/>
    <w:rsid w:val="0092279D"/>
    <w:rsid w:val="00A92AFF"/>
    <w:rsid w:val="00AA1084"/>
    <w:rsid w:val="00AC79EB"/>
    <w:rsid w:val="00B573EE"/>
    <w:rsid w:val="00B62691"/>
    <w:rsid w:val="00B6784E"/>
    <w:rsid w:val="00BB0CB1"/>
    <w:rsid w:val="00BD0074"/>
    <w:rsid w:val="00BE17CB"/>
    <w:rsid w:val="00C4264E"/>
    <w:rsid w:val="00C46A14"/>
    <w:rsid w:val="00C70023"/>
    <w:rsid w:val="00C878DE"/>
    <w:rsid w:val="00C90B5A"/>
    <w:rsid w:val="00CF43F8"/>
    <w:rsid w:val="00CF5BF8"/>
    <w:rsid w:val="00D41E10"/>
    <w:rsid w:val="00D62744"/>
    <w:rsid w:val="00D91D9F"/>
    <w:rsid w:val="00D92A36"/>
    <w:rsid w:val="00DF1F1B"/>
    <w:rsid w:val="00E000BF"/>
    <w:rsid w:val="00E03B1A"/>
    <w:rsid w:val="00E418AC"/>
    <w:rsid w:val="00E773EE"/>
    <w:rsid w:val="00E7762C"/>
    <w:rsid w:val="00E906D7"/>
    <w:rsid w:val="00EA3030"/>
    <w:rsid w:val="00F6286D"/>
    <w:rsid w:val="00F703EB"/>
    <w:rsid w:val="00FD428A"/>
    <w:rsid w:val="00FD6197"/>
    <w:rsid w:val="00FE785D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F0DEF"/>
  <w14:defaultImageDpi w14:val="300"/>
  <w15:docId w15:val="{A978045A-58CE-CA4C-96BB-E487A9D3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10"/>
  </w:style>
  <w:style w:type="paragraph" w:styleId="Footer">
    <w:name w:val="footer"/>
    <w:basedOn w:val="Normal"/>
    <w:link w:val="FooterChar"/>
    <w:uiPriority w:val="99"/>
    <w:unhideWhenUsed/>
    <w:rsid w:val="00D41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10"/>
  </w:style>
  <w:style w:type="paragraph" w:styleId="BalloonText">
    <w:name w:val="Balloon Text"/>
    <w:basedOn w:val="Normal"/>
    <w:link w:val="BalloonTextChar"/>
    <w:uiPriority w:val="99"/>
    <w:semiHidden/>
    <w:unhideWhenUsed/>
    <w:rsid w:val="00D41E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f90919-f10f-4dec-95f0-57ac1e67e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28791BC19964CAB08391489A046D8" ma:contentTypeVersion="14" ma:contentTypeDescription="Create a new document." ma:contentTypeScope="" ma:versionID="296a98b6dd9f105a49d55415d4b04fee">
  <xsd:schema xmlns:xsd="http://www.w3.org/2001/XMLSchema" xmlns:xs="http://www.w3.org/2001/XMLSchema" xmlns:p="http://schemas.microsoft.com/office/2006/metadata/properties" xmlns:ns3="0bf90919-f10f-4dec-95f0-57ac1e67e5ff" xmlns:ns4="027949c6-3a97-4825-93ad-9b8d821a341a" targetNamespace="http://schemas.microsoft.com/office/2006/metadata/properties" ma:root="true" ma:fieldsID="f4b62a508fb58158c236e5ae4955c640" ns3:_="" ns4:_="">
    <xsd:import namespace="0bf90919-f10f-4dec-95f0-57ac1e67e5ff"/>
    <xsd:import namespace="027949c6-3a97-4825-93ad-9b8d821a3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0919-f10f-4dec-95f0-57ac1e67e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949c6-3a97-4825-93ad-9b8d821a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509B3-4BC9-4C98-873E-EBA354DCB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8BCAA-E46B-4114-866C-50A2D9C6ACDF}">
  <ds:schemaRefs>
    <ds:schemaRef ds:uri="http://schemas.microsoft.com/office/2006/metadata/properties"/>
    <ds:schemaRef ds:uri="http://schemas.microsoft.com/office/infopath/2007/PartnerControls"/>
    <ds:schemaRef ds:uri="0bf90919-f10f-4dec-95f0-57ac1e67e5ff"/>
  </ds:schemaRefs>
</ds:datastoreItem>
</file>

<file path=customXml/itemProps3.xml><?xml version="1.0" encoding="utf-8"?>
<ds:datastoreItem xmlns:ds="http://schemas.openxmlformats.org/officeDocument/2006/customXml" ds:itemID="{E97D3FF5-B482-4923-9246-E05A5B14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0919-f10f-4dec-95f0-57ac1e67e5ff"/>
    <ds:schemaRef ds:uri="027949c6-3a97-4825-93ad-9b8d821a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Boy Ltd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Pearson</dc:creator>
  <cp:keywords/>
  <dc:description/>
  <cp:lastModifiedBy>Catherine Andrews</cp:lastModifiedBy>
  <cp:revision>2</cp:revision>
  <dcterms:created xsi:type="dcterms:W3CDTF">2026-03-19T10:41:00Z</dcterms:created>
  <dcterms:modified xsi:type="dcterms:W3CDTF">2026-03-19T10:41:00Z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0x01010091F28791BC19964CAB08391489A046D8</vt:lpwstr>
  </property>
  <property fmtid="{D5CDD505-2E9C-101B-9397-08002B2CF9AE}" pid="3" name="Order">
    <vt:r8>933400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54cdd31cab33e8d6b8bfe1081a63e370cbc3d0a1a1ac9321467eb2c4e4be66cb</vt:lpwstr>
  </property>
</Properties>
</file>