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1EA5" w14:textId="401350A1" w:rsidR="008B3079" w:rsidRDefault="00250E12">
      <w:r w:rsidRPr="00361E86">
        <w:rPr>
          <w:noProof/>
        </w:rPr>
        <w:drawing>
          <wp:anchor distT="0" distB="0" distL="114300" distR="114300" simplePos="0" relativeHeight="251658240" behindDoc="1" locked="0" layoutInCell="1" allowOverlap="1" wp14:anchorId="0E08F64A" wp14:editId="0084437E">
            <wp:simplePos x="0" y="0"/>
            <wp:positionH relativeFrom="margin">
              <wp:posOffset>-117475</wp:posOffset>
            </wp:positionH>
            <wp:positionV relativeFrom="paragraph">
              <wp:posOffset>0</wp:posOffset>
            </wp:positionV>
            <wp:extent cx="10259695" cy="6605905"/>
            <wp:effectExtent l="0" t="0" r="8255" b="4445"/>
            <wp:wrapTight wrapText="bothSides">
              <wp:wrapPolygon edited="0">
                <wp:start x="0" y="0"/>
                <wp:lineTo x="0" y="21552"/>
                <wp:lineTo x="21577" y="21552"/>
                <wp:lineTo x="21577" y="0"/>
                <wp:lineTo x="0" y="0"/>
              </wp:wrapPolygon>
            </wp:wrapTight>
            <wp:docPr id="2" name="Picture 2" descr="Australia - What you need to know before you go - Go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- What you need to know before you go - Go Gui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695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06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1634CC" wp14:editId="6A0BDD05">
                <wp:simplePos x="0" y="0"/>
                <wp:positionH relativeFrom="column">
                  <wp:posOffset>6635750</wp:posOffset>
                </wp:positionH>
                <wp:positionV relativeFrom="paragraph">
                  <wp:posOffset>297180</wp:posOffset>
                </wp:positionV>
                <wp:extent cx="3377565" cy="2139950"/>
                <wp:effectExtent l="19050" t="19050" r="1333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213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503F" w14:textId="0AA65197" w:rsidR="00F8032A" w:rsidRPr="0010661E" w:rsidRDefault="00F8032A" w:rsidP="00F8032A">
                            <w:pPr>
                              <w:jc w:val="both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28"/>
                              </w:rPr>
                              <w:t xml:space="preserve">English: </w:t>
                            </w:r>
                            <w:r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In English this half term, we will be using the key text driver</w:t>
                            </w:r>
                            <w:r w:rsidR="00587D47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s </w:t>
                            </w:r>
                            <w:r w:rsidR="00A53C06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‘The Koala Who Could’ and ‘Mirror’. From these texts, Year 2 will be writing a narrative and a letter which in which</w:t>
                            </w:r>
                            <w:r w:rsidR="00A53C06" w:rsidRPr="0010661E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they will be identifying and applying, conjunctions, apostrophes for possession, dialogue, commas in a list and expanded noun phrases.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3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5pt;margin-top:23.4pt;width:265.95pt;height:16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a2NAIAAF8EAAAOAAAAZHJzL2Uyb0RvYy54bWysVNtu2zAMfR+wfxD0vjjOrYkRp+jSdRjQ&#10;XYBuHyDLcixMEjVJiZ19fSk5SbP1bZgfBJEUDy+H9Pq214ochPMSTEnz0ZgSYTjU0uxK+uP7w7sl&#10;JT4wUzMFRpT0KDy93bx9s+5sISbQgqqFIwhifNHZkrYh2CLLPG+FZn4EVhg0NuA0Cyi6XVY71iG6&#10;VtlkPF5kHbjaOuDCe9TeD0a6SfhNI3j42jReBKJKirmFdLp0VvHMNmtW7ByzreSnNNg/ZKGZNBj0&#10;AnXPAiN7J19BackdeGjCiIPOoGkkF6kGrCYf/1XNU8usSLVgc7y9tMn/P1j+5fBkvzkS+vfQI4Gp&#10;CG8fgf/0xMC2ZWYn7pyDrhWsxsB5bFnWWV+cXGOrfeEjSNV9hhpJZvsACahvnI5dwToJoiMBx0vT&#10;RR8IR+V0enMzX8wp4Wib5NPVap5oyVhxdrfOh48CNImXkjpkNcGzw6MPMR1WnJ/EaB6UrB+kUkmI&#10;kyS2ypEDwxlgnAsT5sld7TXmO+hnY/yGaUA1zsygXpzVGCLNZERKAf8IogzpsJJljhivM3C76hI/&#10;4g2BIuJ1oloG3AQldUmXl0esiG3/YOo0p4FJNdzRWZkTD7H1Awmhr3p8GPmooD4iIw6GiccNxUsL&#10;7jclHU57Sf2vPXOCEvXJIKurfDaL65GE2fxmgoK7tlTXFmY4QpU0UDJctyGtVCzdwB2y38jEy0sm&#10;p1xxilP3ThsX1+RaTq9e/gubZwAAAP//AwBQSwMEFAAGAAgAAAAhAO7HnpDiAAAADAEAAA8AAABk&#10;cnMvZG93bnJldi54bWxMj0FPwkAQhe8m/ofNmHiTLdJird0SA3riQlGjx6U7tI3d2aa7QPXXM5z0&#10;+DIvb74vX4y2E0ccfOtIwXQSgUCqnGmpVvD+9nqXgvBBk9GdI1Twgx4WxfVVrjPjTlTicRtqwSPk&#10;M62gCaHPpPRVg1b7ieuR+LZ3g9WB41BLM+gTj9tO3kfRXFrdEn9odI/LBqvv7cEq+FhvVvu1kb8v&#10;ZR8nm9W0/Pxalkrd3ozPTyACjuGvDBd8RoeCmXbuQMaLjnMUJywTFMRzdrg0kof5I4idglk6S0EW&#10;ufwvUZwBAAD//wMAUEsBAi0AFAAGAAgAAAAhALaDOJL+AAAA4QEAABMAAAAAAAAAAAAAAAAAAAAA&#10;AFtDb250ZW50X1R5cGVzXS54bWxQSwECLQAUAAYACAAAACEAOP0h/9YAAACUAQAACwAAAAAAAAAA&#10;AAAAAAAvAQAAX3JlbHMvLnJlbHNQSwECLQAUAAYACAAAACEABmuGtjQCAABfBAAADgAAAAAAAAAA&#10;AAAAAAAuAgAAZHJzL2Uyb0RvYy54bWxQSwECLQAUAAYACAAAACEA7seekOIAAAAMAQAADwAAAAAA&#10;AAAAAAAAAACOBAAAZHJzL2Rvd25yZXYueG1sUEsFBgAAAAAEAAQA8wAAAJ0FAAAAAA==&#10;" fillcolor="#bdd6ee [1304]" strokeweight="3pt">
                <v:textbox>
                  <w:txbxContent>
                    <w:p w14:paraId="6B13503F" w14:textId="0AA65197" w:rsidR="00F8032A" w:rsidRPr="0010661E" w:rsidRDefault="00F8032A" w:rsidP="00F8032A">
                      <w:pPr>
                        <w:jc w:val="both"/>
                        <w:rPr>
                          <w:rFonts w:ascii="Sassoon Penpals" w:hAnsi="Sassoon Penpals"/>
                          <w:sz w:val="24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28"/>
                        </w:rPr>
                        <w:t xml:space="preserve">English: </w:t>
                      </w:r>
                      <w:r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>In English this half term, we will be using the key text driver</w:t>
                      </w:r>
                      <w:r w:rsidR="00587D47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s </w:t>
                      </w:r>
                      <w:r w:rsidR="00A53C06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>‘The Koala Who Could’ and ‘Mirror’. From these texts, Year 2 will be writing a narrative and a letter which in which</w:t>
                      </w:r>
                      <w:r w:rsidR="00A53C06" w:rsidRPr="0010661E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they will be identifying and applying, conjunctions, apostrophes for possession, dialogue, commas in a list and expanded noun phrases.</w:t>
                      </w:r>
                    </w:p>
                  </w:txbxContent>
                </v:textbox>
              </v:shape>
            </w:pict>
          </mc:Fallback>
        </mc:AlternateContent>
      </w:r>
      <w:r w:rsidR="001B0E44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A138F7F" wp14:editId="72B7DE36">
                <wp:simplePos x="0" y="0"/>
                <wp:positionH relativeFrom="margin">
                  <wp:posOffset>120650</wp:posOffset>
                </wp:positionH>
                <wp:positionV relativeFrom="paragraph">
                  <wp:posOffset>4940300</wp:posOffset>
                </wp:positionV>
                <wp:extent cx="2393950" cy="1574800"/>
                <wp:effectExtent l="19050" t="1905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57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EE18" w14:textId="4369CAE3" w:rsidR="00F8032A" w:rsidRPr="00060B79" w:rsidRDefault="000D1B15" w:rsidP="00F8032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 w:rsidR="00F8032A" w:rsidRPr="00361E86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032A" w:rsidRPr="00361E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32A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 xml:space="preserve">This half term, </w:t>
                            </w:r>
                            <w:r w:rsidRPr="00361E86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>Year 2 will be looking</w:t>
                            </w:r>
                            <w:r w:rsidRPr="00060B79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 xml:space="preserve"> at Bill Granger and his life as a chef. From this, Year 2 will look at the foods we need to eat to have a balanced diet. Year 2 will then look at the ingredients needed to create a variety of healthy salads.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8F7F" id="_x0000_s1027" type="#_x0000_t202" style="position:absolute;margin-left:9.5pt;margin-top:389pt;width:188.5pt;height:124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I4NgIAAGYEAAAOAAAAZHJzL2Uyb0RvYy54bWysVNtu2zAMfR+wfxD0vti5tYkRp+jSdRjQ&#10;XYBuHyDLcixMEjVJid19/SjZSdP1bZgfBImUDslzSG9ueq3IUTgvwZR0OskpEYZDLc2+pD++379b&#10;UeIDMzVTYERJn4SnN9u3bzadLcQMWlC1cARBjC86W9I2BFtkmeet0MxPwAqDzgacZgGPbp/VjnWI&#10;rlU2y/OrrANXWwdceI/Wu8FJtwm/aQQPX5vGi0BUSTG3kFaX1iqu2XbDir1jtpV8TIP9QxaaSYNB&#10;z1B3LDBycPIVlJbcgYcmTDjoDJpGcpFqwGqm+V/VPLbMilQLkuPtmSb//2D5l+Oj/eZI6N9DjwKm&#10;Irx9AP7TEwO7lpm9uHUOulawGgNPI2VZZ30xPo1U+8JHkKr7DDWKzA4BElDfOB1ZwToJoqMAT2fS&#10;RR8IR+Nsvp6vl+ji6JsurxerPMmSseL03DofPgrQJG5K6lDVBM+ODz7EdFhxuhKjeVCyvpdKpUPs&#10;JLFTjhwZ9gDjXJiwTM/VQWO+g32R4zd0A5qxZwbz1cmMIVJPRqQU8EUQZUhX0vlqihivM3D76hw/&#10;4p3re4GhZcBJUFKXFBkYL7Ei0v7B1KlPA5Nq2GM6yow6ROoHEUJf9UTWo0hRlgrqJxTGwdD4OKi4&#10;acH9pqTDpi+p/3VgTlCiPhkUdz1dLOKUpMNieT3Dg7v0VJceZjhClTRQMmx3IU1WZMDALTZBI5M8&#10;z5mMKWMzJxLHwYvTcnlOt55/D9s/AAAA//8DAFBLAwQUAAYACAAAACEAOvoi8d4AAAALAQAADwAA&#10;AGRycy9kb3ducmV2LnhtbExPy07DMBC8I/EP1iJxo04L9BHiVKiFUy9NAcFxG2+TiHgdxW4b+HqW&#10;E9xmNKN5ZMvBtepEfWg8GxiPElDEpbcNVwZeX55v5qBCRLbYeiYDXxRgmV9eZJhaf+aCTrtYKQnh&#10;kKKBOsYu1TqUNTkMI98Ri3bwvcMotK+07fEs4a7VkySZaocNS0ONHa1qKj93R2fgbbNdHzZWfz8V&#10;3d39dj0u3j9WhTHXV8PjA6hIQ/wzw+98mQ65bNr7I9ugWuELuRINzGZzAWK4XUwF7EVJJoJ0nun/&#10;H/IfAAAA//8DAFBLAQItABQABgAIAAAAIQC2gziS/gAAAOEBAAATAAAAAAAAAAAAAAAAAAAAAABb&#10;Q29udGVudF9UeXBlc10ueG1sUEsBAi0AFAAGAAgAAAAhADj9If/WAAAAlAEAAAsAAAAAAAAAAAAA&#10;AAAALwEAAF9yZWxzLy5yZWxzUEsBAi0AFAAGAAgAAAAhAJoFIjg2AgAAZgQAAA4AAAAAAAAAAAAA&#10;AAAALgIAAGRycy9lMm9Eb2MueG1sUEsBAi0AFAAGAAgAAAAhADr6IvHeAAAACwEAAA8AAAAAAAAA&#10;AAAAAAAAkAQAAGRycy9kb3ducmV2LnhtbFBLBQYAAAAABAAEAPMAAACbBQAAAAA=&#10;" fillcolor="#bdd6ee [1304]" strokeweight="3pt">
                <v:textbox>
                  <w:txbxContent>
                    <w:p w14:paraId="3200EE18" w14:textId="4369CAE3" w:rsidR="00F8032A" w:rsidRPr="00060B79" w:rsidRDefault="000D1B15" w:rsidP="00F8032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DT</w:t>
                      </w:r>
                      <w:r w:rsidR="00F8032A" w:rsidRPr="00361E86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:</w:t>
                      </w:r>
                      <w:r w:rsidR="00F8032A" w:rsidRPr="00361E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8032A" w:rsidRPr="00361E86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 xml:space="preserve">This half term, </w:t>
                      </w:r>
                      <w:r w:rsidRPr="00361E86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>Year 2 will be looking</w:t>
                      </w:r>
                      <w:r w:rsidRPr="00060B79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 xml:space="preserve"> at Bill Granger and his life as a chef. From this, Year 2 will look at the foods we need to eat to have a balanced diet. Year 2 will then look at the ingredients needed to create a variety of healthy salads.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E44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06331E" wp14:editId="27F78B5D">
                <wp:simplePos x="0" y="0"/>
                <wp:positionH relativeFrom="margin">
                  <wp:posOffset>101600</wp:posOffset>
                </wp:positionH>
                <wp:positionV relativeFrom="paragraph">
                  <wp:posOffset>2647950</wp:posOffset>
                </wp:positionV>
                <wp:extent cx="2457450" cy="2203450"/>
                <wp:effectExtent l="19050" t="1905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03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A7F" w14:textId="3AB64406" w:rsidR="00F8032A" w:rsidRDefault="00F8032A" w:rsidP="00F8032A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bCs/>
                                <w:sz w:val="32"/>
                                <w:szCs w:val="18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4"/>
                                <w:szCs w:val="20"/>
                              </w:rPr>
                              <w:t xml:space="preserve">Science: </w:t>
                            </w:r>
                            <w:r w:rsidRPr="00361E86">
                              <w:rPr>
                                <w:rFonts w:ascii="Sassoon Penpals" w:hAnsi="Sassoon Penpals"/>
                                <w:bCs/>
                                <w:sz w:val="32"/>
                                <w:szCs w:val="18"/>
                              </w:rPr>
                              <w:t xml:space="preserve">In science this half term, Year 2 </w:t>
                            </w:r>
                            <w:r w:rsidR="00FB16F5" w:rsidRPr="00361E86">
                              <w:rPr>
                                <w:rFonts w:ascii="Sassoon Penpals" w:hAnsi="Sassoon Penpals"/>
                                <w:bCs/>
                                <w:sz w:val="32"/>
                                <w:szCs w:val="18"/>
                              </w:rPr>
                              <w:t>will be investigating seeds, bulbs and plants and recognising the conditions required for germination and healthy plant growth.</w:t>
                            </w:r>
                          </w:p>
                          <w:p w14:paraId="78AA2012" w14:textId="77777777" w:rsidR="00FB16F5" w:rsidRPr="00785DE1" w:rsidRDefault="00FB16F5" w:rsidP="00F8032A">
                            <w:pPr>
                              <w:spacing w:after="0" w:line="240" w:lineRule="auto"/>
                              <w:rPr>
                                <w:rFonts w:ascii="Sassoon Penpals" w:hAnsi="Sassoon Penpals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331E" id="_x0000_s1028" type="#_x0000_t202" style="position:absolute;margin-left:8pt;margin-top:208.5pt;width:193.5pt;height:173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vXNQIAAGYEAAAOAAAAZHJzL2Uyb0RvYy54bWysVNtu2zAMfR+wfxD0vthxky4z4hRdug4D&#10;ugvQ7QNkWY6FSaImKbGzry8lO2m2vg3LgyGS0iF5Dpn1zaAVOQjnJZiKzmc5JcJwaKTZVfTH9/s3&#10;K0p8YKZhCoyo6FF4erN5/Wrd21IU0IFqhCMIYnzZ24p2IdgyyzzvhGZ+BlYYDLbgNAtoul3WONYj&#10;ulZZkefXWQ+usQ648B69d2OQbhJ+2woevratF4GoimJtIX1d+tbxm23WrNw5ZjvJpzLYP1ShmTSY&#10;9Ax1xwIjeydfQGnJHXhow4yDzqBtJRepB+xmnv/VzWPHrEi9IDnenmny/w+Wfzk82m+OhOE9DChg&#10;asLbB+A/PTGw7ZjZiVvnoO8EazDxPFKW9daX09NItS99BKn7z9CgyGwfIAENrdORFeyTIDoKcDyT&#10;LoZAODqLxfLtYokhjrGiyK+iEXOw8vTcOh8+CtAkHirqUNUEzw4PPoxXT1diNg9KNvdSqWTESRJb&#10;5ciB4QwwzoUJy/Rc7TXWO/oXOf7GaUA3zszovj65sZo0kxEp1fZHEmVIX9Gr1RwxXlbgdvU5f8Qb&#10;E0XEy0K1DLgJSuqKrs6XWBlp/2CaNKeBSTWe8bEykw6R+lGEMNQDkQ3SGDuJstTQHFEYB+Pg46Li&#10;oQP3m5Ieh76i/teeOUGJ+mRQ3HfzxSJuSTJQlwINdxmpLyPMcISqaKBkPG5D2qzIgIFbHIJWJnme&#10;K5lKxmFOJE6LF7fl0k63nv8eNk8AAAD//wMAUEsDBBQABgAIAAAAIQAYcaBU3wAAAAoBAAAPAAAA&#10;ZHJzL2Rvd25yZXYueG1sTI/BTsMwEETvSPyDtUjcqB0IKQpxKtTCqZemgODoxtskIl5HsdsGvp7t&#10;CW4z2tHsm2IxuV4ccQydJw3JTIFAqr3tqNHw9vpy8wAiREPW9J5QwzcGWJSXF4XJrT9RhcdtbASX&#10;UMiNhjbGIZcy1C06E2Z+QOLb3o/ORLZjI+1oTlzuenmrVCad6Yg/tGbAZYv11/bgNLyvN6v92sqf&#10;52pI7zerpPr4XFZaX19NT48gIk7xLwxnfEaHkpl2/kA2iJ59xlOihjSZs+BAqu5Y7DTMs1SBLAv5&#10;f0L5CwAA//8DAFBLAQItABQABgAIAAAAIQC2gziS/gAAAOEBAAATAAAAAAAAAAAAAAAAAAAAAABb&#10;Q29udGVudF9UeXBlc10ueG1sUEsBAi0AFAAGAAgAAAAhADj9If/WAAAAlAEAAAsAAAAAAAAAAAAA&#10;AAAALwEAAF9yZWxzLy5yZWxzUEsBAi0AFAAGAAgAAAAhAEflu9c1AgAAZgQAAA4AAAAAAAAAAAAA&#10;AAAALgIAAGRycy9lMm9Eb2MueG1sUEsBAi0AFAAGAAgAAAAhABhxoFTfAAAACgEAAA8AAAAAAAAA&#10;AAAAAAAAjwQAAGRycy9kb3ducmV2LnhtbFBLBQYAAAAABAAEAPMAAACbBQAAAAA=&#10;" fillcolor="#bdd6ee [1304]" strokeweight="3pt">
                <v:textbox>
                  <w:txbxContent>
                    <w:p w14:paraId="14872A7F" w14:textId="3AB64406" w:rsidR="00F8032A" w:rsidRDefault="00F8032A" w:rsidP="00F8032A">
                      <w:pPr>
                        <w:spacing w:after="0" w:line="240" w:lineRule="auto"/>
                        <w:rPr>
                          <w:rFonts w:ascii="Sassoon Penpals" w:hAnsi="Sassoon Penpals"/>
                          <w:bCs/>
                          <w:sz w:val="32"/>
                          <w:szCs w:val="18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4"/>
                          <w:szCs w:val="20"/>
                        </w:rPr>
                        <w:t xml:space="preserve">Science: </w:t>
                      </w:r>
                      <w:r w:rsidRPr="00361E86">
                        <w:rPr>
                          <w:rFonts w:ascii="Sassoon Penpals" w:hAnsi="Sassoon Penpals"/>
                          <w:bCs/>
                          <w:sz w:val="32"/>
                          <w:szCs w:val="18"/>
                        </w:rPr>
                        <w:t xml:space="preserve">In science this half term, Year 2 </w:t>
                      </w:r>
                      <w:r w:rsidR="00FB16F5" w:rsidRPr="00361E86">
                        <w:rPr>
                          <w:rFonts w:ascii="Sassoon Penpals" w:hAnsi="Sassoon Penpals"/>
                          <w:bCs/>
                          <w:sz w:val="32"/>
                          <w:szCs w:val="18"/>
                        </w:rPr>
                        <w:t>will be investigating seeds, bulbs and plants and recognising the conditions required for germination and healthy plant growth.</w:t>
                      </w:r>
                    </w:p>
                    <w:p w14:paraId="78AA2012" w14:textId="77777777" w:rsidR="00FB16F5" w:rsidRPr="00785DE1" w:rsidRDefault="00FB16F5" w:rsidP="00F8032A">
                      <w:pPr>
                        <w:spacing w:after="0" w:line="240" w:lineRule="auto"/>
                        <w:rPr>
                          <w:rFonts w:ascii="Sassoon Penpals" w:hAnsi="Sassoon Penpals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990E6" wp14:editId="434A2448">
                <wp:simplePos x="0" y="0"/>
                <wp:positionH relativeFrom="margin">
                  <wp:posOffset>3860800</wp:posOffset>
                </wp:positionH>
                <wp:positionV relativeFrom="paragraph">
                  <wp:posOffset>311150</wp:posOffset>
                </wp:positionV>
                <wp:extent cx="2501900" cy="2070100"/>
                <wp:effectExtent l="19050" t="1905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07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C679E" w14:textId="77777777" w:rsidR="00F8032A" w:rsidRPr="00660AF7" w:rsidRDefault="00F8032A" w:rsidP="00F8032A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 xml:space="preserve">Diversity Texts: </w:t>
                            </w:r>
                            <w:r w:rsidRPr="00361E86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</w:rPr>
                              <w:t xml:space="preserve">Our diversity texts are: </w:t>
                            </w:r>
                            <w:r w:rsidRPr="00361E86">
                              <w:rPr>
                                <w:rStyle w:val="Emphasis"/>
                                <w:rFonts w:ascii="Sassoon Penpals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The Name</w:t>
                            </w:r>
                            <w:r w:rsidRPr="001C3F0C">
                              <w:rPr>
                                <w:rStyle w:val="Emphasis"/>
                                <w:rFonts w:ascii="Sassoon Penpals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Jar</w:t>
                            </w:r>
                            <w:r w:rsidRPr="001C3F0C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3F0C">
                              <w:rPr>
                                <w:rStyle w:val="Emphasis"/>
                                <w:rFonts w:ascii="Sassoon Penpals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by </w:t>
                            </w:r>
                            <w:proofErr w:type="spellStart"/>
                            <w:r w:rsidRPr="001C3F0C">
                              <w:rPr>
                                <w:rStyle w:val="Emphasis"/>
                                <w:rFonts w:ascii="Sassoon Penpals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Yangsook</w:t>
                            </w:r>
                            <w:proofErr w:type="spellEnd"/>
                            <w:r w:rsidRPr="001C3F0C">
                              <w:rPr>
                                <w:rStyle w:val="Emphasis"/>
                                <w:rFonts w:ascii="Sassoon Penpals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Choi, </w:t>
                            </w:r>
                            <w:r w:rsidRPr="001C3F0C">
                              <w:rPr>
                                <w:rFonts w:ascii="Sassoon Penpals" w:eastAsia="Times New Roman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 xml:space="preserve">Gregory Cool by Caroline </w:t>
                            </w:r>
                            <w:proofErr w:type="spellStart"/>
                            <w:r w:rsidRPr="001C3F0C">
                              <w:rPr>
                                <w:rFonts w:ascii="Sassoon Penpals" w:eastAsia="Times New Roman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>Binch</w:t>
                            </w:r>
                            <w:proofErr w:type="spellEnd"/>
                            <w:r w:rsidRPr="001C3F0C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1C3F0C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</w:rPr>
                              <w:t>Coming to England by Floella Benjamin</w:t>
                            </w:r>
                            <w:r w:rsidRPr="001C3F0C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1C3F0C">
                              <w:rPr>
                                <w:rFonts w:ascii="Sassoon Penpals" w:eastAsia="Times New Roman" w:hAnsi="Sassoon Penpals" w:cstheme="minorHAnsi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Sulwe</w:t>
                            </w:r>
                            <w:r w:rsidRPr="001C3F0C">
                              <w:rPr>
                                <w:rFonts w:ascii="Sassoon Penpals" w:eastAsia="Times New Roman" w:hAnsi="Sassoon Penpals" w:cstheme="minorHAnsi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by</w:t>
                            </w:r>
                            <w:r w:rsidRPr="001C3F0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 </w:t>
                            </w:r>
                            <w:hyperlink r:id="rId9" w:history="1">
                              <w:r w:rsidRPr="001C3F0C">
                                <w:rPr>
                                  <w:rStyle w:val="Hyperlink"/>
                                  <w:rFonts w:ascii="Sassoon Penpals" w:eastAsia="Times New Roman" w:hAnsi="Sassoon Penpals" w:cstheme="minorHAnsi"/>
                                  <w:color w:val="000000" w:themeColor="text1"/>
                                  <w:sz w:val="28"/>
                                  <w:szCs w:val="28"/>
                                  <w:lang w:eastAsia="en-GB"/>
                                </w:rPr>
                                <w:t>Lupita Nyong'o</w:t>
                              </w:r>
                            </w:hyperlink>
                            <w:r w:rsidRPr="001C3F0C">
                              <w:rPr>
                                <w:rFonts w:ascii="Sassoon Penpals" w:eastAsia="Times New Roman" w:hAnsi="Sassoon Penpals" w:cstheme="minorHAnsi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, </w:t>
                            </w:r>
                            <w:r w:rsidRPr="001C3F0C">
                              <w:rPr>
                                <w:rStyle w:val="a-size-extra-large"/>
                                <w:rFonts w:ascii="Sassoon Penpals" w:hAnsi="Sassoon Penpals" w:cstheme="minorHAnsi"/>
                                <w:color w:val="0F1111"/>
                                <w:sz w:val="28"/>
                                <w:szCs w:val="28"/>
                              </w:rPr>
                              <w:t>Martin Luther King Jr. (Little People, BIG DREAMS)</w:t>
                            </w:r>
                            <w:r w:rsidRPr="001C3F0C">
                              <w:rPr>
                                <w:rStyle w:val="a-size-extra-large"/>
                                <w:rFonts w:ascii="Calibri" w:hAnsi="Calibri" w:cs="Calibri"/>
                                <w:color w:val="0F1111"/>
                                <w:sz w:val="28"/>
                                <w:szCs w:val="28"/>
                              </w:rPr>
                              <w:t> </w:t>
                            </w:r>
                            <w:r w:rsidRPr="001C3F0C">
                              <w:rPr>
                                <w:rStyle w:val="a-size-extra-large"/>
                                <w:rFonts w:ascii="Sassoon Penpals" w:hAnsi="Sassoon Penpals" w:cstheme="minorHAnsi"/>
                                <w:color w:val="0F1111"/>
                                <w:sz w:val="28"/>
                                <w:szCs w:val="28"/>
                              </w:rPr>
                              <w:t>J is for Jamaica by Benjamin Zephaniah</w:t>
                            </w:r>
                            <w:r w:rsidRPr="001C3F0C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1C3F0C">
                              <w:rPr>
                                <w:rFonts w:ascii="Sassoon Penpals" w:eastAsia="Times New Roman" w:hAnsi="Sassoon Penpals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>nd Ramadan Moon by Na’ima B Robert.</w:t>
                            </w:r>
                          </w:p>
                          <w:p w14:paraId="656FFE99" w14:textId="77777777" w:rsidR="00F8032A" w:rsidRPr="00785DE1" w:rsidRDefault="00F8032A" w:rsidP="00F8032A">
                            <w:pPr>
                              <w:spacing w:after="0" w:line="240" w:lineRule="auto"/>
                              <w:rPr>
                                <w:rFonts w:ascii="Sassoon Penpals" w:hAnsi="Sassoon Penpals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90E6" id="_x0000_s1029" type="#_x0000_t202" style="position:absolute;margin-left:304pt;margin-top:24.5pt;width:197pt;height:16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7WNQIAAGYEAAAOAAAAZHJzL2Uyb0RvYy54bWysVNtu2zAMfR+wfxD0vtjJkjY14hRdug4D&#10;ugvQ7QMYWY6FSaInKbG7ry8lJ266vg3zgyCR0iF5DunVdW80O0jnFdqSTyc5Z9IKrJTdlfznj7t3&#10;S858AFuBRitL/ig9v16/fbPq2kLOsEFdSccIxPqia0vehNAWWeZFIw34CbbSkrNGZyDQ0e2yykFH&#10;6EZnszy/yDp0VetQSO/Jejs4+Trh17UU4VtdexmYLjnlFtLq0rqNa7ZeQbFz0DZKHNOAf8jCgLIU&#10;dIS6hQBs79QrKKOEQ491mAg0Gda1EjLVQNVM87+qeWiglakWIse3I03+/8GKr4eH9rtjof+APQmY&#10;ivDtPYpfnlncNGB38sY57BoJFQWeRsqyrvXF8Wmk2hc+gmy7L1iRyLAPmID62pnICtXJCJ0EeBxJ&#10;l31ggoyzRT69ysklyDfLL4mGJEsGxel563z4JNGwuCm5I1UTPBzufYjpQHG6EqN51Kq6U1qnQ+wk&#10;udGOHYB6AISQNizSc703lO9gn+f0Dd1AZuqZwXxxMlOI1JMRKQV8EURb1pX8/TKm/joDt9uO8SPe&#10;WN8LDKMCTYJWpuTL8RIUkfaPtkp9GkDpYU/paHvUIVI/iBD6bc9URZnESqIsW6weSRiHQ+PToNKm&#10;QfeHs46avuT+9x6c5Ex/tiTu1XQ+j1OSDvPF5YwO7tyzPfeAFQRV8sDZsN2ENFmRAYs31AS1SvI8&#10;Z3JMmZo5kXgcvDgt5+d06/n3sH4CAAD//wMAUEsDBBQABgAIAAAAIQC+XV014QAAAAsBAAAPAAAA&#10;ZHJzL2Rvd25yZXYueG1sTI9BT8JAEIXvJv6HzZh4k10QEGunxICeuFCE6HHpLm1jd7bpLlD99Qwn&#10;Pc1M3sub76Xz3jXiZLtQe0IYDhQIS4U3NZUI24/3hxmIEDUZ3XiyCD82wDy7vUl1YvyZcnvaxFJw&#10;CIVEI1QxtomUoais02HgW0usHXzndOSzK6Xp9JnDXSNHSk2l0zXxh0q3dlHZ4ntzdAi71Xp5WBn5&#10;+5a348l6Ocw/vxY54v1d//oCIto+/pnhis/okDHT3h/JBNEgTNWMu0SE8TPPq0GpEW97hMeniQKZ&#10;pfJ/h+wCAAD//wMAUEsBAi0AFAAGAAgAAAAhALaDOJL+AAAA4QEAABMAAAAAAAAAAAAAAAAAAAAA&#10;AFtDb250ZW50X1R5cGVzXS54bWxQSwECLQAUAAYACAAAACEAOP0h/9YAAACUAQAACwAAAAAAAAAA&#10;AAAAAAAvAQAAX3JlbHMvLnJlbHNQSwECLQAUAAYACAAAACEAkng+1jUCAABmBAAADgAAAAAAAAAA&#10;AAAAAAAuAgAAZHJzL2Uyb0RvYy54bWxQSwECLQAUAAYACAAAACEAvl1dNeEAAAALAQAADwAAAAAA&#10;AAAAAAAAAACPBAAAZHJzL2Rvd25yZXYueG1sUEsFBgAAAAAEAAQA8wAAAJ0FAAAAAA==&#10;" fillcolor="#bdd6ee [1304]" strokeweight="3pt">
                <v:textbox>
                  <w:txbxContent>
                    <w:p w14:paraId="408C679E" w14:textId="77777777" w:rsidR="00F8032A" w:rsidRPr="00660AF7" w:rsidRDefault="00F8032A" w:rsidP="00F8032A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 xml:space="preserve">Diversity Texts: </w:t>
                      </w:r>
                      <w:r w:rsidRPr="00361E86">
                        <w:rPr>
                          <w:rFonts w:ascii="Sassoon Penpals" w:hAnsi="Sassoon Penpals" w:cstheme="minorHAnsi"/>
                          <w:sz w:val="28"/>
                          <w:szCs w:val="28"/>
                        </w:rPr>
                        <w:t xml:space="preserve">Our diversity texts are: </w:t>
                      </w:r>
                      <w:r w:rsidRPr="00361E86">
                        <w:rPr>
                          <w:rStyle w:val="Emphasis"/>
                          <w:rFonts w:ascii="Sassoon Penpals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The Name</w:t>
                      </w:r>
                      <w:r w:rsidRPr="001C3F0C">
                        <w:rPr>
                          <w:rStyle w:val="Emphasis"/>
                          <w:rFonts w:ascii="Sassoon Penpals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Jar</w:t>
                      </w:r>
                      <w:r w:rsidRPr="001C3F0C">
                        <w:rPr>
                          <w:rFonts w:ascii="Sassoon Penpals" w:hAnsi="Sassoon Penpals" w:cstheme="minorHAnsi"/>
                          <w:sz w:val="28"/>
                          <w:szCs w:val="28"/>
                        </w:rPr>
                        <w:t xml:space="preserve"> </w:t>
                      </w:r>
                      <w:r w:rsidRPr="001C3F0C">
                        <w:rPr>
                          <w:rStyle w:val="Emphasis"/>
                          <w:rFonts w:ascii="Sassoon Penpals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by </w:t>
                      </w:r>
                      <w:proofErr w:type="spellStart"/>
                      <w:r w:rsidRPr="001C3F0C">
                        <w:rPr>
                          <w:rStyle w:val="Emphasis"/>
                          <w:rFonts w:ascii="Sassoon Penpals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Yangsook</w:t>
                      </w:r>
                      <w:proofErr w:type="spellEnd"/>
                      <w:r w:rsidRPr="001C3F0C">
                        <w:rPr>
                          <w:rStyle w:val="Emphasis"/>
                          <w:rFonts w:ascii="Sassoon Penpals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Choi, </w:t>
                      </w:r>
                      <w:r w:rsidRPr="001C3F0C">
                        <w:rPr>
                          <w:rFonts w:ascii="Sassoon Penpals" w:eastAsia="Times New Roman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 xml:space="preserve">Gregory Cool by Caroline </w:t>
                      </w:r>
                      <w:proofErr w:type="spellStart"/>
                      <w:r w:rsidRPr="001C3F0C">
                        <w:rPr>
                          <w:rFonts w:ascii="Sassoon Penpals" w:eastAsia="Times New Roman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>Binch</w:t>
                      </w:r>
                      <w:proofErr w:type="spellEnd"/>
                      <w:r w:rsidRPr="001C3F0C">
                        <w:rPr>
                          <w:rFonts w:ascii="Sassoon Penpals" w:hAnsi="Sassoon Penpals" w:cstheme="minorHAnsi"/>
                          <w:sz w:val="28"/>
                          <w:szCs w:val="28"/>
                          <w:bdr w:val="none" w:sz="0" w:space="0" w:color="auto" w:frame="1"/>
                        </w:rPr>
                        <w:t xml:space="preserve">, </w:t>
                      </w:r>
                      <w:r w:rsidRPr="001C3F0C">
                        <w:rPr>
                          <w:rFonts w:ascii="Sassoon Penpals" w:hAnsi="Sassoon Penpals" w:cstheme="minorHAnsi"/>
                          <w:sz w:val="28"/>
                          <w:szCs w:val="28"/>
                        </w:rPr>
                        <w:t>Coming to England by Floella Benjamin</w:t>
                      </w:r>
                      <w:r w:rsidRPr="001C3F0C">
                        <w:rPr>
                          <w:rFonts w:ascii="Sassoon Penpals" w:hAnsi="Sassoon Penpals" w:cstheme="minorHAnsi"/>
                          <w:sz w:val="28"/>
                          <w:szCs w:val="28"/>
                          <w:bdr w:val="none" w:sz="0" w:space="0" w:color="auto" w:frame="1"/>
                        </w:rPr>
                        <w:t xml:space="preserve">, </w:t>
                      </w:r>
                      <w:r w:rsidRPr="001C3F0C">
                        <w:rPr>
                          <w:rFonts w:ascii="Sassoon Penpals" w:eastAsia="Times New Roman" w:hAnsi="Sassoon Penpals" w:cstheme="minorHAnsi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en-GB"/>
                        </w:rPr>
                        <w:t>Sulwe</w:t>
                      </w:r>
                      <w:r w:rsidRPr="001C3F0C">
                        <w:rPr>
                          <w:rFonts w:ascii="Sassoon Penpals" w:eastAsia="Times New Roman" w:hAnsi="Sassoon Penpals" w:cstheme="minorHAnsi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by</w:t>
                      </w:r>
                      <w:r w:rsidRPr="001C3F0C">
                        <w:rPr>
                          <w:rFonts w:ascii="Calibri" w:eastAsia="Times New Roman" w:hAnsi="Calibri" w:cs="Calibri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 </w:t>
                      </w:r>
                      <w:hyperlink r:id="rId10" w:history="1">
                        <w:r w:rsidRPr="001C3F0C">
                          <w:rPr>
                            <w:rStyle w:val="Hyperlink"/>
                            <w:rFonts w:ascii="Sassoon Penpals" w:eastAsia="Times New Roman" w:hAnsi="Sassoon Penpals" w:cstheme="minorHAnsi"/>
                            <w:color w:val="000000" w:themeColor="text1"/>
                            <w:sz w:val="28"/>
                            <w:szCs w:val="28"/>
                            <w:lang w:eastAsia="en-GB"/>
                          </w:rPr>
                          <w:t>Lupita Nyong'o</w:t>
                        </w:r>
                      </w:hyperlink>
                      <w:r w:rsidRPr="001C3F0C">
                        <w:rPr>
                          <w:rFonts w:ascii="Sassoon Penpals" w:eastAsia="Times New Roman" w:hAnsi="Sassoon Penpals" w:cstheme="minorHAnsi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, </w:t>
                      </w:r>
                      <w:r w:rsidRPr="001C3F0C">
                        <w:rPr>
                          <w:rStyle w:val="a-size-extra-large"/>
                          <w:rFonts w:ascii="Sassoon Penpals" w:hAnsi="Sassoon Penpals" w:cstheme="minorHAnsi"/>
                          <w:color w:val="0F1111"/>
                          <w:sz w:val="28"/>
                          <w:szCs w:val="28"/>
                        </w:rPr>
                        <w:t>Martin Luther King Jr. (Little People, BIG DREAMS)</w:t>
                      </w:r>
                      <w:r w:rsidRPr="001C3F0C">
                        <w:rPr>
                          <w:rStyle w:val="a-size-extra-large"/>
                          <w:rFonts w:ascii="Calibri" w:hAnsi="Calibri" w:cs="Calibri"/>
                          <w:color w:val="0F1111"/>
                          <w:sz w:val="28"/>
                          <w:szCs w:val="28"/>
                        </w:rPr>
                        <w:t> </w:t>
                      </w:r>
                      <w:r w:rsidRPr="001C3F0C">
                        <w:rPr>
                          <w:rStyle w:val="a-size-extra-large"/>
                          <w:rFonts w:ascii="Sassoon Penpals" w:hAnsi="Sassoon Penpals" w:cstheme="minorHAnsi"/>
                          <w:color w:val="0F1111"/>
                          <w:sz w:val="28"/>
                          <w:szCs w:val="28"/>
                        </w:rPr>
                        <w:t>J is for Jamaica by Benjamin Zephaniah</w:t>
                      </w:r>
                      <w:r w:rsidRPr="001C3F0C">
                        <w:rPr>
                          <w:rFonts w:ascii="Sassoon Penpals" w:hAnsi="Sassoon Penpals" w:cstheme="minorHAnsi"/>
                          <w:sz w:val="28"/>
                          <w:szCs w:val="28"/>
                        </w:rPr>
                        <w:t xml:space="preserve"> a</w:t>
                      </w:r>
                      <w:r w:rsidRPr="001C3F0C">
                        <w:rPr>
                          <w:rFonts w:ascii="Sassoon Penpals" w:eastAsia="Times New Roman" w:hAnsi="Sassoon Penpals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>nd Ramadan Moon by Na’ima B Robert.</w:t>
                      </w:r>
                    </w:p>
                    <w:p w14:paraId="656FFE99" w14:textId="77777777" w:rsidR="00F8032A" w:rsidRPr="00785DE1" w:rsidRDefault="00F8032A" w:rsidP="00F8032A">
                      <w:pPr>
                        <w:spacing w:after="0" w:line="240" w:lineRule="auto"/>
                        <w:rPr>
                          <w:rFonts w:ascii="Sassoon Penpals" w:hAnsi="Sassoon Penpals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9498F6" wp14:editId="044CD34D">
                <wp:simplePos x="0" y="0"/>
                <wp:positionH relativeFrom="margin">
                  <wp:posOffset>114300</wp:posOffset>
                </wp:positionH>
                <wp:positionV relativeFrom="paragraph">
                  <wp:posOffset>260350</wp:posOffset>
                </wp:positionV>
                <wp:extent cx="3448050" cy="2355850"/>
                <wp:effectExtent l="19050" t="1905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55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6D62" w14:textId="077E8CD2" w:rsidR="00F8032A" w:rsidRPr="00025972" w:rsidRDefault="00F8032A" w:rsidP="00F8032A">
                            <w:pPr>
                              <w:jc w:val="both"/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 xml:space="preserve">Mathematics: </w:t>
                            </w:r>
                            <w:r w:rsidR="00A53C06" w:rsidRPr="00361E86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>Year 2 will</w:t>
                            </w:r>
                            <w:r w:rsidR="00A53C06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 xml:space="preserve"> be focussing on </w:t>
                            </w:r>
                            <w:r w:rsidR="002C132C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>addition and subtraction</w:t>
                            </w:r>
                            <w:r w:rsidR="00CA2C12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2C132C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>money</w:t>
                            </w:r>
                            <w:r w:rsidR="002D42CD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 xml:space="preserve"> and </w:t>
                            </w:r>
                            <w:r w:rsidR="0091786A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>faces, shapes and patterns; lines and turns</w:t>
                            </w:r>
                            <w:r w:rsidR="00A53C06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 xml:space="preserve"> this half term. In their MOT lessons, year 2 will be looking at addition, subtraction, multiplication and division to embed this knowledge</w:t>
                            </w:r>
                            <w:r w:rsidR="002D42CD">
                              <w:rPr>
                                <w:rFonts w:ascii="Sassoon Penpals" w:hAnsi="Sassoon Penpals"/>
                                <w:bCs/>
                                <w:sz w:val="32"/>
                                <w:szCs w:val="28"/>
                              </w:rPr>
                              <w:t xml:space="preserve"> and further their quick recall of number facts.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98F6" id="_x0000_s1030" type="#_x0000_t202" style="position:absolute;margin-left:9pt;margin-top:20.5pt;width:271.5pt;height:18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cRNgIAAGYEAAAOAAAAZHJzL2Uyb0RvYy54bWysVNtu2zAMfR+wfxD0vthJnS4z4hRdug4D&#10;ugvQ7QNkWY6FSaImKbGzry8lO2m2vg3LgyGS0uEheZj1zaAVOQjnJZiKzmc5JcJwaKTZVfTH9/s3&#10;K0p8YKZhCoyo6FF4erN5/Wrd21IsoAPVCEcQxPiytxXtQrBllnneCc38DKwwGGzBaRbQdLuscaxH&#10;dK2yRZ5fZz24xjrgwnv03o1Bukn4bSt4+Nq2XgSiKorcQvq69K3jN9usWblzzHaSTzTYP7DQTBpM&#10;eoa6Y4GRvZMvoLTkDjy0YcZBZ9C2kotUA1Yzz/+q5rFjVqRasDnentvk/x8s/3J4tN8cCcN7GHCA&#10;qQhvH4D/9MTAtmNmJ26dg74TrMHE89iyrLe+nJ7GVvvSR5C6/wwNDpntAySgoXU6dgXrJIiOAzie&#10;my6GQDg6r4pilS8xxDG2uFouV2jEHKw8PbfOh48CNImHijqcaoJnhwcfxqunKzGbByWbe6lUMqKS&#10;xFY5cmCoAca5MGGZnqu9Rr6jv8jxN6oB3aiZ0X19ciObpMmIlLj9kUQZ0mMlqzlivGTgdvU5f8Qb&#10;E0XES6JaBtwEJXVFV+dLrIxt/2CapNPApBrP+FiZaQ6x9eMQwlAPRDYVLWIlcSw1NEccjINR+Lio&#10;eOjA/aakR9FX1P/aMycoUZ8MDvfdvCjiliSjWL5doOEuI/VlhBmOUBUNlIzHbUibFTtg4BZF0Mo0&#10;nmcmE2UUc2ritHhxWy7tdOv572HzBAAA//8DAFBLAwQUAAYACAAAACEAGWbBwdwAAAAJAQAADwAA&#10;AGRycy9kb3ducmV2LnhtbExPTW/CMAy9T9p/iDxpt5EWAUKlKZr4OHGhbAiOoTFttcapmgDdfv3c&#10;03ayn5/1PtJlbxtxx87XjhTEowgEUuFMTaWCz4/t2xyED5qMbhyhgm/0sMyen1KdGPegHO+HUAoW&#10;IZ9oBVUIbSKlLyq02o9ci8Tc1XVWB4ZdKU2nHyxuGzmOopm0uiZ2qHSLqwqLr8PNKjju9uvrzsif&#10;Td5Opvt1nJ/Oq1yp15f+fQEiYB/+nmGIz9Eh40wXdyPjRcN4zlWCgknMk/npbFguw2EcgcxS+b9B&#10;9gsAAP//AwBQSwECLQAUAAYACAAAACEAtoM4kv4AAADhAQAAEwAAAAAAAAAAAAAAAAAAAAAAW0Nv&#10;bnRlbnRfVHlwZXNdLnhtbFBLAQItABQABgAIAAAAIQA4/SH/1gAAAJQBAAALAAAAAAAAAAAAAAAA&#10;AC8BAABfcmVscy8ucmVsc1BLAQItABQABgAIAAAAIQA5kCcRNgIAAGYEAAAOAAAAAAAAAAAAAAAA&#10;AC4CAABkcnMvZTJvRG9jLnhtbFBLAQItABQABgAIAAAAIQAZZsHB3AAAAAkBAAAPAAAAAAAAAAAA&#10;AAAAAJAEAABkcnMvZG93bnJldi54bWxQSwUGAAAAAAQABADzAAAAmQUAAAAA&#10;" fillcolor="#bdd6ee [1304]" strokeweight="3pt">
                <v:textbox>
                  <w:txbxContent>
                    <w:p w14:paraId="5EFA6D62" w14:textId="077E8CD2" w:rsidR="00F8032A" w:rsidRPr="00025972" w:rsidRDefault="00F8032A" w:rsidP="00F8032A">
                      <w:pPr>
                        <w:jc w:val="both"/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 xml:space="preserve">Mathematics: </w:t>
                      </w:r>
                      <w:r w:rsidR="00A53C06" w:rsidRPr="00361E86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>Year 2 will</w:t>
                      </w:r>
                      <w:r w:rsidR="00A53C06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 xml:space="preserve"> be focussing on </w:t>
                      </w:r>
                      <w:r w:rsidR="002C132C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>addition and subtraction</w:t>
                      </w:r>
                      <w:r w:rsidR="00CA2C12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 xml:space="preserve">, </w:t>
                      </w:r>
                      <w:r w:rsidR="002C132C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>money</w:t>
                      </w:r>
                      <w:r w:rsidR="002D42CD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 xml:space="preserve"> and </w:t>
                      </w:r>
                      <w:r w:rsidR="0091786A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>faces, shapes and patterns; lines and turns</w:t>
                      </w:r>
                      <w:r w:rsidR="00A53C06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 xml:space="preserve"> this half term. In their MOT lessons, year 2 will be looking at addition, subtraction, multiplication and division to embed this knowledge</w:t>
                      </w:r>
                      <w:r w:rsidR="002D42CD">
                        <w:rPr>
                          <w:rFonts w:ascii="Sassoon Penpals" w:hAnsi="Sassoon Penpals"/>
                          <w:bCs/>
                          <w:sz w:val="32"/>
                          <w:szCs w:val="28"/>
                        </w:rPr>
                        <w:t xml:space="preserve"> and further their quick recall of number facts.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5EE5D1" wp14:editId="1EF40C67">
                <wp:simplePos x="0" y="0"/>
                <wp:positionH relativeFrom="column">
                  <wp:posOffset>2654300</wp:posOffset>
                </wp:positionH>
                <wp:positionV relativeFrom="paragraph">
                  <wp:posOffset>2730500</wp:posOffset>
                </wp:positionV>
                <wp:extent cx="4794250" cy="2787650"/>
                <wp:effectExtent l="19050" t="1905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278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230A" w14:textId="0728B197" w:rsidR="00F8032A" w:rsidRPr="00361E86" w:rsidRDefault="0055504C" w:rsidP="00F8032A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>S</w:t>
                            </w:r>
                            <w:r w:rsidR="007752DF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 xml:space="preserve">ummer </w:t>
                            </w:r>
                            <w:r w:rsidR="000E7F5A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>1</w:t>
                            </w:r>
                            <w:r w:rsidR="007752DF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 xml:space="preserve"> - </w:t>
                            </w:r>
                            <w:r w:rsidR="00F8032A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>202</w:t>
                            </w:r>
                            <w:r w:rsidR="000E7F5A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>5</w:t>
                            </w:r>
                            <w:r w:rsidR="00F8032A" w:rsidRPr="00361E86">
                              <w:rPr>
                                <w:rFonts w:ascii="Sassoon Penpals" w:hAnsi="Sassoon Penpals"/>
                                <w:b/>
                                <w:sz w:val="32"/>
                                <w:szCs w:val="18"/>
                              </w:rPr>
                              <w:t xml:space="preserve"> – Class 2B are learning about:</w:t>
                            </w:r>
                          </w:p>
                          <w:p w14:paraId="52A419B0" w14:textId="77777777" w:rsidR="00F8032A" w:rsidRPr="00361E86" w:rsidRDefault="00F8032A" w:rsidP="00F8032A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08CCC684" w14:textId="77777777" w:rsidR="00FD202D" w:rsidRPr="00361E86" w:rsidRDefault="00FD202D" w:rsidP="00FD202D">
                            <w:pPr>
                              <w:jc w:val="center"/>
                              <w:rPr>
                                <w:rFonts w:ascii="Sassoon Penpals" w:hAnsi="Sassoon Penpals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361E86">
                              <w:rPr>
                                <w:rFonts w:ascii="Sassoon Penpals" w:hAnsi="Sassoon Penpals" w:cstheme="majorHAnsi"/>
                                <w:b/>
                                <w:sz w:val="32"/>
                                <w:szCs w:val="32"/>
                              </w:rPr>
                              <w:t>Why is our world wonderful?</w:t>
                            </w:r>
                          </w:p>
                          <w:p w14:paraId="7BEAB16D" w14:textId="4B234BC4" w:rsidR="00F8032A" w:rsidRPr="001027CA" w:rsidRDefault="001B0E44" w:rsidP="001027CA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b/>
                                <w:sz w:val="36"/>
                                <w:szCs w:val="16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In </w:t>
                            </w:r>
                            <w:r w:rsidR="00A53C06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geography this half term, Year 2 will be </w:t>
                            </w:r>
                            <w:r w:rsidR="00D90499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exploring why our world is so wonderful</w:t>
                            </w:r>
                            <w:r w:rsidR="00A53C06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. </w:t>
                            </w:r>
                            <w:r w:rsidR="007752DF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Year 2 will first look at </w:t>
                            </w:r>
                            <w:r w:rsidR="0001668F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geographical characteristics of the UK and then locate some of the world’s</w:t>
                            </w:r>
                            <w:r w:rsidR="0001668F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most amazing places</w:t>
                            </w:r>
                            <w:r w:rsidR="00E3316E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,</w:t>
                            </w:r>
                            <w:r w:rsidR="007752DF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look</w:t>
                            </w:r>
                            <w:r w:rsidR="00E3316E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ing</w:t>
                            </w:r>
                            <w:r w:rsidR="007752DF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at both the human and physical characteristics. Year 2 will </w:t>
                            </w:r>
                            <w:r w:rsidR="00E3316E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explore the five oceans and locate them on a map.</w:t>
                            </w:r>
                            <w:r w:rsidR="007752DF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</w:t>
                            </w:r>
                            <w:r w:rsidR="00426F7B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Looking at our local area</w:t>
                            </w:r>
                            <w:r w:rsidR="00B21FEB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, Year 2 </w:t>
                            </w:r>
                            <w:r w:rsidR="009924AD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will draw human and physical features</w:t>
                            </w:r>
                            <w:r w:rsidR="00B21FEB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 xml:space="preserve"> on a map</w:t>
                            </w:r>
                            <w:r w:rsidR="009924AD">
                              <w:rPr>
                                <w:rFonts w:ascii="Sassoon Penpals" w:hAnsi="Sassoon Penpals"/>
                                <w:bCs/>
                                <w:sz w:val="28"/>
                              </w:rPr>
                              <w:t>, investigate the local habitats and look at how we can look after our natural habitats.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E5D1" id="_x0000_s1031" type="#_x0000_t202" style="position:absolute;margin-left:209pt;margin-top:215pt;width:377.5pt;height:2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7dNwIAAGYEAAAOAAAAZHJzL2Uyb0RvYy54bWysVNtu2zAMfR+wfxD0vtjJnEuNOEWXrsOA&#10;7gJ0+wBZlmNhkqhJSuzs60fJSZqtb8PyYIikdHhIHmZ9O2hFDsJ5Caai00lOiTAcGml2Ff3+7eHN&#10;ihIfmGmYAiMqehSe3m5ev1r3thQz6EA1whEEMb7sbUW7EGyZZZ53QjM/ASsMBltwmgU03S5rHOsR&#10;XatslueLrAfXWAdceI/e+zFINwm/bQUPX9rWi0BURZFbSF+XvnX8Zps1K3eO2U7yEw32Dyw0kwaT&#10;XqDuWWBk7+QLKC25Aw9tmHDQGbSt5CLVgNVM87+qeeqYFakWbI63lzb5/wfLPx+e7FdHwvAOBhxg&#10;KsLbR+A/PDGw7ZjZiTvnoO8EazDxNLYs660vT09jq33pI0jdf4IGh8z2ARLQ0Dodu4J1EkTHARwv&#10;TRdDIBydxfKmmM0xxDE2W66WCzRiDlaen1vnwwcBmsRDRR1ONcGzw6MP49XzlZjNg5LNg1QqGVFJ&#10;YqscOTDUAONcmDBPz9VeI9/RX+T4G9WAbtTM6F6c3cgmaTIiJW5/JFGG9BV9u5oixksGbldf8ke8&#10;MVFEvCaqZcBNUFJXdHW5xMrY9vemSToNTKrxjI+VOc0htn4cQhjqgcimovNYSRxLDc0RB+NgFD4u&#10;Kh46cL8o6VH0FfU/98wJStRHg8O9mRZF3JJkFPPlDA13HamvI8xwhKpooGQ8bkParNgBA3coglam&#10;8TwzOVFGMacmnhYvbsu1nW49/z1sfgMAAP//AwBQSwMEFAAGAAgAAAAhAIrKWErhAAAADAEAAA8A&#10;AABkcnMvZG93bnJldi54bWxMj8FOwzAQRO9I/IO1SNyoHVpKCHEq1MKpl6aA4OjG2yQiXkex2wa+&#10;nu0Jbm+0o9mZfDG6ThxxCK0nDclEgUCqvG2p1vD2+nKTggjRkDWdJ9TwjQEWxeVFbjLrT1TicRtr&#10;wSEUMqOhibHPpAxVg86Eie+R+Lb3gzOR5VBLO5gTh7tO3io1l860xB8a0+Oywepre3Aa3teb1X5t&#10;5c9z2c/uNquk/PhcllpfX41PjyAijvHPDOf6XB0K7rTzB7JBdBpmScpbIsNUMZwdyf2UaachnT8o&#10;kEUu/48ofgEAAP//AwBQSwECLQAUAAYACAAAACEAtoM4kv4AAADhAQAAEwAAAAAAAAAAAAAAAAAA&#10;AAAAW0NvbnRlbnRfVHlwZXNdLnhtbFBLAQItABQABgAIAAAAIQA4/SH/1gAAAJQBAAALAAAAAAAA&#10;AAAAAAAAAC8BAABfcmVscy8ucmVsc1BLAQItABQABgAIAAAAIQCYe37dNwIAAGYEAAAOAAAAAAAA&#10;AAAAAAAAAC4CAABkcnMvZTJvRG9jLnhtbFBLAQItABQABgAIAAAAIQCKylhK4QAAAAwBAAAPAAAA&#10;AAAAAAAAAAAAAJEEAABkcnMvZG93bnJldi54bWxQSwUGAAAAAAQABADzAAAAnwUAAAAA&#10;" fillcolor="#bdd6ee [1304]" strokeweight="3pt">
                <v:textbox>
                  <w:txbxContent>
                    <w:p w14:paraId="4843230A" w14:textId="0728B197" w:rsidR="00F8032A" w:rsidRPr="00361E86" w:rsidRDefault="0055504C" w:rsidP="00F8032A">
                      <w:pPr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>S</w:t>
                      </w:r>
                      <w:r w:rsidR="007752DF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 xml:space="preserve">ummer </w:t>
                      </w:r>
                      <w:r w:rsidR="000E7F5A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>1</w:t>
                      </w:r>
                      <w:r w:rsidR="007752DF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 xml:space="preserve"> - </w:t>
                      </w:r>
                      <w:r w:rsidR="00F8032A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>202</w:t>
                      </w:r>
                      <w:r w:rsidR="000E7F5A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>5</w:t>
                      </w:r>
                      <w:r w:rsidR="00F8032A" w:rsidRPr="00361E86">
                        <w:rPr>
                          <w:rFonts w:ascii="Sassoon Penpals" w:hAnsi="Sassoon Penpals"/>
                          <w:b/>
                          <w:sz w:val="32"/>
                          <w:szCs w:val="18"/>
                        </w:rPr>
                        <w:t xml:space="preserve"> – Class 2B are learning about:</w:t>
                      </w:r>
                    </w:p>
                    <w:p w14:paraId="52A419B0" w14:textId="77777777" w:rsidR="00F8032A" w:rsidRPr="00361E86" w:rsidRDefault="00F8032A" w:rsidP="00F8032A">
                      <w:pPr>
                        <w:jc w:val="center"/>
                        <w:rPr>
                          <w:rFonts w:ascii="Sassoon Penpals" w:hAnsi="Sassoon Penpals"/>
                          <w:b/>
                          <w:sz w:val="2"/>
                          <w:szCs w:val="18"/>
                        </w:rPr>
                      </w:pPr>
                    </w:p>
                    <w:p w14:paraId="08CCC684" w14:textId="77777777" w:rsidR="00FD202D" w:rsidRPr="00361E86" w:rsidRDefault="00FD202D" w:rsidP="00FD202D">
                      <w:pPr>
                        <w:jc w:val="center"/>
                        <w:rPr>
                          <w:rFonts w:ascii="Sassoon Penpals" w:hAnsi="Sassoon Penpals" w:cstheme="majorHAnsi"/>
                          <w:b/>
                          <w:sz w:val="32"/>
                          <w:szCs w:val="32"/>
                        </w:rPr>
                      </w:pPr>
                      <w:r w:rsidRPr="00361E86">
                        <w:rPr>
                          <w:rFonts w:ascii="Sassoon Penpals" w:hAnsi="Sassoon Penpals" w:cstheme="majorHAnsi"/>
                          <w:b/>
                          <w:sz w:val="32"/>
                          <w:szCs w:val="32"/>
                        </w:rPr>
                        <w:t>Why is our world wonderful?</w:t>
                      </w:r>
                    </w:p>
                    <w:p w14:paraId="7BEAB16D" w14:textId="4B234BC4" w:rsidR="00F8032A" w:rsidRPr="001027CA" w:rsidRDefault="001B0E44" w:rsidP="001027CA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b/>
                          <w:sz w:val="36"/>
                          <w:szCs w:val="16"/>
                        </w:rPr>
                      </w:pPr>
                      <w:r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In </w:t>
                      </w:r>
                      <w:r w:rsidR="00A53C06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geography this half term, Year 2 will be </w:t>
                      </w:r>
                      <w:r w:rsidR="00D90499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>exploring why our world is so wonderful</w:t>
                      </w:r>
                      <w:r w:rsidR="00A53C06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. </w:t>
                      </w:r>
                      <w:r w:rsidR="007752DF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Year 2 will first look at </w:t>
                      </w:r>
                      <w:r w:rsidR="0001668F" w:rsidRPr="00361E86">
                        <w:rPr>
                          <w:rFonts w:ascii="Sassoon Penpals" w:hAnsi="Sassoon Penpals"/>
                          <w:bCs/>
                          <w:sz w:val="28"/>
                        </w:rPr>
                        <w:t>geographical characteristics of the UK and then locate some of the world’s</w:t>
                      </w:r>
                      <w:r w:rsidR="0001668F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most amazing places</w:t>
                      </w:r>
                      <w:r w:rsidR="00E3316E">
                        <w:rPr>
                          <w:rFonts w:ascii="Sassoon Penpals" w:hAnsi="Sassoon Penpals"/>
                          <w:bCs/>
                          <w:sz w:val="28"/>
                        </w:rPr>
                        <w:t>,</w:t>
                      </w:r>
                      <w:r w:rsidR="007752DF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look</w:t>
                      </w:r>
                      <w:r w:rsidR="00E3316E">
                        <w:rPr>
                          <w:rFonts w:ascii="Sassoon Penpals" w:hAnsi="Sassoon Penpals"/>
                          <w:bCs/>
                          <w:sz w:val="28"/>
                        </w:rPr>
                        <w:t>ing</w:t>
                      </w:r>
                      <w:r w:rsidR="007752DF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at both the human and physical characteristics. Year 2 will </w:t>
                      </w:r>
                      <w:r w:rsidR="00E3316E">
                        <w:rPr>
                          <w:rFonts w:ascii="Sassoon Penpals" w:hAnsi="Sassoon Penpals"/>
                          <w:bCs/>
                          <w:sz w:val="28"/>
                        </w:rPr>
                        <w:t>explore the five oceans and locate them on a map.</w:t>
                      </w:r>
                      <w:r w:rsidR="007752DF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</w:t>
                      </w:r>
                      <w:r w:rsidR="00426F7B">
                        <w:rPr>
                          <w:rFonts w:ascii="Sassoon Penpals" w:hAnsi="Sassoon Penpals"/>
                          <w:bCs/>
                          <w:sz w:val="28"/>
                        </w:rPr>
                        <w:t>Looking at our local area</w:t>
                      </w:r>
                      <w:r w:rsidR="00B21FEB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, Year 2 </w:t>
                      </w:r>
                      <w:r w:rsidR="009924AD">
                        <w:rPr>
                          <w:rFonts w:ascii="Sassoon Penpals" w:hAnsi="Sassoon Penpals"/>
                          <w:bCs/>
                          <w:sz w:val="28"/>
                        </w:rPr>
                        <w:t>will draw human and physical features</w:t>
                      </w:r>
                      <w:r w:rsidR="00B21FEB">
                        <w:rPr>
                          <w:rFonts w:ascii="Sassoon Penpals" w:hAnsi="Sassoon Penpals"/>
                          <w:bCs/>
                          <w:sz w:val="28"/>
                        </w:rPr>
                        <w:t xml:space="preserve"> on a map</w:t>
                      </w:r>
                      <w:r w:rsidR="009924AD">
                        <w:rPr>
                          <w:rFonts w:ascii="Sassoon Penpals" w:hAnsi="Sassoon Penpals"/>
                          <w:bCs/>
                          <w:sz w:val="28"/>
                        </w:rPr>
                        <w:t>, investigate the local habitats and look at how we can look after our natural habitats.</w:t>
                      </w:r>
                    </w:p>
                  </w:txbxContent>
                </v:textbox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253276" wp14:editId="6B307355">
                <wp:simplePos x="0" y="0"/>
                <wp:positionH relativeFrom="margin">
                  <wp:posOffset>7612380</wp:posOffset>
                </wp:positionH>
                <wp:positionV relativeFrom="paragraph">
                  <wp:posOffset>2762250</wp:posOffset>
                </wp:positionV>
                <wp:extent cx="2315210" cy="2476500"/>
                <wp:effectExtent l="19050" t="19050" r="279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76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2CB8" w14:textId="234DFEF0" w:rsidR="00F8032A" w:rsidRPr="0010661E" w:rsidRDefault="00F8032A" w:rsidP="00F8032A">
                            <w:pPr>
                              <w:spacing w:after="0" w:line="240" w:lineRule="auto"/>
                              <w:jc w:val="both"/>
                              <w:rPr>
                                <w:rFonts w:ascii="Sassoon Penpals" w:hAnsi="Sassoon Penpals"/>
                                <w:b/>
                                <w:sz w:val="30"/>
                                <w:szCs w:val="28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0"/>
                                <w:szCs w:val="28"/>
                              </w:rPr>
                              <w:t xml:space="preserve">PE: </w:t>
                            </w:r>
                            <w:r w:rsidRPr="00361E86">
                              <w:rPr>
                                <w:rFonts w:ascii="Sassoon Penpals" w:hAnsi="Sassoon Penpals"/>
                                <w:bCs/>
                                <w:sz w:val="30"/>
                                <w:szCs w:val="28"/>
                              </w:rPr>
                              <w:t xml:space="preserve">Year 2 will be looking at 2 units this half term: </w:t>
                            </w:r>
                            <w:r w:rsidR="007752DF" w:rsidRPr="00361E86">
                              <w:rPr>
                                <w:rFonts w:ascii="Sassoon Penpals" w:hAnsi="Sassoon Penpals"/>
                                <w:bCs/>
                                <w:sz w:val="30"/>
                                <w:szCs w:val="28"/>
                              </w:rPr>
                              <w:t>Send and Return and Dance. They will be looking at their throwing and catching techniques as well as their ability to create a sequence of moves individually and as a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3276" id="_x0000_s1032" type="#_x0000_t202" style="position:absolute;margin-left:599.4pt;margin-top:217.5pt;width:182.3pt;height:19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7TNwIAAGYEAAAOAAAAZHJzL2Uyb0RvYy54bWysVMlu2zAQvRfoPxC811piO65gOUidpiiQ&#10;LkDaD6AoyiJKclSStuR+fYaUrTjNragOBDlDvlneG61vBq3IQVgnwZQ0m6WUCMOhlmZX0p8/7t+t&#10;KHGemZopMKKkR+Hozebtm3XfFSKHFlQtLEEQ44q+K2nrfVckieOt0MzNoBMGnQ1YzTwe7S6pLesR&#10;XaskT9Nl0oOtOwtcOIfWu9FJNxG/aQT335rGCU9USTE3H1cb1yqsyWbNip1lXSv5KQ32D1loJg0G&#10;naDumGdkb+UrKC25BQeNn3HQCTSN5CLWgNVk6V/VPLasE7EWbI7rpja5/wfLvx4eu++W+OEDDEhg&#10;LMJ1D8B/OWJg2zKzE7fWQt8KVmPgLLQs6TtXnJ6GVrvCBZCq/wI1ksz2HiLQ0FgduoJ1EkRHAo5T&#10;08XgCUdjfpUt8gxdHH35/Hq5SCMtCSvOzzvr/CcBmoRNSS2yGuHZ4cH5kA4rzldCNAdK1vdSqXgI&#10;ShJbZcmBoQYY58L4RXyu9hrzHe3zFL9RDWhGzYzm5dmMIaImA1IM+CKIMqQv6dUqQ4zXGdhdNcUP&#10;eFN9LzC09DgJSuqSrqZLrAht/2jqqFPPpBr3mI4yJx5C60cS/FANRNYlXYZKAi0V1EckxsIofBxU&#10;3LRg/1DSo+hL6n7vmRWUqM8GyX2fzedhSuJhvrjO8WAvPdWlhxmOUCX1lIzbrY+TFTpg4BZF0MhI&#10;z3Mmp5RRzLGJp8EL03J5jreefw+bJwAAAP//AwBQSwMEFAAGAAgAAAAhAKKSb1LiAAAADQEAAA8A&#10;AABkcnMvZG93bnJldi54bWxMj81OwzAQhO9IvIO1SNyokzapQohToRZOvTQFBEc33iYR8TqK3R94&#10;erancpzZ0ew3xeJse3HE0XeOFMSTCARS7UxHjYL3t9eHDIQPmozuHaGCH/SwKG9vCp0bd6IKj9vQ&#10;CC4hn2sFbQhDLqWvW7TaT9yAxLe9G60OLMdGmlGfuNz2chpFc2l1R/yh1QMuW6y/twer4GO9We3X&#10;Rv6+VEOSblZx9fm1rJS6vzs/P4EIeA7XMFzwGR1KZtq5AxkvetbxY8bsQUEyS3nVJZLOZwmInYJs&#10;ypYsC/l/RfkHAAD//wMAUEsBAi0AFAAGAAgAAAAhALaDOJL+AAAA4QEAABMAAAAAAAAAAAAAAAAA&#10;AAAAAFtDb250ZW50X1R5cGVzXS54bWxQSwECLQAUAAYACAAAACEAOP0h/9YAAACUAQAACwAAAAAA&#10;AAAAAAAAAAAvAQAAX3JlbHMvLnJlbHNQSwECLQAUAAYACAAAACEACgN+0zcCAABmBAAADgAAAAAA&#10;AAAAAAAAAAAuAgAAZHJzL2Uyb0RvYy54bWxQSwECLQAUAAYACAAAACEAopJvUuIAAAANAQAADwAA&#10;AAAAAAAAAAAAAACRBAAAZHJzL2Rvd25yZXYueG1sUEsFBgAAAAAEAAQA8wAAAKAFAAAAAA==&#10;" fillcolor="#bdd6ee [1304]" strokeweight="3pt">
                <v:textbox>
                  <w:txbxContent>
                    <w:p w14:paraId="1FB32CB8" w14:textId="234DFEF0" w:rsidR="00F8032A" w:rsidRPr="0010661E" w:rsidRDefault="00F8032A" w:rsidP="00F8032A">
                      <w:pPr>
                        <w:spacing w:after="0" w:line="240" w:lineRule="auto"/>
                        <w:jc w:val="both"/>
                        <w:rPr>
                          <w:rFonts w:ascii="Sassoon Penpals" w:hAnsi="Sassoon Penpals"/>
                          <w:b/>
                          <w:sz w:val="30"/>
                          <w:szCs w:val="28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0"/>
                          <w:szCs w:val="28"/>
                        </w:rPr>
                        <w:t xml:space="preserve">PE: </w:t>
                      </w:r>
                      <w:r w:rsidRPr="00361E86">
                        <w:rPr>
                          <w:rFonts w:ascii="Sassoon Penpals" w:hAnsi="Sassoon Penpals"/>
                          <w:bCs/>
                          <w:sz w:val="30"/>
                          <w:szCs w:val="28"/>
                        </w:rPr>
                        <w:t xml:space="preserve">Year 2 will be looking at 2 units this half term: </w:t>
                      </w:r>
                      <w:r w:rsidR="007752DF" w:rsidRPr="00361E86">
                        <w:rPr>
                          <w:rFonts w:ascii="Sassoon Penpals" w:hAnsi="Sassoon Penpals"/>
                          <w:bCs/>
                          <w:sz w:val="30"/>
                          <w:szCs w:val="28"/>
                        </w:rPr>
                        <w:t>Send and Return and Dance. They will be looking at their throwing and catching techniques as well as their ability to create a sequence of moves individually and as a group.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2672BC" wp14:editId="6E723649">
                <wp:simplePos x="0" y="0"/>
                <wp:positionH relativeFrom="margin">
                  <wp:posOffset>7531100</wp:posOffset>
                </wp:positionH>
                <wp:positionV relativeFrom="paragraph">
                  <wp:posOffset>5448300</wp:posOffset>
                </wp:positionV>
                <wp:extent cx="2368550" cy="1035050"/>
                <wp:effectExtent l="19050" t="19050" r="127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035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DE33" w14:textId="4CE6C83A" w:rsidR="00F8032A" w:rsidRPr="0010661E" w:rsidRDefault="00F8032A" w:rsidP="00F8032A">
                            <w:pPr>
                              <w:spacing w:after="0" w:line="240" w:lineRule="auto"/>
                              <w:jc w:val="both"/>
                              <w:rPr>
                                <w:rFonts w:ascii="Sassoon Penpals" w:hAnsi="Sassoon Penpals"/>
                                <w:b/>
                                <w:sz w:val="30"/>
                                <w:szCs w:val="20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30"/>
                                <w:szCs w:val="20"/>
                              </w:rPr>
                              <w:t xml:space="preserve">Music: </w:t>
                            </w:r>
                            <w:r w:rsidR="004E0AFB" w:rsidRPr="00361E86">
                              <w:rPr>
                                <w:rFonts w:ascii="Sassoon Penpals" w:hAnsi="Sassoon Penpals"/>
                                <w:bCs/>
                                <w:sz w:val="30"/>
                                <w:szCs w:val="20"/>
                              </w:rPr>
                              <w:t xml:space="preserve">Year </w:t>
                            </w:r>
                            <w:r w:rsidR="00D15A36" w:rsidRPr="00361E86">
                              <w:rPr>
                                <w:rFonts w:ascii="Sassoon Penpals" w:hAnsi="Sassoon Penpals"/>
                                <w:bCs/>
                                <w:sz w:val="30"/>
                                <w:szCs w:val="20"/>
                              </w:rPr>
                              <w:t>2 will be developing an understanding of structure by exploring and ordering</w:t>
                            </w:r>
                            <w:r w:rsidR="00D15A36">
                              <w:rPr>
                                <w:rFonts w:ascii="Sassoon Penpals" w:hAnsi="Sassoon Penpals"/>
                                <w:bCs/>
                                <w:sz w:val="30"/>
                                <w:szCs w:val="20"/>
                              </w:rPr>
                              <w:t xml:space="preserve"> rhythms.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72BC" id="_x0000_s1033" type="#_x0000_t202" style="position:absolute;margin-left:593pt;margin-top:429pt;width:186.5pt;height:81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87NgIAAGYEAAAOAAAAZHJzL2Uyb0RvYy54bWysVNtu2zAMfR+wfxD0vtjOrZkRp+jSdRjQ&#10;XYBuHyDLcixMEjVJiZ19/Sg5SbP1bVgeDJGUDg/Jw6xvB63IQTgvwVS0mOSUCMOhkWZX0e/fHt6s&#10;KPGBmYYpMKKiR+Hp7eb1q3VvSzGFDlQjHEEQ48veVrQLwZZZ5nknNPMTsMJgsAWnWUDT7bLGsR7R&#10;tcqmeb7MenCNdcCF9+i9H4N0k/DbVvDwpW29CERVFLmF9HXpW8dvtlmzcueY7SQ/0WD/wEIzaTDp&#10;BeqeBUb2Tr6A0pI78NCGCQedQdtKLlINWE2R/1XNU8esSLVgc7y9tMn/P1j++fBkvzoShncw4ABT&#10;Ed4+Av/hiYFtx8xO3DkHfSdYg4mL2LKst748PY2t9qWPIHX/CRocMtsHSEBD63TsCtZJEB0HcLw0&#10;XQyBcHROZ8vVYoEhjrEiny1yNGIOVp6fW+fDBwGaxENFHU41wbPDow/j1fOVmM2Dks2DVCoZUUli&#10;qxw5MNQA41yYsEjP1V4j39E/z/E3qgHdqJnRvTy7kU3SZERK3P5IogzpKzpbFYjxkoHb1Zf8EW9M&#10;FBGviWoZcBOU1BVdXS6xMrb9vWmSTgOTajzjY2VOc4itH4cQhnogsqnoTawkjqWG5oiDcTAKHxcV&#10;Dx24X5T0KPqK+p975gQl6qPB4b4t5vO4JcmYL26maLjrSH0dYYYjVEUDJeNxG9JmxQ4YuEMRtDKN&#10;55nJiTKKOTXxtHhxW67tdOv572HzGwAA//8DAFBLAwQUAAYACAAAACEAA++e4+EAAAAOAQAADwAA&#10;AGRycy9kb3ducmV2LnhtbEyPwU7DMBBE70j8g7VI3KidilQhxKlQC6demgKCoxtvk4h4HcVuG/h6&#10;tie4vdGOZmeK5eR6ccIxdJ40JDMFAqn2tqNGw9vry10GIkRD1vSeUMM3BliW11eFya0/U4WnXWwE&#10;h1DIjYY2xiGXMtQtOhNmfkDi28GPzkSWYyPtaM4c7no5V2ohnemIP7RmwFWL9dfu6DS8b7brw8bK&#10;n+dquE+366T6+FxVWt/eTE+PICJO8c8Ml/pcHUrutPdHskH0rJNswWOihizNGC6WNH1g2jOpeaJA&#10;loX8P6P8BQAA//8DAFBLAQItABQABgAIAAAAIQC2gziS/gAAAOEBAAATAAAAAAAAAAAAAAAAAAAA&#10;AABbQ29udGVudF9UeXBlc10ueG1sUEsBAi0AFAAGAAgAAAAhADj9If/WAAAAlAEAAAsAAAAAAAAA&#10;AAAAAAAALwEAAF9yZWxzLy5yZWxzUEsBAi0AFAAGAAgAAAAhAAkArzs2AgAAZgQAAA4AAAAAAAAA&#10;AAAAAAAALgIAAGRycy9lMm9Eb2MueG1sUEsBAi0AFAAGAAgAAAAhAAPvnuPhAAAADgEAAA8AAAAA&#10;AAAAAAAAAAAAkAQAAGRycy9kb3ducmV2LnhtbFBLBQYAAAAABAAEAPMAAACeBQAAAAA=&#10;" fillcolor="#bdd6ee [1304]" strokeweight="3pt">
                <v:textbox>
                  <w:txbxContent>
                    <w:p w14:paraId="2FBBDE33" w14:textId="4CE6C83A" w:rsidR="00F8032A" w:rsidRPr="0010661E" w:rsidRDefault="00F8032A" w:rsidP="00F8032A">
                      <w:pPr>
                        <w:spacing w:after="0" w:line="240" w:lineRule="auto"/>
                        <w:jc w:val="both"/>
                        <w:rPr>
                          <w:rFonts w:ascii="Sassoon Penpals" w:hAnsi="Sassoon Penpals"/>
                          <w:b/>
                          <w:sz w:val="30"/>
                          <w:szCs w:val="20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30"/>
                          <w:szCs w:val="20"/>
                        </w:rPr>
                        <w:t xml:space="preserve">Music: </w:t>
                      </w:r>
                      <w:r w:rsidR="004E0AFB" w:rsidRPr="00361E86">
                        <w:rPr>
                          <w:rFonts w:ascii="Sassoon Penpals" w:hAnsi="Sassoon Penpals"/>
                          <w:bCs/>
                          <w:sz w:val="30"/>
                          <w:szCs w:val="20"/>
                        </w:rPr>
                        <w:t xml:space="preserve">Year </w:t>
                      </w:r>
                      <w:r w:rsidR="00D15A36" w:rsidRPr="00361E86">
                        <w:rPr>
                          <w:rFonts w:ascii="Sassoon Penpals" w:hAnsi="Sassoon Penpals"/>
                          <w:bCs/>
                          <w:sz w:val="30"/>
                          <w:szCs w:val="20"/>
                        </w:rPr>
                        <w:t>2 will be developing an understanding of structure by exploring and ordering</w:t>
                      </w:r>
                      <w:r w:rsidR="00D15A36">
                        <w:rPr>
                          <w:rFonts w:ascii="Sassoon Penpals" w:hAnsi="Sassoon Penpals"/>
                          <w:bCs/>
                          <w:sz w:val="30"/>
                          <w:szCs w:val="20"/>
                        </w:rPr>
                        <w:t xml:space="preserve"> rhythms.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C42" w:rsidRPr="00361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3085A6" wp14:editId="79DB49CF">
                <wp:simplePos x="0" y="0"/>
                <wp:positionH relativeFrom="margin">
                  <wp:align>center</wp:align>
                </wp:positionH>
                <wp:positionV relativeFrom="paragraph">
                  <wp:posOffset>5622925</wp:posOffset>
                </wp:positionV>
                <wp:extent cx="4210050" cy="869950"/>
                <wp:effectExtent l="19050" t="19050" r="1905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6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07BB" w14:textId="24F9655C" w:rsidR="00F8032A" w:rsidRPr="000A7637" w:rsidRDefault="00F8032A" w:rsidP="00F8032A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</w:pPr>
                            <w:r w:rsidRPr="00361E86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 xml:space="preserve">RE: </w:t>
                            </w:r>
                            <w:r w:rsidRPr="00361E86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 xml:space="preserve">In RE this half term, Year 2 will be focussing on </w:t>
                            </w:r>
                            <w:r w:rsidR="000D1B15" w:rsidRPr="00361E86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>Islam and will be discussing</w:t>
                            </w:r>
                            <w:r w:rsidR="000D1B15">
                              <w:rPr>
                                <w:rFonts w:ascii="Sassoon Penpals" w:hAnsi="Sassoon Penpals"/>
                                <w:bCs/>
                                <w:sz w:val="28"/>
                                <w:szCs w:val="28"/>
                              </w:rPr>
                              <w:t xml:space="preserve"> the key features of a mosque and their significance o the Islamic faith.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85A6" id="_x0000_s1034" type="#_x0000_t202" style="position:absolute;margin-left:0;margin-top:442.75pt;width:331.5pt;height:68.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yuNgIAAGUEAAAOAAAAZHJzL2Uyb0RvYy54bWysVNuO0zAQfUfiHyy/06SlLW3UdLV0WYS0&#10;XKSFD3Acp7GwPcZ2m5Sv37GTdrvwhsiDNRf7zMyZmWxueq3IUTgvwZR0OskpEYZDLc2+pD++379Z&#10;UeIDMzVTYERJT8LTm+3rV5vOFmIGLahaOIIgxhedLWkbgi2yzPNWaOYnYIVBZwNOs4Cq22e1Yx2i&#10;a5XN8nyZdeBq64AL79F6NzjpNuE3jeDha9N4EYgqKeYW0unSWcUz225YsXfMtpKPabB/yEIzaTDo&#10;BeqOBUYOTv4FpSV34KEJEw46g6aRXKQasJpp/kc1jy2zItWC5Hh7ocn/P1j+5fhovzkS+vfQYwNT&#10;Ed4+AP/piYFdy8xe3DoHXStYjYGnkbKss74Yn0aqfeEjSNV9hhqbzA4BElDfOB1ZwToJomMDThfS&#10;RR8IR+N8Ns3zBbo4+lbL9RrlGIIV59fW+fBRgCZRKKnDpiZ0dnzwYbh6vhKDeVCyvpdKJSUOktgp&#10;R44MR4BxLkxYpOfqoDHdwT7P8RuGAc04MoN5eTZjNmkkI1LK7UUQZUhX0rcrLCQhv3B6t68u8SPe&#10;ECgiXieqZcBFUFIjCZdLrIisfzB1GtPApBpkfKzM2IbI/NCD0Fc9kTUCxEpiVyqoT9gXB8Pc456i&#10;0IL7TUmHM19S/+vAnKBEfTLY2/V0Po9LkpT54t0MFXftqa49zHCEKmmgZBB3IS1WpN3ALc5AI1N7&#10;njMZU8ZZTiSOexeX5VpPt57/DtsnAAAA//8DAFBLAwQUAAYACAAAACEAhNTBjeAAAAAJAQAADwAA&#10;AGRycy9kb3ducmV2LnhtbEyPwU7DMBBE70j8g7VI3KjTQKIoxKlQC6demgJqj268TSLidRS7beDr&#10;WU7luDOj2TfFYrK9OOPoO0cK5rMIBFLtTEeNgo/3t4cMhA+ajO4doYJv9LAob28KnRt3oQrP29AI&#10;LiGfawVtCEMupa9btNrP3IDE3tGNVgc+x0aaUV+43PYyjqJUWt0Rf2j1gMsW66/tySr4XG9Wx7WR&#10;P6/V8JRsVvNqt19WSt3fTS/PIAJO4RqGP3xGh5KZDu5ExoteAQ8JCrIsSUCwnaaPrBw4F8VxArIs&#10;5P8F5S8AAAD//wMAUEsBAi0AFAAGAAgAAAAhALaDOJL+AAAA4QEAABMAAAAAAAAAAAAAAAAAAAAA&#10;AFtDb250ZW50X1R5cGVzXS54bWxQSwECLQAUAAYACAAAACEAOP0h/9YAAACUAQAACwAAAAAAAAAA&#10;AAAAAAAvAQAAX3JlbHMvLnJlbHNQSwECLQAUAAYACAAAACEATRgcrjYCAABlBAAADgAAAAAAAAAA&#10;AAAAAAAuAgAAZHJzL2Uyb0RvYy54bWxQSwECLQAUAAYACAAAACEAhNTBjeAAAAAJAQAADwAAAAAA&#10;AAAAAAAAAACQBAAAZHJzL2Rvd25yZXYueG1sUEsFBgAAAAAEAAQA8wAAAJ0FAAAAAA==&#10;" fillcolor="#bdd6ee [1304]" strokeweight="3pt">
                <v:textbox>
                  <w:txbxContent>
                    <w:p w14:paraId="207607BB" w14:textId="24F9655C" w:rsidR="00F8032A" w:rsidRPr="000A7637" w:rsidRDefault="00F8032A" w:rsidP="00F8032A">
                      <w:pPr>
                        <w:rPr>
                          <w:rFonts w:ascii="Sassoon Penpals" w:hAnsi="Sassoon Penpals"/>
                          <w:b/>
                          <w:sz w:val="32"/>
                        </w:rPr>
                      </w:pPr>
                      <w:r w:rsidRPr="00361E86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 xml:space="preserve">RE: </w:t>
                      </w:r>
                      <w:r w:rsidRPr="00361E86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 xml:space="preserve">In RE this half term, Year 2 will be focussing on </w:t>
                      </w:r>
                      <w:r w:rsidR="000D1B15" w:rsidRPr="00361E86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>Islam and will be discussing</w:t>
                      </w:r>
                      <w:r w:rsidR="000D1B15">
                        <w:rPr>
                          <w:rFonts w:ascii="Sassoon Penpals" w:hAnsi="Sassoon Penpals"/>
                          <w:bCs/>
                          <w:sz w:val="28"/>
                          <w:szCs w:val="28"/>
                        </w:rPr>
                        <w:t xml:space="preserve"> the key features of a mosque and their significance o the Islamic faith.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32A">
        <w:rPr>
          <w:noProof/>
          <w:lang w:eastAsia="en-GB"/>
        </w:rPr>
        <w:t xml:space="preserve"> </w:t>
      </w:r>
    </w:p>
    <w:sectPr w:rsidR="008B3079" w:rsidSect="00D519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2A"/>
    <w:rsid w:val="0001668F"/>
    <w:rsid w:val="0003149E"/>
    <w:rsid w:val="00060B79"/>
    <w:rsid w:val="000D1B15"/>
    <w:rsid w:val="000E7F5A"/>
    <w:rsid w:val="001027CA"/>
    <w:rsid w:val="0010661E"/>
    <w:rsid w:val="0015593A"/>
    <w:rsid w:val="001B0E44"/>
    <w:rsid w:val="001C6F3F"/>
    <w:rsid w:val="00250E12"/>
    <w:rsid w:val="00267C3A"/>
    <w:rsid w:val="00297DBF"/>
    <w:rsid w:val="002C132C"/>
    <w:rsid w:val="002D42CD"/>
    <w:rsid w:val="00331B0B"/>
    <w:rsid w:val="003451AC"/>
    <w:rsid w:val="00361E86"/>
    <w:rsid w:val="003D78EC"/>
    <w:rsid w:val="00421FF7"/>
    <w:rsid w:val="00426F7B"/>
    <w:rsid w:val="004E0AFB"/>
    <w:rsid w:val="0055504C"/>
    <w:rsid w:val="00560FD9"/>
    <w:rsid w:val="00587D47"/>
    <w:rsid w:val="005D5B53"/>
    <w:rsid w:val="006108AF"/>
    <w:rsid w:val="00615AEF"/>
    <w:rsid w:val="006D6CC1"/>
    <w:rsid w:val="007136E9"/>
    <w:rsid w:val="007752DF"/>
    <w:rsid w:val="0077739D"/>
    <w:rsid w:val="007A22DC"/>
    <w:rsid w:val="00843FD0"/>
    <w:rsid w:val="008B3079"/>
    <w:rsid w:val="008B3C6A"/>
    <w:rsid w:val="008D4272"/>
    <w:rsid w:val="0091786A"/>
    <w:rsid w:val="009239B8"/>
    <w:rsid w:val="00927233"/>
    <w:rsid w:val="009924AD"/>
    <w:rsid w:val="00A24967"/>
    <w:rsid w:val="00A53C06"/>
    <w:rsid w:val="00A9288F"/>
    <w:rsid w:val="00AF3484"/>
    <w:rsid w:val="00B21FEB"/>
    <w:rsid w:val="00B42B57"/>
    <w:rsid w:val="00B62542"/>
    <w:rsid w:val="00BB5F5F"/>
    <w:rsid w:val="00C32194"/>
    <w:rsid w:val="00C46D2C"/>
    <w:rsid w:val="00C56491"/>
    <w:rsid w:val="00CA2C12"/>
    <w:rsid w:val="00CA4CBF"/>
    <w:rsid w:val="00CD00D8"/>
    <w:rsid w:val="00D15A36"/>
    <w:rsid w:val="00D51975"/>
    <w:rsid w:val="00D90499"/>
    <w:rsid w:val="00E3316E"/>
    <w:rsid w:val="00E64A2E"/>
    <w:rsid w:val="00EF31B5"/>
    <w:rsid w:val="00F0121F"/>
    <w:rsid w:val="00F11921"/>
    <w:rsid w:val="00F35C42"/>
    <w:rsid w:val="00F8032A"/>
    <w:rsid w:val="00F839DD"/>
    <w:rsid w:val="00FB16F5"/>
    <w:rsid w:val="00FC5785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4F92"/>
  <w15:chartTrackingRefBased/>
  <w15:docId w15:val="{E6573DF0-2224-428F-B0BC-F688F5FF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32A"/>
    <w:rPr>
      <w:color w:val="0563C1" w:themeColor="hyperlink"/>
      <w:u w:val="single"/>
    </w:rPr>
  </w:style>
  <w:style w:type="character" w:customStyle="1" w:styleId="a-size-extra-large">
    <w:name w:val="a-size-extra-large"/>
    <w:basedOn w:val="DefaultParagraphFont"/>
    <w:rsid w:val="00F8032A"/>
  </w:style>
  <w:style w:type="character" w:styleId="Emphasis">
    <w:name w:val="Emphasis"/>
    <w:basedOn w:val="DefaultParagraphFont"/>
    <w:uiPriority w:val="20"/>
    <w:qFormat/>
    <w:rsid w:val="00F8032A"/>
    <w:rPr>
      <w:i/>
      <w:iCs/>
    </w:rPr>
  </w:style>
  <w:style w:type="paragraph" w:styleId="NoSpacing">
    <w:name w:val="No Spacing"/>
    <w:uiPriority w:val="1"/>
    <w:qFormat/>
    <w:rsid w:val="00F80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azon.co.uk/s/ref=dp_byline_sr_book_1?ie=UTF8&amp;field-author=Lupita+Nyong%27o&amp;text=Lupita+Nyong%27o&amp;sort=relevancerank&amp;search-alias=books-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mazon.co.uk/s/ref=dp_byline_sr_book_1?ie=UTF8&amp;field-author=Lupita+Nyong%27o&amp;text=Lupita+Nyong%27o&amp;sort=relevancerank&amp;search-alias=books-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AE588CE3E4C4B86AC0CABDD0A290E" ma:contentTypeVersion="17" ma:contentTypeDescription="Create a new document." ma:contentTypeScope="" ma:versionID="802133bc28c7ca90fd032c2f56b42d68">
  <xsd:schema xmlns:xsd="http://www.w3.org/2001/XMLSchema" xmlns:xs="http://www.w3.org/2001/XMLSchema" xmlns:p="http://schemas.microsoft.com/office/2006/metadata/properties" xmlns:ns2="537a1bb7-e8cd-4acf-9dd4-62dd22081d4b" xmlns:ns3="548e6ae5-cc51-4fc8-bedf-e00b3c3fceb4" targetNamespace="http://schemas.microsoft.com/office/2006/metadata/properties" ma:root="true" ma:fieldsID="f734a22a536ed8dba5f25863cd67c52c" ns2:_="" ns3:_="">
    <xsd:import namespace="537a1bb7-e8cd-4acf-9dd4-62dd22081d4b"/>
    <xsd:import namespace="548e6ae5-cc51-4fc8-bedf-e00b3c3fc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1bb7-e8cd-4acf-9dd4-62dd2208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e6ae5-cc51-4fc8-bedf-e00b3c3fce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fcc447a-736a-455a-982a-c424b9881cc3}" ma:internalName="TaxCatchAll" ma:showField="CatchAllData" ma:web="548e6ae5-cc51-4fc8-bedf-e00b3c3fc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e6ae5-cc51-4fc8-bedf-e00b3c3fceb4" xsi:nil="true"/>
    <lcf76f155ced4ddcb4097134ff3c332f xmlns="537a1bb7-e8cd-4acf-9dd4-62dd22081d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9F206-6E7C-4535-A0AD-BA3D95AA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a1bb7-e8cd-4acf-9dd4-62dd22081d4b"/>
    <ds:schemaRef ds:uri="548e6ae5-cc51-4fc8-bedf-e00b3c3fc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5AFCB-C934-4483-AC19-1229BEEE1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D3C1C-4006-46E0-BCC8-CF364AD6A40F}">
  <ds:schemaRefs>
    <ds:schemaRef ds:uri="http://schemas.microsoft.com/office/2006/metadata/properties"/>
    <ds:schemaRef ds:uri="http://schemas.microsoft.com/office/infopath/2007/PartnerControls"/>
    <ds:schemaRef ds:uri="548e6ae5-cc51-4fc8-bedf-e00b3c3fceb4"/>
    <ds:schemaRef ds:uri="537a1bb7-e8cd-4acf-9dd4-62dd22081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broomhall</dc:creator>
  <cp:keywords/>
  <dc:description/>
  <cp:lastModifiedBy>Razia Bilawal</cp:lastModifiedBy>
  <cp:revision>32</cp:revision>
  <dcterms:created xsi:type="dcterms:W3CDTF">2025-04-07T15:09:00Z</dcterms:created>
  <dcterms:modified xsi:type="dcterms:W3CDTF">2025-04-07T18:02:00Z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0x010100FB2AE588CE3E4C4B86AC0CABDD0A290E</vt:lpwstr>
  </property>
  <property fmtid="{D5CDD505-2E9C-101B-9397-08002B2CF9AE}" pid="3" name="Order">
    <vt:r8>9068000</vt:r8>
  </property>
  <property fmtid="{D5CDD505-2E9C-101B-9397-08002B2CF9AE}" pid="4" name="MediaServiceImageTags">
    <vt:lpwstr/>
  </property>
</Properties>
</file>