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42"/>
  <w:body>
    <w:p w14:paraId="46BA20B0" w14:textId="4D3A9630" w:rsidR="00380495" w:rsidRDefault="009D5F65" w:rsidP="00A4338C">
      <w:pPr>
        <w:spacing w:after="19"/>
        <w:ind w:left="-385" w:right="-722" w:firstLine="1105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E85D31" wp14:editId="7D8E9C6E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70486" cy="7543800"/>
            <wp:effectExtent l="0" t="0" r="0" b="0"/>
            <wp:wrapNone/>
            <wp:docPr id="1936640539" name="Picture 1" descr="A blue and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40539" name="Picture 1" descr="A blue and white background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8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9D17" w14:textId="77777777" w:rsidR="00752186" w:rsidRDefault="00752186" w:rsidP="00752186"/>
    <w:p w14:paraId="3FF292AC" w14:textId="3256F67B" w:rsidR="009D5F65" w:rsidRDefault="009D5F65" w:rsidP="00752186"/>
    <w:p w14:paraId="6DC0FC94" w14:textId="77777777" w:rsidR="009D5F65" w:rsidRDefault="009D5F65" w:rsidP="00752186"/>
    <w:p w14:paraId="5A10F2A6" w14:textId="77777777" w:rsidR="009D5F65" w:rsidRDefault="009D5F65" w:rsidP="00752186"/>
    <w:p w14:paraId="5D3AA47F" w14:textId="77777777" w:rsidR="009D5F65" w:rsidRDefault="009D5F65" w:rsidP="00752186"/>
    <w:p w14:paraId="0AE16E48" w14:textId="77777777" w:rsidR="009D5F65" w:rsidRDefault="009D5F65" w:rsidP="00752186"/>
    <w:p w14:paraId="7A3A41FA" w14:textId="77777777" w:rsidR="009D5F65" w:rsidRDefault="009D5F65" w:rsidP="00752186"/>
    <w:p w14:paraId="283980EF" w14:textId="77777777" w:rsidR="00752186" w:rsidRDefault="00752186" w:rsidP="00752186"/>
    <w:p w14:paraId="3CE3B6DF" w14:textId="77777777" w:rsidR="00752186" w:rsidRDefault="00752186" w:rsidP="00752186"/>
    <w:p w14:paraId="0E42021F" w14:textId="77777777" w:rsidR="00752186" w:rsidRDefault="00752186" w:rsidP="00752186"/>
    <w:p w14:paraId="70BF3837" w14:textId="77777777" w:rsidR="00752186" w:rsidRDefault="00752186" w:rsidP="00752186"/>
    <w:p w14:paraId="1149D3F8" w14:textId="77777777" w:rsidR="00752186" w:rsidRDefault="00752186" w:rsidP="00752186"/>
    <w:p w14:paraId="636FAAD9" w14:textId="77777777" w:rsidR="00752186" w:rsidRDefault="00752186" w:rsidP="00752186"/>
    <w:p w14:paraId="1236DBF7" w14:textId="77777777" w:rsidR="00752186" w:rsidRDefault="00752186" w:rsidP="00752186"/>
    <w:p w14:paraId="12568B2A" w14:textId="77777777" w:rsidR="00752186" w:rsidRDefault="00752186" w:rsidP="00752186"/>
    <w:p w14:paraId="45E77DD8" w14:textId="77777777" w:rsidR="00752186" w:rsidRDefault="00752186" w:rsidP="00752186"/>
    <w:p w14:paraId="3CE330C1" w14:textId="77777777" w:rsidR="00752186" w:rsidRDefault="00752186" w:rsidP="00752186"/>
    <w:p w14:paraId="0236884E" w14:textId="77777777" w:rsidR="00752186" w:rsidRDefault="00752186" w:rsidP="00752186"/>
    <w:p w14:paraId="07494F61" w14:textId="77777777" w:rsidR="00752186" w:rsidRDefault="00752186" w:rsidP="00752186"/>
    <w:p w14:paraId="4AA29776" w14:textId="77777777" w:rsidR="00752186" w:rsidRDefault="00752186" w:rsidP="00752186"/>
    <w:p w14:paraId="4A4DC005" w14:textId="77777777" w:rsidR="00752186" w:rsidRDefault="00752186" w:rsidP="00752186"/>
    <w:p w14:paraId="71A0F350" w14:textId="77777777" w:rsidR="00752186" w:rsidRDefault="00752186" w:rsidP="00752186"/>
    <w:p w14:paraId="7E932C7C" w14:textId="77777777" w:rsidR="00752186" w:rsidRDefault="00752186" w:rsidP="00752186"/>
    <w:p w14:paraId="28021526" w14:textId="77777777" w:rsidR="009D5F65" w:rsidRPr="00D95A9E" w:rsidRDefault="009D5F65" w:rsidP="009D5F65">
      <w:pPr>
        <w:jc w:val="center"/>
        <w:rPr>
          <w:rFonts w:cstheme="minorHAnsi"/>
          <w:b/>
          <w:color w:val="FFFFFF" w:themeColor="background1"/>
          <w:sz w:val="40"/>
          <w:szCs w:val="40"/>
        </w:rPr>
      </w:pPr>
      <w:r w:rsidRPr="00D95A9E">
        <w:rPr>
          <w:rFonts w:cstheme="minorHAnsi"/>
          <w:b/>
          <w:color w:val="FFFFFF" w:themeColor="background1"/>
          <w:sz w:val="40"/>
          <w:szCs w:val="40"/>
        </w:rPr>
        <w:t>202</w:t>
      </w:r>
      <w:r>
        <w:rPr>
          <w:rFonts w:cstheme="minorHAnsi"/>
          <w:b/>
          <w:color w:val="FFFFFF" w:themeColor="background1"/>
          <w:sz w:val="40"/>
          <w:szCs w:val="40"/>
        </w:rPr>
        <w:t>4</w:t>
      </w:r>
      <w:r w:rsidRPr="00D95A9E">
        <w:rPr>
          <w:rFonts w:cstheme="minorHAnsi"/>
          <w:b/>
          <w:color w:val="FFFFFF" w:themeColor="background1"/>
          <w:sz w:val="40"/>
          <w:szCs w:val="40"/>
        </w:rPr>
        <w:t>/202</w:t>
      </w:r>
      <w:r>
        <w:rPr>
          <w:rFonts w:cstheme="minorHAnsi"/>
          <w:b/>
          <w:color w:val="FFFFFF" w:themeColor="background1"/>
          <w:sz w:val="40"/>
          <w:szCs w:val="40"/>
        </w:rPr>
        <w:t>5</w:t>
      </w:r>
      <w:r w:rsidRPr="00D95A9E">
        <w:rPr>
          <w:rFonts w:cstheme="minorHAnsi"/>
          <w:b/>
          <w:color w:val="FFFFFF" w:themeColor="background1"/>
          <w:sz w:val="40"/>
          <w:szCs w:val="40"/>
        </w:rPr>
        <w:t xml:space="preserve"> Curriculum Map </w:t>
      </w:r>
    </w:p>
    <w:p w14:paraId="72F21A0F" w14:textId="589754F6" w:rsidR="009D5F65" w:rsidRPr="00D95A9E" w:rsidRDefault="009D5F65" w:rsidP="009D5F65">
      <w:pPr>
        <w:jc w:val="center"/>
        <w:rPr>
          <w:rFonts w:cstheme="minorHAnsi"/>
          <w:b/>
          <w:color w:val="FFFFFF" w:themeColor="background1"/>
          <w:sz w:val="40"/>
          <w:szCs w:val="40"/>
        </w:rPr>
      </w:pPr>
      <w:r w:rsidRPr="00D95A9E">
        <w:rPr>
          <w:rFonts w:cstheme="minorHAnsi"/>
          <w:b/>
          <w:color w:val="FFFFFF" w:themeColor="background1"/>
          <w:sz w:val="40"/>
          <w:szCs w:val="40"/>
        </w:rPr>
        <w:t xml:space="preserve">Year Group: </w:t>
      </w:r>
      <w:r>
        <w:rPr>
          <w:rFonts w:cstheme="minorHAnsi"/>
          <w:b/>
          <w:color w:val="FFFFFF" w:themeColor="background1"/>
          <w:sz w:val="40"/>
          <w:szCs w:val="40"/>
        </w:rPr>
        <w:t>3</w:t>
      </w:r>
    </w:p>
    <w:p w14:paraId="4CDEA7B0" w14:textId="77777777" w:rsidR="009D5F65" w:rsidRPr="00D95A9E" w:rsidRDefault="009D5F65" w:rsidP="009D5F65">
      <w:pPr>
        <w:jc w:val="center"/>
        <w:rPr>
          <w:rFonts w:cstheme="minorHAnsi"/>
          <w:b/>
          <w:i/>
          <w:iCs/>
          <w:color w:val="FFFFFF" w:themeColor="background1"/>
          <w:sz w:val="40"/>
          <w:szCs w:val="40"/>
        </w:rPr>
      </w:pPr>
      <w:r w:rsidRPr="00D95A9E">
        <w:rPr>
          <w:rFonts w:cstheme="minorHAnsi"/>
          <w:b/>
          <w:i/>
          <w:iCs/>
          <w:color w:val="FFFFFF" w:themeColor="background1"/>
          <w:sz w:val="40"/>
          <w:szCs w:val="40"/>
        </w:rPr>
        <w:t xml:space="preserve">Working Together We All Achieve </w:t>
      </w:r>
    </w:p>
    <w:p w14:paraId="04C51E69" w14:textId="77777777" w:rsidR="00752186" w:rsidRPr="00752186" w:rsidRDefault="00752186" w:rsidP="00752186"/>
    <w:p w14:paraId="0EE9AB9B" w14:textId="77777777" w:rsidR="00380495" w:rsidRDefault="00401361">
      <w:pPr>
        <w:spacing w:after="0"/>
        <w:ind w:left="55"/>
        <w:jc w:val="center"/>
      </w:pPr>
      <w:r>
        <w:rPr>
          <w:color w:val="FF0000"/>
        </w:rPr>
        <w:t xml:space="preserve"> </w:t>
      </w:r>
    </w:p>
    <w:tbl>
      <w:tblPr>
        <w:tblStyle w:val="TableGrid"/>
        <w:tblW w:w="15391" w:type="dxa"/>
        <w:tblInd w:w="-714" w:type="dxa"/>
        <w:tblCellMar>
          <w:top w:w="55" w:type="dxa"/>
          <w:left w:w="106" w:type="dxa"/>
          <w:right w:w="32" w:type="dxa"/>
        </w:tblCellMar>
        <w:tblLook w:val="04A0" w:firstRow="1" w:lastRow="0" w:firstColumn="1" w:lastColumn="0" w:noHBand="0" w:noVBand="1"/>
      </w:tblPr>
      <w:tblGrid>
        <w:gridCol w:w="1920"/>
        <w:gridCol w:w="2016"/>
        <w:gridCol w:w="2583"/>
        <w:gridCol w:w="2040"/>
        <w:gridCol w:w="1979"/>
        <w:gridCol w:w="2339"/>
        <w:gridCol w:w="2514"/>
      </w:tblGrid>
      <w:tr w:rsidR="009D5F65" w:rsidRPr="009D5F65" w14:paraId="0EE4F788" w14:textId="77777777" w:rsidTr="2E192A4D">
        <w:trPr>
          <w:trHeight w:val="349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569133B" w14:textId="77777777" w:rsidR="00380495" w:rsidRPr="009D5F65" w:rsidRDefault="00401361">
            <w:pPr>
              <w:ind w:right="78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8"/>
              </w:rPr>
              <w:t xml:space="preserve">YEAR 3 </w:t>
            </w:r>
          </w:p>
        </w:tc>
        <w:tc>
          <w:tcPr>
            <w:tcW w:w="459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B138192" w14:textId="77777777" w:rsidR="00380495" w:rsidRPr="009D5F65" w:rsidRDefault="00401361">
            <w:pPr>
              <w:ind w:right="72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8"/>
              </w:rPr>
              <w:t xml:space="preserve">Autumn </w:t>
            </w:r>
          </w:p>
        </w:tc>
        <w:tc>
          <w:tcPr>
            <w:tcW w:w="40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65E8E49" w14:textId="77777777" w:rsidR="00380495" w:rsidRPr="009D5F65" w:rsidRDefault="00401361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8"/>
              </w:rPr>
              <w:t xml:space="preserve">Spring </w:t>
            </w:r>
          </w:p>
        </w:tc>
        <w:tc>
          <w:tcPr>
            <w:tcW w:w="485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048574F8" w14:textId="77777777" w:rsidR="00380495" w:rsidRPr="009D5F65" w:rsidRDefault="00401361">
            <w:pPr>
              <w:ind w:right="74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8"/>
              </w:rPr>
              <w:t xml:space="preserve">Summer </w:t>
            </w:r>
          </w:p>
        </w:tc>
      </w:tr>
      <w:tr w:rsidR="009D5F65" w:rsidRPr="009D5F65" w14:paraId="7B3F0032" w14:textId="77777777" w:rsidTr="2E192A4D">
        <w:trPr>
          <w:trHeight w:val="303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00F8E10B" w14:textId="77777777" w:rsidR="00380495" w:rsidRPr="009D5F65" w:rsidRDefault="00401361">
            <w:pPr>
              <w:ind w:left="187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Term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6DE2528" w14:textId="77777777" w:rsidR="00380495" w:rsidRPr="009D5F65" w:rsidRDefault="00401361">
            <w:pPr>
              <w:ind w:right="68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Autumn 1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3445848" w14:textId="77777777" w:rsidR="00380495" w:rsidRPr="009D5F65" w:rsidRDefault="00401361">
            <w:pPr>
              <w:ind w:right="78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Autumn 2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FFBA4EA" w14:textId="77777777" w:rsidR="00380495" w:rsidRPr="009D5F6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Spring 1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3F26812" w14:textId="77777777" w:rsidR="00380495" w:rsidRPr="009D5F65" w:rsidRDefault="00401361">
            <w:pPr>
              <w:ind w:right="73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Spring 2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58F43D1" w14:textId="77777777" w:rsidR="00380495" w:rsidRPr="009D5F65" w:rsidRDefault="00401361">
            <w:pPr>
              <w:ind w:right="68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Summer 1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4299B7D" w14:textId="77777777" w:rsidR="00380495" w:rsidRPr="009D5F65" w:rsidRDefault="00401361">
            <w:pPr>
              <w:ind w:right="63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Summer 2 </w:t>
            </w:r>
          </w:p>
        </w:tc>
      </w:tr>
      <w:tr w:rsidR="009D5F65" w:rsidRPr="009D5F65" w14:paraId="1B8DB71D" w14:textId="77777777" w:rsidTr="2E192A4D">
        <w:trPr>
          <w:trHeight w:val="1181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AF76CAF" w14:textId="77777777" w:rsidR="00380495" w:rsidRPr="009D5F6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Nonsuch </w:t>
            </w:r>
          </w:p>
          <w:p w14:paraId="41114C6B" w14:textId="77777777" w:rsidR="00380495" w:rsidRPr="009D5F65" w:rsidRDefault="00401361">
            <w:pPr>
              <w:ind w:right="72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Learning </w:t>
            </w:r>
          </w:p>
          <w:p w14:paraId="4FAD6C5A" w14:textId="77777777" w:rsidR="00380495" w:rsidRPr="009D5F6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Behaviours  </w:t>
            </w:r>
          </w:p>
          <w:p w14:paraId="4B229D79" w14:textId="77777777" w:rsidR="00380495" w:rsidRPr="009D5F65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001090" w14:textId="77777777" w:rsidR="00380495" w:rsidRPr="009D5F6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3F88237A" w14:textId="77777777" w:rsidR="00380495" w:rsidRPr="009D5F6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64C5DDE1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 </w:t>
            </w:r>
          </w:p>
          <w:p w14:paraId="15DDE36C" w14:textId="77777777" w:rsidR="00380495" w:rsidRPr="009D5F65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6A622C" w14:textId="77777777" w:rsidR="00380495" w:rsidRPr="009D5F65" w:rsidRDefault="00401361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18453E2E" w14:textId="77777777" w:rsidR="00380495" w:rsidRPr="009D5F65" w:rsidRDefault="00401361">
            <w:pPr>
              <w:ind w:right="8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336F187E" w14:textId="77777777" w:rsidR="00380495" w:rsidRPr="009D5F65" w:rsidRDefault="00401361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0B72F0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7A4540DE" w14:textId="77777777" w:rsidR="00380495" w:rsidRPr="009D5F6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4DD68320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7153D8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4BAA4A8D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5EFAEF31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BB72130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1B8107FB" w14:textId="77777777" w:rsidR="00380495" w:rsidRPr="009D5F6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401BDDFC" w14:textId="77777777" w:rsidR="00380495" w:rsidRPr="009D5F65" w:rsidRDefault="00401361">
            <w:pPr>
              <w:ind w:right="6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1FD010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Ready  </w:t>
            </w:r>
          </w:p>
          <w:p w14:paraId="477D9C2D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Respectful  </w:t>
            </w:r>
          </w:p>
          <w:p w14:paraId="38DD4430" w14:textId="77777777" w:rsidR="00380495" w:rsidRPr="009D5F65" w:rsidRDefault="00401361">
            <w:pPr>
              <w:ind w:right="6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Responsible </w:t>
            </w:r>
          </w:p>
        </w:tc>
      </w:tr>
      <w:tr w:rsidR="009D5F65" w:rsidRPr="009D5F65" w14:paraId="58A23E49" w14:textId="77777777" w:rsidTr="2E192A4D">
        <w:trPr>
          <w:trHeight w:val="59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26B68690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Nonsuch Life </w:t>
            </w:r>
          </w:p>
          <w:p w14:paraId="4355108A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Skills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B48334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131A5F53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75C7A92C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07B1FBC4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52144E91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7016EBA3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08E75572" w14:textId="7A819A33" w:rsidR="00380495" w:rsidRPr="009D5F65" w:rsidRDefault="00380495">
            <w:pPr>
              <w:ind w:right="20"/>
              <w:jc w:val="center"/>
              <w:rPr>
                <w:color w:val="FFFFFF" w:themeColor="background1"/>
              </w:rPr>
            </w:pP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63FFE0" w14:textId="7C478854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4A5C15A2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49B6B8D9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01DE443D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46EC7EC0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79C75421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2DC5B0EF" w14:textId="6EF378A9" w:rsidR="00380495" w:rsidRPr="009D5F65" w:rsidRDefault="00401361">
            <w:pPr>
              <w:ind w:right="8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69CBB3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2DB85F34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15292B2E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676A3CA8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71A5D4AA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01DC8395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14219559" w14:textId="5F45EB89" w:rsidR="00380495" w:rsidRPr="009D5F65" w:rsidRDefault="00380495">
            <w:pPr>
              <w:ind w:right="77"/>
              <w:jc w:val="center"/>
              <w:rPr>
                <w:color w:val="FFFFFF" w:themeColor="background1"/>
              </w:rPr>
            </w:pP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BB76DB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39CB7A43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4E1E39DA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789E2E0B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675951A2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689D9495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676B269C" w14:textId="62F03203" w:rsidR="00380495" w:rsidRPr="009D5F65" w:rsidRDefault="00401361">
            <w:pPr>
              <w:ind w:right="6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C88488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1D913FB2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68454948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45194325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7531C32C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11195BEF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14B5201E" w14:textId="1731DBC3" w:rsidR="00380495" w:rsidRPr="009D5F65" w:rsidRDefault="00380495">
            <w:pPr>
              <w:ind w:right="68"/>
              <w:jc w:val="center"/>
              <w:rPr>
                <w:color w:val="FFFFFF" w:themeColor="background1"/>
              </w:rPr>
            </w:pP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BC424A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Compassion</w:t>
            </w:r>
          </w:p>
          <w:p w14:paraId="2C47C88E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Self-Awareness</w:t>
            </w:r>
          </w:p>
          <w:p w14:paraId="58E5C7DA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Aspiration </w:t>
            </w:r>
          </w:p>
          <w:p w14:paraId="0230CEFD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Commitment </w:t>
            </w:r>
          </w:p>
          <w:p w14:paraId="25817CC1" w14:textId="77777777" w:rsidR="00FA1530" w:rsidRDefault="00FA1530" w:rsidP="00FA1530">
            <w:pPr>
              <w:pStyle w:val="TableParagraph"/>
              <w:spacing w:line="292" w:lineRule="exact"/>
              <w:ind w:left="115" w:right="10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Resilience </w:t>
            </w:r>
          </w:p>
          <w:p w14:paraId="739BBE78" w14:textId="77777777" w:rsidR="00FA1530" w:rsidRPr="00C9040D" w:rsidRDefault="00FA1530" w:rsidP="00FA1530">
            <w:pPr>
              <w:ind w:right="91"/>
              <w:jc w:val="center"/>
              <w:rPr>
                <w:color w:val="FFFFFF" w:themeColor="background1"/>
              </w:rPr>
            </w:pPr>
            <w:r w:rsidRPr="00E1665C">
              <w:rPr>
                <w:color w:val="FFFFFF" w:themeColor="background1"/>
                <w:spacing w:val="-2"/>
                <w:sz w:val="24"/>
              </w:rPr>
              <w:t>Integrity</w:t>
            </w:r>
            <w:r w:rsidRPr="00E1665C">
              <w:rPr>
                <w:color w:val="FFFFFF" w:themeColor="background1"/>
                <w:sz w:val="24"/>
              </w:rPr>
              <w:t xml:space="preserve"> </w:t>
            </w:r>
          </w:p>
          <w:p w14:paraId="039DD287" w14:textId="2D43A922" w:rsidR="00380495" w:rsidRPr="009D5F65" w:rsidRDefault="00380495">
            <w:pPr>
              <w:ind w:right="74"/>
              <w:jc w:val="center"/>
              <w:rPr>
                <w:color w:val="FFFFFF" w:themeColor="background1"/>
              </w:rPr>
            </w:pPr>
          </w:p>
        </w:tc>
      </w:tr>
      <w:tr w:rsidR="009D5F65" w:rsidRPr="009D5F65" w14:paraId="01E8DE86" w14:textId="77777777" w:rsidTr="2E192A4D">
        <w:trPr>
          <w:trHeight w:val="59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33C6E07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British Values </w:t>
            </w:r>
          </w:p>
          <w:p w14:paraId="2055F7E2" w14:textId="77777777" w:rsidR="00380495" w:rsidRPr="009D5F65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135DD0" w14:textId="79CFB743" w:rsidR="00380495" w:rsidRPr="009D5F65" w:rsidRDefault="00A4338C">
            <w:pPr>
              <w:ind w:left="62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>Rule of Law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02BDB2" w14:textId="728ECD59" w:rsidR="00380495" w:rsidRPr="009D5F65" w:rsidRDefault="00A4338C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>Rule of Law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3413EF" w14:textId="77777777" w:rsidR="00380495" w:rsidRPr="009D5F65" w:rsidRDefault="00401361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Democracy 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ED6920" w14:textId="77777777" w:rsidR="00380495" w:rsidRPr="009D5F65" w:rsidRDefault="00401361">
            <w:pPr>
              <w:ind w:left="43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Individual Liberty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E6DE66" w14:textId="77777777" w:rsidR="00380495" w:rsidRPr="009D5F65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Mutual Respect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EEBD82" w14:textId="77777777" w:rsidR="00380495" w:rsidRPr="009D5F65" w:rsidRDefault="00401361">
            <w:pPr>
              <w:ind w:right="7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Tolerance </w:t>
            </w:r>
          </w:p>
        </w:tc>
      </w:tr>
      <w:tr w:rsidR="009D5F65" w:rsidRPr="009D5F65" w14:paraId="26D8A564" w14:textId="77777777" w:rsidTr="2E192A4D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DAD7A4B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Educational Visits/Visitors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901C02" w14:textId="77777777" w:rsidR="00FA1530" w:rsidRDefault="00401361">
            <w:pPr>
              <w:ind w:left="96"/>
              <w:rPr>
                <w:color w:val="FFFFFF" w:themeColor="background1"/>
                <w:sz w:val="24"/>
              </w:rPr>
            </w:pPr>
            <w:r w:rsidRPr="009D5F65">
              <w:rPr>
                <w:color w:val="FFFFFF" w:themeColor="background1"/>
                <w:sz w:val="24"/>
              </w:rPr>
              <w:t>The History Man</w:t>
            </w:r>
          </w:p>
          <w:p w14:paraId="63397141" w14:textId="31327346" w:rsidR="00380495" w:rsidRPr="009D5F65" w:rsidRDefault="00FA1530">
            <w:pPr>
              <w:ind w:left="96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Blackwell Outdoor Trip </w:t>
            </w:r>
            <w:r w:rsidR="00401361"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BAAB92" w14:textId="77777777" w:rsidR="00380495" w:rsidRPr="00FA1530" w:rsidRDefault="00401361" w:rsidP="2E192A4D">
            <w:pPr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Trip to Woodgate Valley </w:t>
            </w:r>
          </w:p>
          <w:p w14:paraId="6D54DB86" w14:textId="77777777" w:rsidR="00380495" w:rsidRPr="009D5F6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Country Park  </w:t>
            </w:r>
          </w:p>
          <w:p w14:paraId="6B769B90" w14:textId="77777777" w:rsidR="00380495" w:rsidRPr="009D5F65" w:rsidRDefault="00401361">
            <w:pPr>
              <w:ind w:right="29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3AD521" w14:textId="77777777" w:rsidR="00380495" w:rsidRPr="009D5F65" w:rsidRDefault="00401361">
            <w:pPr>
              <w:ind w:left="91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Buddhist Temple  </w:t>
            </w:r>
          </w:p>
          <w:p w14:paraId="2C0F2988" w14:textId="77777777" w:rsidR="00380495" w:rsidRPr="009D5F65" w:rsidRDefault="00401361">
            <w:pPr>
              <w:ind w:right="23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B91860" w14:textId="463EF72D" w:rsidR="00380495" w:rsidRPr="009D5F65" w:rsidRDefault="61FD0918">
            <w:pPr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>History Man</w:t>
            </w:r>
            <w:r w:rsidR="00401361" w:rsidRPr="2E192A4D">
              <w:rPr>
                <w:color w:val="FFFFFF" w:themeColor="background1"/>
                <w:sz w:val="24"/>
                <w:szCs w:val="24"/>
              </w:rPr>
              <w:t xml:space="preserve"> 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E91023" w14:textId="77777777" w:rsidR="00380495" w:rsidRPr="009D5F6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Library Visit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1CF2D1" w14:textId="77777777" w:rsidR="00380495" w:rsidRPr="00FA1530" w:rsidRDefault="00401361" w:rsidP="2E192A4D">
            <w:pPr>
              <w:ind w:right="70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British Transport </w:t>
            </w:r>
          </w:p>
          <w:p w14:paraId="749C2F8A" w14:textId="77777777" w:rsidR="00380495" w:rsidRPr="009D5F65" w:rsidRDefault="00401361">
            <w:pPr>
              <w:ind w:right="73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Museum </w:t>
            </w:r>
          </w:p>
        </w:tc>
      </w:tr>
      <w:tr w:rsidR="009D5F65" w:rsidRPr="009D5F65" w14:paraId="7A0622D7" w14:textId="77777777" w:rsidTr="2E192A4D">
        <w:trPr>
          <w:trHeight w:val="596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04DA24D" w14:textId="3FFFE511" w:rsidR="00380495" w:rsidRPr="009D5F65" w:rsidRDefault="00FA1530">
            <w:pPr>
              <w:ind w:left="38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 xml:space="preserve">Oracy Opportunities </w:t>
            </w:r>
          </w:p>
          <w:p w14:paraId="1D584DEC" w14:textId="77777777" w:rsidR="00380495" w:rsidRPr="009D5F65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B22A6D" w14:textId="77777777" w:rsidR="00380495" w:rsidRPr="009D5F65" w:rsidRDefault="00401361">
            <w:pPr>
              <w:ind w:left="5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The History Man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1293AE" w14:textId="77777777" w:rsidR="00380495" w:rsidRPr="009D5F65" w:rsidRDefault="00401361">
            <w:pPr>
              <w:ind w:left="72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Letter from Bear Grylls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B84C42" w14:textId="77777777" w:rsidR="00380495" w:rsidRPr="009D5F6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>Food Tasting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5255D8" w14:textId="398F896A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The </w:t>
            </w:r>
            <w:r w:rsidR="003D4CC7" w:rsidRPr="009D5F65">
              <w:rPr>
                <w:color w:val="FFFFFF" w:themeColor="background1"/>
                <w:sz w:val="24"/>
              </w:rPr>
              <w:t>History Man</w:t>
            </w:r>
            <w:r w:rsidRPr="009D5F65">
              <w:rPr>
                <w:color w:val="FFFFFF" w:themeColor="background1"/>
                <w:sz w:val="24"/>
              </w:rPr>
              <w:t xml:space="preserve"> 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B41F73" w14:textId="77777777" w:rsidR="00380495" w:rsidRPr="009D5F65" w:rsidRDefault="00401361">
            <w:pPr>
              <w:ind w:left="39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Hunting for Artefacts 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2772C3" w14:textId="77777777" w:rsidR="00380495" w:rsidRPr="00296F18" w:rsidRDefault="00401361">
            <w:pPr>
              <w:ind w:right="70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 xml:space="preserve">British Transport </w:t>
            </w:r>
          </w:p>
          <w:p w14:paraId="3F6AA9F0" w14:textId="77777777" w:rsidR="00380495" w:rsidRPr="009D5F65" w:rsidRDefault="00401361">
            <w:pPr>
              <w:ind w:right="73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>Museum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9D5F65" w:rsidRPr="009D5F65" w14:paraId="7A06FF17" w14:textId="77777777" w:rsidTr="2E192A4D">
        <w:trPr>
          <w:trHeight w:val="1181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8739D52" w14:textId="743A8FE8" w:rsidR="00380495" w:rsidRPr="009D5F65" w:rsidRDefault="00380495" w:rsidP="000C1869">
            <w:pPr>
              <w:rPr>
                <w:color w:val="FFFFFF" w:themeColor="background1"/>
              </w:rPr>
            </w:pPr>
          </w:p>
          <w:p w14:paraId="3D254F93" w14:textId="77777777" w:rsidR="000C1869" w:rsidRPr="009D5F65" w:rsidRDefault="00401361" w:rsidP="000C1869">
            <w:pPr>
              <w:ind w:left="38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 </w:t>
            </w:r>
            <w:r w:rsidR="000C1869">
              <w:rPr>
                <w:b/>
                <w:color w:val="FFFFFF" w:themeColor="background1"/>
                <w:sz w:val="24"/>
              </w:rPr>
              <w:t xml:space="preserve">Oracy Opportunities </w:t>
            </w:r>
          </w:p>
          <w:p w14:paraId="66673F82" w14:textId="5B6A9BCF" w:rsidR="00380495" w:rsidRPr="009D5F65" w:rsidRDefault="00380495">
            <w:pPr>
              <w:ind w:right="20"/>
              <w:jc w:val="center"/>
              <w:rPr>
                <w:color w:val="FFFFFF" w:themeColor="background1"/>
              </w:rPr>
            </w:pP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FC4D92" w14:textId="77777777" w:rsidR="00380495" w:rsidRPr="00D73388" w:rsidRDefault="00401361">
            <w:pPr>
              <w:ind w:left="10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Present Stone Age </w:t>
            </w:r>
          </w:p>
          <w:p w14:paraId="6738B0BB" w14:textId="77777777" w:rsidR="00380495" w:rsidRPr="00D73388" w:rsidRDefault="00401361">
            <w:pPr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Poem to parents/carers </w:t>
            </w:r>
          </w:p>
          <w:p w14:paraId="04E0D5D9" w14:textId="77777777" w:rsidR="00380495" w:rsidRPr="00D73388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788620" w14:textId="77777777" w:rsidR="00380495" w:rsidRPr="00D73388" w:rsidRDefault="00401361">
            <w:pPr>
              <w:ind w:right="11"/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Building Survival Shelters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BE5E7A" w14:textId="43CDCBF2" w:rsidR="00380495" w:rsidRPr="00D73388" w:rsidRDefault="0038049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3B5AE5" w14:textId="77777777" w:rsidR="00380495" w:rsidRPr="00D73388" w:rsidRDefault="00401361">
            <w:pPr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Egyptian School Display  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1ABE3D" w14:textId="77777777" w:rsidR="00380495" w:rsidRPr="00D73388" w:rsidRDefault="00401361">
            <w:pPr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Re-enactment of the defeat of Boudicca 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100E2BB" w14:textId="77777777" w:rsidR="00380495" w:rsidRPr="00D73388" w:rsidRDefault="00401361">
            <w:pPr>
              <w:jc w:val="center"/>
              <w:rPr>
                <w:color w:val="FFFFFF" w:themeColor="background1"/>
              </w:rPr>
            </w:pPr>
            <w:r w:rsidRPr="00D73388">
              <w:rPr>
                <w:color w:val="FFFFFF" w:themeColor="background1"/>
                <w:sz w:val="24"/>
              </w:rPr>
              <w:t xml:space="preserve">Create and follow own maps of the local area.  </w:t>
            </w:r>
          </w:p>
        </w:tc>
      </w:tr>
      <w:tr w:rsidR="009D5F65" w:rsidRPr="009D5F65" w14:paraId="05FE9C5C" w14:textId="77777777" w:rsidTr="2E192A4D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975096B" w14:textId="77777777" w:rsidR="00380495" w:rsidRPr="009D5F65" w:rsidRDefault="00401361">
            <w:pPr>
              <w:ind w:right="67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History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9F735A6" w14:textId="77777777" w:rsidR="00380495" w:rsidRPr="009D5F65" w:rsidRDefault="00401361">
            <w:pPr>
              <w:ind w:left="53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Stone Age to Iron </w:t>
            </w:r>
          </w:p>
          <w:p w14:paraId="3BD1EACF" w14:textId="77777777" w:rsidR="00380495" w:rsidRPr="009D5F65" w:rsidRDefault="00401361">
            <w:pPr>
              <w:ind w:right="6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Age </w:t>
            </w:r>
          </w:p>
          <w:p w14:paraId="7F29E84E" w14:textId="77777777" w:rsidR="00380495" w:rsidRPr="009D5F65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05C1E1C4" w14:textId="77777777" w:rsidR="00380495" w:rsidRPr="009D5F65" w:rsidRDefault="00401361">
            <w:pPr>
              <w:ind w:right="2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9FEBF31" w14:textId="77777777" w:rsidR="00380495" w:rsidRPr="009D5F65" w:rsidRDefault="00401361">
            <w:pPr>
              <w:ind w:right="2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CF9B456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Egyptians 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8812B2" w14:textId="77777777" w:rsidR="00380495" w:rsidRPr="009D5F65" w:rsidRDefault="00401361">
            <w:pPr>
              <w:ind w:right="6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Roman Britain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49420D22" w14:textId="77777777" w:rsidR="00380495" w:rsidRPr="009D5F65" w:rsidRDefault="00401361">
            <w:pPr>
              <w:ind w:left="5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9D5F65" w:rsidRPr="009D5F65" w14:paraId="555D03B0" w14:textId="77777777" w:rsidTr="2E192A4D">
        <w:trPr>
          <w:trHeight w:val="596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3C12215" w14:textId="77777777" w:rsidR="00380495" w:rsidRPr="00296F18" w:rsidRDefault="00401361">
            <w:pPr>
              <w:ind w:right="68"/>
              <w:jc w:val="center"/>
              <w:rPr>
                <w:color w:val="FFFFFF" w:themeColor="background1"/>
              </w:rPr>
            </w:pPr>
            <w:r w:rsidRPr="00296F18">
              <w:rPr>
                <w:b/>
                <w:color w:val="FFFFFF" w:themeColor="background1"/>
                <w:sz w:val="24"/>
              </w:rPr>
              <w:t xml:space="preserve">Geography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3453CFE" w14:textId="77777777" w:rsidR="00380495" w:rsidRPr="00296F18" w:rsidRDefault="00401361">
            <w:pPr>
              <w:ind w:right="20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41D369" w14:textId="15E7B3D0" w:rsidR="00380495" w:rsidRPr="00296F18" w:rsidRDefault="00296F18">
            <w:pPr>
              <w:ind w:left="72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Who </w:t>
            </w:r>
            <w:r w:rsidR="005A3A04">
              <w:rPr>
                <w:color w:val="FFFFFF" w:themeColor="background1"/>
                <w:sz w:val="24"/>
              </w:rPr>
              <w:t>l</w:t>
            </w:r>
            <w:r>
              <w:rPr>
                <w:color w:val="FFFFFF" w:themeColor="background1"/>
                <w:sz w:val="24"/>
              </w:rPr>
              <w:t>ives in Antarctica</w:t>
            </w:r>
            <w:r w:rsidR="005A3A04">
              <w:rPr>
                <w:color w:val="FFFFFF" w:themeColor="background1"/>
                <w:sz w:val="24"/>
              </w:rPr>
              <w:t>?</w:t>
            </w:r>
          </w:p>
          <w:p w14:paraId="725835CA" w14:textId="77777777" w:rsidR="00380495" w:rsidRPr="00296F18" w:rsidRDefault="00401361">
            <w:pPr>
              <w:ind w:right="29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146DA2" w14:textId="12505AC6" w:rsidR="00380495" w:rsidRPr="00296F18" w:rsidRDefault="005A3A04">
            <w:pPr>
              <w:ind w:right="74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Why do people live near volcanoes?</w:t>
            </w:r>
            <w:r w:rsidR="00401361" w:rsidRPr="00296F18">
              <w:rPr>
                <w:color w:val="FFFFFF" w:themeColor="background1"/>
                <w:sz w:val="24"/>
              </w:rPr>
              <w:t xml:space="preserve">  </w:t>
            </w:r>
          </w:p>
        </w:tc>
        <w:tc>
          <w:tcPr>
            <w:tcW w:w="19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3BEC561" w14:textId="77777777" w:rsidR="00380495" w:rsidRPr="00296F18" w:rsidRDefault="00401361">
            <w:pPr>
              <w:ind w:right="19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58A6F8CC" w14:textId="77777777" w:rsidR="00380495" w:rsidRPr="00296F18" w:rsidRDefault="00401361">
            <w:pPr>
              <w:ind w:right="14"/>
              <w:jc w:val="center"/>
              <w:rPr>
                <w:color w:val="FFFFFF" w:themeColor="background1"/>
              </w:rPr>
            </w:pPr>
            <w:r w:rsidRPr="00296F18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A38CCB" w14:textId="0764623E" w:rsidR="00380495" w:rsidRPr="00296F18" w:rsidRDefault="005A3A04">
            <w:pPr>
              <w:ind w:right="74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Are all settlements the same?</w:t>
            </w:r>
            <w:r w:rsidR="00401361" w:rsidRPr="00296F18">
              <w:rPr>
                <w:color w:val="FFFFFF" w:themeColor="background1"/>
                <w:sz w:val="24"/>
              </w:rPr>
              <w:t xml:space="preserve"> </w:t>
            </w:r>
          </w:p>
        </w:tc>
      </w:tr>
    </w:tbl>
    <w:p w14:paraId="6C635CC3" w14:textId="77777777" w:rsidR="00380495" w:rsidRPr="009D5F65" w:rsidRDefault="00380495" w:rsidP="00662DCF">
      <w:pPr>
        <w:spacing w:after="0"/>
        <w:ind w:right="15398"/>
        <w:rPr>
          <w:color w:val="FFFFFF" w:themeColor="background1"/>
        </w:rPr>
      </w:pPr>
    </w:p>
    <w:tbl>
      <w:tblPr>
        <w:tblStyle w:val="TableGrid"/>
        <w:tblW w:w="15392" w:type="dxa"/>
        <w:tblInd w:w="-714" w:type="dxa"/>
        <w:tblCellMar>
          <w:top w:w="54" w:type="dxa"/>
          <w:left w:w="107" w:type="dxa"/>
          <w:right w:w="14" w:type="dxa"/>
        </w:tblCellMar>
        <w:tblLook w:val="04A0" w:firstRow="1" w:lastRow="0" w:firstColumn="1" w:lastColumn="0" w:noHBand="0" w:noVBand="1"/>
      </w:tblPr>
      <w:tblGrid>
        <w:gridCol w:w="1322"/>
        <w:gridCol w:w="1747"/>
        <w:gridCol w:w="1577"/>
        <w:gridCol w:w="1522"/>
        <w:gridCol w:w="3557"/>
        <w:gridCol w:w="140"/>
        <w:gridCol w:w="4016"/>
        <w:gridCol w:w="1511"/>
      </w:tblGrid>
      <w:tr w:rsidR="00373F9B" w:rsidRPr="009D5F65" w14:paraId="276A80E3" w14:textId="77777777" w:rsidTr="0AD01459">
        <w:trPr>
          <w:trHeight w:val="1180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AEA9F46" w14:textId="77777777" w:rsidR="00373F9B" w:rsidRPr="005A3A04" w:rsidRDefault="00373F9B" w:rsidP="00373F9B">
            <w:pPr>
              <w:ind w:right="89"/>
              <w:jc w:val="center"/>
              <w:rPr>
                <w:color w:val="FFFFFF" w:themeColor="background1"/>
              </w:rPr>
            </w:pPr>
            <w:r w:rsidRPr="005A3A04">
              <w:rPr>
                <w:b/>
                <w:color w:val="FFFFFF" w:themeColor="background1"/>
                <w:sz w:val="24"/>
              </w:rPr>
              <w:t xml:space="preserve">Science </w:t>
            </w:r>
          </w:p>
          <w:p w14:paraId="55ED12C6" w14:textId="77777777" w:rsidR="00373F9B" w:rsidRPr="005A3A04" w:rsidRDefault="00373F9B" w:rsidP="00373F9B">
            <w:pPr>
              <w:ind w:right="40"/>
              <w:jc w:val="center"/>
              <w:rPr>
                <w:color w:val="FFFFFF" w:themeColor="background1"/>
              </w:rPr>
            </w:pPr>
            <w:r w:rsidRPr="005A3A04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F627AD" w14:textId="751A50BD" w:rsidR="00373F9B" w:rsidRPr="001E1702" w:rsidRDefault="00373F9B" w:rsidP="00373F9B">
            <w:pPr>
              <w:ind w:left="278" w:right="263"/>
              <w:jc w:val="center"/>
              <w:rPr>
                <w:color w:val="FFFFFF" w:themeColor="background1"/>
                <w:sz w:val="24"/>
                <w:u w:val="single" w:color="000000"/>
              </w:rPr>
            </w:pPr>
            <w:r>
              <w:rPr>
                <w:color w:val="FFFFFF" w:themeColor="background1"/>
                <w:sz w:val="24"/>
                <w:u w:val="single" w:color="000000"/>
              </w:rPr>
              <w:t>Biology: Animals: Movement and nutrition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5CC0FC" w14:textId="77777777" w:rsidR="00373F9B" w:rsidRPr="005A3A04" w:rsidRDefault="00373F9B" w:rsidP="00373F9B">
            <w:pPr>
              <w:ind w:right="102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  <w:u w:val="single" w:color="000000"/>
              </w:rPr>
              <w:t>Physics:</w:t>
            </w:r>
            <w:r w:rsidRPr="005A3A04">
              <w:rPr>
                <w:color w:val="FFFFFF" w:themeColor="background1"/>
                <w:sz w:val="24"/>
              </w:rPr>
              <w:t xml:space="preserve">  </w:t>
            </w:r>
          </w:p>
          <w:p w14:paraId="596452AC" w14:textId="7A71C176" w:rsidR="00373F9B" w:rsidRPr="005A3A04" w:rsidRDefault="00373F9B" w:rsidP="00373F9B">
            <w:pPr>
              <w:ind w:right="101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</w:rPr>
              <w:t xml:space="preserve">Forces and </w:t>
            </w:r>
            <w:r>
              <w:rPr>
                <w:color w:val="FFFFFF" w:themeColor="background1"/>
                <w:sz w:val="24"/>
              </w:rPr>
              <w:t xml:space="preserve">space: Forces and </w:t>
            </w:r>
            <w:r w:rsidRPr="005A3A04">
              <w:rPr>
                <w:color w:val="FFFFFF" w:themeColor="background1"/>
                <w:sz w:val="24"/>
              </w:rPr>
              <w:t xml:space="preserve">Magnets </w:t>
            </w: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6621E0" w14:textId="453B1936" w:rsidR="00373F9B" w:rsidRPr="005A3A04" w:rsidRDefault="00373F9B" w:rsidP="00373F9B">
            <w:pPr>
              <w:ind w:right="44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  <w:u w:val="single" w:color="000000"/>
              </w:rPr>
              <w:t>Physics:</w:t>
            </w:r>
            <w:r w:rsidRPr="005A3A04">
              <w:rPr>
                <w:color w:val="FFFFFF" w:themeColor="background1"/>
                <w:sz w:val="24"/>
              </w:rPr>
              <w:t xml:space="preserve"> Rocks and Soils </w:t>
            </w:r>
          </w:p>
        </w:tc>
        <w:tc>
          <w:tcPr>
            <w:tcW w:w="36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5DE6CC" w14:textId="6B233457" w:rsidR="00373F9B" w:rsidRPr="005A3A04" w:rsidRDefault="00373F9B" w:rsidP="00373F9B">
            <w:pPr>
              <w:ind w:left="1314" w:right="1406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u w:val="single" w:color="000000"/>
              </w:rPr>
              <w:t>Energy: Light and shadows</w:t>
            </w:r>
            <w:r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E6E35" w14:textId="409BF081" w:rsidR="00373F9B" w:rsidRPr="005A3A04" w:rsidRDefault="00373F9B" w:rsidP="00373F9B">
            <w:pPr>
              <w:ind w:left="1314" w:right="1406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Plants: Plant reproduction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2EDB56" w14:textId="77777777" w:rsidR="00373F9B" w:rsidRDefault="00373F9B" w:rsidP="00373F9B">
            <w:pPr>
              <w:ind w:right="91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u w:val="single" w:color="000000"/>
              </w:rPr>
              <w:t>Making connections: Does hand span affect grip strength?</w:t>
            </w:r>
          </w:p>
          <w:p w14:paraId="61C39651" w14:textId="05A149D6" w:rsidR="00373F9B" w:rsidRPr="005A3A04" w:rsidRDefault="00373F9B" w:rsidP="00373F9B">
            <w:pPr>
              <w:ind w:right="38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9D5F65" w:rsidRPr="009D5F65" w14:paraId="4E3DB7CA" w14:textId="77777777" w:rsidTr="0AD01459">
        <w:trPr>
          <w:trHeight w:val="1184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BDF47AD" w14:textId="77777777" w:rsidR="00380495" w:rsidRPr="00226024" w:rsidRDefault="00401361" w:rsidP="2E192A4D">
            <w:pPr>
              <w:ind w:right="88"/>
              <w:jc w:val="center"/>
              <w:rPr>
                <w:color w:val="FFFFFF" w:themeColor="background1"/>
              </w:rPr>
            </w:pPr>
            <w:r w:rsidRPr="2E192A4D">
              <w:rPr>
                <w:b/>
                <w:bCs/>
                <w:color w:val="FFFFFF" w:themeColor="background1"/>
                <w:sz w:val="24"/>
                <w:szCs w:val="24"/>
              </w:rPr>
              <w:t xml:space="preserve">Scientist  </w:t>
            </w:r>
          </w:p>
          <w:p w14:paraId="7FCD8F10" w14:textId="77777777" w:rsidR="00380495" w:rsidRPr="00226024" w:rsidRDefault="00401361" w:rsidP="2E192A4D">
            <w:pPr>
              <w:ind w:right="40"/>
              <w:jc w:val="center"/>
              <w:rPr>
                <w:color w:val="FFFFFF" w:themeColor="background1"/>
              </w:rPr>
            </w:pPr>
            <w:r w:rsidRPr="2E192A4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F64324" w14:textId="77777777" w:rsidR="00380495" w:rsidRPr="00226024" w:rsidRDefault="00401361" w:rsidP="2E192A4D">
            <w:pPr>
              <w:ind w:right="92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Christiaan </w:t>
            </w:r>
          </w:p>
          <w:p w14:paraId="017A65F8" w14:textId="77777777" w:rsidR="00380495" w:rsidRPr="00226024" w:rsidRDefault="00401361" w:rsidP="2E192A4D">
            <w:pPr>
              <w:ind w:right="89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Huygens  </w:t>
            </w:r>
          </w:p>
          <w:p w14:paraId="4FA67CD0" w14:textId="77777777" w:rsidR="00380495" w:rsidRPr="00226024" w:rsidRDefault="00401361" w:rsidP="2E192A4D">
            <w:pPr>
              <w:ind w:right="38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0F075D" w14:textId="77777777" w:rsidR="00380495" w:rsidRPr="00226024" w:rsidRDefault="00401361" w:rsidP="2E192A4D">
            <w:pPr>
              <w:ind w:right="98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Albert Einstein  </w:t>
            </w: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9A4AE1" w14:textId="77777777" w:rsidR="00380495" w:rsidRPr="00226024" w:rsidRDefault="00401361" w:rsidP="2E192A4D">
            <w:pPr>
              <w:ind w:left="70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Antoine Lavoisier </w:t>
            </w:r>
          </w:p>
          <w:p w14:paraId="5237A09C" w14:textId="77777777" w:rsidR="00380495" w:rsidRPr="00226024" w:rsidRDefault="00401361" w:rsidP="2E192A4D">
            <w:pPr>
              <w:ind w:right="44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3B1958B7" w14:textId="77777777" w:rsidR="00380495" w:rsidRPr="00226024" w:rsidRDefault="00401361" w:rsidP="2E192A4D">
            <w:pPr>
              <w:ind w:right="96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Marie Curie  </w:t>
            </w:r>
          </w:p>
          <w:p w14:paraId="566D285D" w14:textId="77777777" w:rsidR="00380495" w:rsidRPr="00226024" w:rsidRDefault="00401361" w:rsidP="2E192A4D">
            <w:pPr>
              <w:ind w:right="44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B2675B" w14:textId="77777777" w:rsidR="00380495" w:rsidRPr="00226024" w:rsidRDefault="00401361" w:rsidP="2E192A4D">
            <w:pPr>
              <w:ind w:right="93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Inge Lehmann 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33D34B" w14:textId="77777777" w:rsidR="00380495" w:rsidRPr="00226024" w:rsidRDefault="00401361" w:rsidP="2E192A4D">
            <w:pPr>
              <w:ind w:right="88"/>
              <w:jc w:val="center"/>
              <w:rPr>
                <w:color w:val="FFFFFF" w:themeColor="background1"/>
              </w:rPr>
            </w:pPr>
            <w:r w:rsidRPr="2E192A4D">
              <w:rPr>
                <w:color w:val="FFFFFF" w:themeColor="background1"/>
                <w:sz w:val="24"/>
                <w:szCs w:val="24"/>
              </w:rPr>
              <w:t xml:space="preserve">Katherine Esau </w:t>
            </w:r>
          </w:p>
        </w:tc>
      </w:tr>
      <w:tr w:rsidR="00373F9B" w:rsidRPr="009D5F65" w14:paraId="6D9E4A86" w14:textId="77777777" w:rsidTr="0AD01459">
        <w:trPr>
          <w:trHeight w:val="1184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0C0AE87" w14:textId="77777777" w:rsidR="00380495" w:rsidRPr="009D5F65" w:rsidRDefault="00401361">
            <w:pPr>
              <w:ind w:left="25" w:right="61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Writing Purposes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F44B54" w14:textId="77777777" w:rsidR="00380495" w:rsidRPr="009D5F65" w:rsidRDefault="00401361">
            <w:pPr>
              <w:ind w:right="9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Poetry </w:t>
            </w:r>
          </w:p>
          <w:p w14:paraId="38FAD100" w14:textId="77777777" w:rsidR="00380495" w:rsidRPr="009D5F65" w:rsidRDefault="00401361">
            <w:pPr>
              <w:ind w:right="8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</w:t>
            </w:r>
          </w:p>
          <w:p w14:paraId="0930ADAB" w14:textId="77777777" w:rsidR="00380495" w:rsidRPr="009D5F65" w:rsidRDefault="00401361">
            <w:pPr>
              <w:ind w:right="9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Non-Fiction </w:t>
            </w:r>
          </w:p>
          <w:p w14:paraId="2B83233B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EB6B6B" w14:textId="77777777" w:rsidR="00380495" w:rsidRPr="009D5F65" w:rsidRDefault="00401361">
            <w:pPr>
              <w:ind w:left="288" w:right="33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Non-Fiction </w:t>
            </w: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84D1AC" w14:textId="77777777" w:rsidR="00380495" w:rsidRPr="009D5F65" w:rsidRDefault="00401361">
            <w:pPr>
              <w:ind w:right="10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Poetry </w:t>
            </w:r>
          </w:p>
          <w:p w14:paraId="7C6C793D" w14:textId="77777777" w:rsidR="00380495" w:rsidRPr="009D5F65" w:rsidRDefault="00401361">
            <w:pPr>
              <w:ind w:right="9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</w:t>
            </w:r>
          </w:p>
          <w:p w14:paraId="68741D7B" w14:textId="77777777" w:rsidR="00380495" w:rsidRPr="009D5F65" w:rsidRDefault="00401361">
            <w:pPr>
              <w:ind w:right="9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Non-Fiction </w:t>
            </w:r>
          </w:p>
        </w:tc>
        <w:tc>
          <w:tcPr>
            <w:tcW w:w="3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9BEF7E" w14:textId="77777777" w:rsidR="00380495" w:rsidRPr="009D5F65" w:rsidRDefault="00401361">
            <w:pPr>
              <w:ind w:right="2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Non-Fiction </w:t>
            </w:r>
          </w:p>
        </w:tc>
        <w:tc>
          <w:tcPr>
            <w:tcW w:w="20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3F9F9E" w14:textId="77777777" w:rsidR="00380495" w:rsidRPr="009D5F65" w:rsidRDefault="00401361">
            <w:pPr>
              <w:ind w:right="8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Poetry </w:t>
            </w:r>
          </w:p>
          <w:p w14:paraId="69DB7159" w14:textId="77777777" w:rsidR="00380495" w:rsidRPr="009D5F6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</w:t>
            </w:r>
          </w:p>
          <w:p w14:paraId="22985467" w14:textId="77777777" w:rsidR="00380495" w:rsidRPr="009D5F65" w:rsidRDefault="00401361">
            <w:pPr>
              <w:ind w:right="9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Non-Fiction 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EAAA91" w14:textId="77777777" w:rsidR="00380495" w:rsidRPr="009D5F65" w:rsidRDefault="00401361">
            <w:pPr>
              <w:ind w:left="258" w:right="29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Fiction Non-Fiction </w:t>
            </w:r>
          </w:p>
        </w:tc>
      </w:tr>
      <w:tr w:rsidR="00373F9B" w:rsidRPr="009D5F65" w14:paraId="0A6D0277" w14:textId="77777777" w:rsidTr="0AD01459">
        <w:trPr>
          <w:trHeight w:val="1767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C9DEC51" w14:textId="77777777" w:rsidR="00380495" w:rsidRPr="005A3A04" w:rsidRDefault="00401361">
            <w:pPr>
              <w:ind w:right="92"/>
              <w:jc w:val="center"/>
              <w:rPr>
                <w:color w:val="FFFFFF" w:themeColor="background1"/>
              </w:rPr>
            </w:pPr>
            <w:r w:rsidRPr="005A3A04">
              <w:rPr>
                <w:b/>
                <w:color w:val="FFFFFF" w:themeColor="background1"/>
                <w:sz w:val="24"/>
              </w:rPr>
              <w:t xml:space="preserve">Computing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3B6FBE" w14:textId="230BF16B" w:rsidR="00380495" w:rsidRPr="005A3A04" w:rsidRDefault="00026852">
            <w:pPr>
              <w:ind w:right="38"/>
              <w:jc w:val="center"/>
              <w:rPr>
                <w:color w:val="FFFFFF" w:themeColor="background1"/>
                <w:sz w:val="24"/>
              </w:rPr>
            </w:pPr>
            <w:r w:rsidRPr="005A3A04">
              <w:rPr>
                <w:color w:val="FFFFFF" w:themeColor="background1"/>
                <w:sz w:val="24"/>
              </w:rPr>
              <w:t>Computer systems and networks 1</w:t>
            </w:r>
          </w:p>
          <w:p w14:paraId="24F0BEE4" w14:textId="77777777" w:rsidR="00026852" w:rsidRPr="005A3A04" w:rsidRDefault="00026852">
            <w:pPr>
              <w:ind w:right="38"/>
              <w:jc w:val="center"/>
              <w:rPr>
                <w:color w:val="FFFFFF" w:themeColor="background1"/>
              </w:rPr>
            </w:pPr>
          </w:p>
          <w:p w14:paraId="272841FA" w14:textId="75449CE4" w:rsidR="00026852" w:rsidRPr="005A3A04" w:rsidRDefault="00026852">
            <w:pPr>
              <w:ind w:right="38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</w:rPr>
              <w:t>Networks and the internet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18518E" w14:textId="77777777" w:rsidR="00380495" w:rsidRPr="005A3A04" w:rsidRDefault="00026852">
            <w:pPr>
              <w:ind w:right="106"/>
              <w:jc w:val="center"/>
              <w:rPr>
                <w:color w:val="FFFFFF" w:themeColor="background1"/>
                <w:sz w:val="24"/>
              </w:rPr>
            </w:pPr>
            <w:r w:rsidRPr="005A3A04">
              <w:rPr>
                <w:color w:val="FFFFFF" w:themeColor="background1"/>
                <w:sz w:val="24"/>
              </w:rPr>
              <w:t>Programming</w:t>
            </w:r>
          </w:p>
          <w:p w14:paraId="710D7B20" w14:textId="77777777" w:rsidR="00026852" w:rsidRPr="005A3A04" w:rsidRDefault="00026852">
            <w:pPr>
              <w:ind w:right="106"/>
              <w:jc w:val="center"/>
              <w:rPr>
                <w:color w:val="FFFFFF" w:themeColor="background1"/>
              </w:rPr>
            </w:pPr>
          </w:p>
          <w:p w14:paraId="4E77DDA0" w14:textId="05FDB4CB" w:rsidR="00026852" w:rsidRPr="005A3A04" w:rsidRDefault="00026852">
            <w:pPr>
              <w:ind w:right="106"/>
              <w:jc w:val="center"/>
              <w:rPr>
                <w:color w:val="FFFFFF" w:themeColor="background1"/>
              </w:rPr>
            </w:pP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C43D8F" w14:textId="1C395616" w:rsidR="00026852" w:rsidRPr="005A3A04" w:rsidRDefault="00026852" w:rsidP="00026852">
            <w:pPr>
              <w:ind w:right="38"/>
              <w:jc w:val="center"/>
              <w:rPr>
                <w:color w:val="FFFFFF" w:themeColor="background1"/>
                <w:sz w:val="24"/>
              </w:rPr>
            </w:pPr>
            <w:r w:rsidRPr="005A3A04">
              <w:rPr>
                <w:color w:val="FFFFFF" w:themeColor="background1"/>
                <w:sz w:val="24"/>
              </w:rPr>
              <w:t>Computer systems and networks 2</w:t>
            </w:r>
          </w:p>
          <w:p w14:paraId="6F3A1A32" w14:textId="5EA85704" w:rsidR="00026852" w:rsidRPr="005A3A04" w:rsidRDefault="00026852" w:rsidP="00026852">
            <w:pPr>
              <w:ind w:right="38"/>
              <w:jc w:val="center"/>
              <w:rPr>
                <w:color w:val="FFFFFF" w:themeColor="background1"/>
                <w:sz w:val="24"/>
              </w:rPr>
            </w:pPr>
          </w:p>
          <w:p w14:paraId="7B1F2A2A" w14:textId="18871B96" w:rsidR="00026852" w:rsidRPr="005A3A04" w:rsidRDefault="00026852" w:rsidP="00026852">
            <w:pPr>
              <w:ind w:right="38"/>
              <w:jc w:val="center"/>
              <w:rPr>
                <w:color w:val="FFFFFF" w:themeColor="background1"/>
                <w:sz w:val="24"/>
              </w:rPr>
            </w:pPr>
            <w:r w:rsidRPr="005A3A04">
              <w:rPr>
                <w:color w:val="FFFFFF" w:themeColor="background1"/>
                <w:sz w:val="24"/>
              </w:rPr>
              <w:t xml:space="preserve">Emailing </w:t>
            </w:r>
          </w:p>
          <w:p w14:paraId="64A3C07A" w14:textId="77777777" w:rsidR="00380495" w:rsidRPr="005A3A04" w:rsidRDefault="00401361">
            <w:pPr>
              <w:ind w:right="44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3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02F5B7" w14:textId="1BB62AEB" w:rsidR="00026852" w:rsidRPr="005A3A04" w:rsidRDefault="00026852" w:rsidP="00026852">
            <w:pPr>
              <w:ind w:right="38"/>
              <w:jc w:val="center"/>
              <w:rPr>
                <w:color w:val="FFFFFF" w:themeColor="background1"/>
                <w:sz w:val="24"/>
              </w:rPr>
            </w:pPr>
            <w:r w:rsidRPr="005A3A04">
              <w:rPr>
                <w:color w:val="FFFFFF" w:themeColor="background1"/>
                <w:sz w:val="24"/>
              </w:rPr>
              <w:t>Computer system and networks 3</w:t>
            </w:r>
          </w:p>
          <w:p w14:paraId="3E58752D" w14:textId="123A19F8" w:rsidR="00380495" w:rsidRPr="005A3A04" w:rsidRDefault="0038049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15926B" w14:textId="0AB2A85D" w:rsidR="00380495" w:rsidRPr="005A3A04" w:rsidRDefault="00026852">
            <w:pPr>
              <w:ind w:right="95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</w:rPr>
              <w:t xml:space="preserve">Creating media 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9EF6C0" w14:textId="14A301CB" w:rsidR="00380495" w:rsidRPr="005A3A04" w:rsidRDefault="00026852">
            <w:pPr>
              <w:ind w:right="91"/>
              <w:jc w:val="center"/>
              <w:rPr>
                <w:color w:val="FFFFFF" w:themeColor="background1"/>
              </w:rPr>
            </w:pPr>
            <w:r w:rsidRPr="005A3A04">
              <w:rPr>
                <w:color w:val="FFFFFF" w:themeColor="background1"/>
                <w:sz w:val="24"/>
              </w:rPr>
              <w:t>Data hand</w:t>
            </w:r>
            <w:r w:rsidR="00226024" w:rsidRPr="005A3A04">
              <w:rPr>
                <w:color w:val="FFFFFF" w:themeColor="background1"/>
                <w:sz w:val="24"/>
              </w:rPr>
              <w:t>ling</w:t>
            </w:r>
          </w:p>
        </w:tc>
      </w:tr>
      <w:tr w:rsidR="00373F9B" w:rsidRPr="009D5F65" w14:paraId="18C409FF" w14:textId="77777777" w:rsidTr="0AD01459">
        <w:trPr>
          <w:trHeight w:val="3234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3043320" w14:textId="77777777" w:rsidR="00380495" w:rsidRPr="009D5F65" w:rsidRDefault="00401361">
            <w:pPr>
              <w:ind w:right="90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Maths 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2A0654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skills  </w:t>
            </w:r>
          </w:p>
          <w:p w14:paraId="1E4184BB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62404AAD" w14:textId="257F7D16" w:rsidR="00380495" w:rsidRPr="009D5F65" w:rsidRDefault="3842A8E4" w:rsidP="0AD01459">
            <w:pPr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>Number Sense and Exploring Calculation Strategies</w:t>
            </w:r>
          </w:p>
          <w:p w14:paraId="0247462C" w14:textId="198DB27B" w:rsidR="00380495" w:rsidRPr="009D5F65" w:rsidRDefault="00380495" w:rsidP="0AD01459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4F94A47B" w14:textId="3CC92D7E" w:rsidR="00380495" w:rsidRPr="009D5F65" w:rsidRDefault="3842A8E4" w:rsidP="0AD0145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>Place Value</w:t>
            </w:r>
            <w:r w:rsidR="00401361"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017B022F" w14:textId="0AA27C87" w:rsidR="00380495" w:rsidRPr="009D5F65" w:rsidRDefault="00380495" w:rsidP="0AD01459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609D7BCB" w14:textId="18A32E4E" w:rsidR="00380495" w:rsidRPr="009D5F65" w:rsidRDefault="4852DE33" w:rsidP="0AD0145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>Graphs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A30140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skills  </w:t>
            </w:r>
          </w:p>
          <w:p w14:paraId="4C73BA4F" w14:textId="77777777" w:rsidR="00380495" w:rsidRPr="009D5F65" w:rsidRDefault="00401361">
            <w:pPr>
              <w:ind w:right="4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0EBF3C2C" w14:textId="6F79860A" w:rsidR="00380495" w:rsidRPr="009D5F65" w:rsidRDefault="00401361">
            <w:pPr>
              <w:ind w:left="96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Addition and </w:t>
            </w:r>
          </w:p>
          <w:p w14:paraId="597424CC" w14:textId="77777777" w:rsidR="00380495" w:rsidRPr="009D5F65" w:rsidRDefault="00401361">
            <w:pPr>
              <w:ind w:right="10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Subtraction </w:t>
            </w:r>
          </w:p>
          <w:p w14:paraId="6D66D3FB" w14:textId="265066DA" w:rsidR="00100224" w:rsidRPr="009D5F65" w:rsidRDefault="00401361" w:rsidP="0AD01459">
            <w:pPr>
              <w:ind w:right="49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1CDF29F0" w14:textId="77777777" w:rsidR="00100224" w:rsidRPr="009D5F65" w:rsidRDefault="00100224" w:rsidP="00100224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Length and perimeter  </w:t>
            </w:r>
          </w:p>
          <w:p w14:paraId="7117A4FF" w14:textId="739B3ED5" w:rsidR="00380495" w:rsidRPr="009D5F65" w:rsidRDefault="00380495" w:rsidP="0AD0145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21AFB7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skills  </w:t>
            </w:r>
          </w:p>
          <w:p w14:paraId="07F7AE23" w14:textId="7BBC739E" w:rsidR="00380495" w:rsidRPr="009D5F65" w:rsidRDefault="00401361" w:rsidP="0AD01459">
            <w:pPr>
              <w:ind w:right="44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43E02A4A" w14:textId="1743A0F1" w:rsidR="00380495" w:rsidRPr="009D5F65" w:rsidRDefault="00401361" w:rsidP="00A92258">
            <w:pPr>
              <w:ind w:left="2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>Multiplication and</w:t>
            </w:r>
          </w:p>
          <w:p w14:paraId="09C32DDB" w14:textId="1881FB5F" w:rsidR="00380495" w:rsidRPr="009D5F65" w:rsidRDefault="00401361" w:rsidP="00A92258">
            <w:pPr>
              <w:ind w:right="9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>Division</w:t>
            </w:r>
          </w:p>
          <w:p w14:paraId="07CDCF26" w14:textId="67A96785" w:rsidR="006F239B" w:rsidRPr="009D5F65" w:rsidRDefault="006F239B" w:rsidP="0AD01459">
            <w:pPr>
              <w:ind w:right="44"/>
              <w:jc w:val="center"/>
              <w:rPr>
                <w:color w:val="FFFFFF" w:themeColor="background1"/>
              </w:rPr>
            </w:pPr>
          </w:p>
          <w:p w14:paraId="7D90A4DD" w14:textId="18ECA4B9" w:rsidR="006F239B" w:rsidRPr="009D5F65" w:rsidRDefault="00A92258" w:rsidP="00A92258">
            <w:pPr>
              <w:ind w:left="2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Calculating with </w:t>
            </w:r>
            <w:r w:rsidR="006F239B" w:rsidRPr="009D5F65">
              <w:rPr>
                <w:color w:val="FFFFFF" w:themeColor="background1"/>
                <w:sz w:val="24"/>
              </w:rPr>
              <w:t>Multiplication and</w:t>
            </w:r>
          </w:p>
          <w:p w14:paraId="3111BE1A" w14:textId="4977FF7C" w:rsidR="006F239B" w:rsidRPr="009D5F65" w:rsidRDefault="006F239B" w:rsidP="00A92258">
            <w:pPr>
              <w:ind w:right="9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>Division</w:t>
            </w:r>
          </w:p>
          <w:p w14:paraId="5118C95B" w14:textId="63EDEFA3" w:rsidR="00380495" w:rsidRPr="009D5F65" w:rsidRDefault="00401361">
            <w:pPr>
              <w:ind w:right="9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3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F18259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</w:t>
            </w:r>
          </w:p>
          <w:p w14:paraId="52226573" w14:textId="77777777" w:rsidR="00380495" w:rsidRPr="009D5F65" w:rsidRDefault="00401361">
            <w:pPr>
              <w:ind w:right="8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skills  </w:t>
            </w:r>
          </w:p>
          <w:p w14:paraId="0C9AD3CF" w14:textId="77777777" w:rsidR="00380495" w:rsidRPr="009D5F65" w:rsidRDefault="00401361">
            <w:pPr>
              <w:ind w:right="3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5648CC97" w14:textId="20C57DA6" w:rsidR="00F82A1F" w:rsidRDefault="006C5123" w:rsidP="0AD01459">
            <w:pPr>
              <w:ind w:right="32"/>
              <w:jc w:val="center"/>
              <w:rPr>
                <w:color w:val="FFFFFF" w:themeColor="background1"/>
                <w:sz w:val="24"/>
                <w:szCs w:val="24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Time</w:t>
            </w:r>
          </w:p>
          <w:p w14:paraId="2381DF07" w14:textId="77777777" w:rsidR="006C5123" w:rsidRPr="009D5F65" w:rsidRDefault="006C5123" w:rsidP="00F82A1F">
            <w:pPr>
              <w:ind w:right="32"/>
              <w:jc w:val="center"/>
              <w:rPr>
                <w:color w:val="FFFFFF" w:themeColor="background1"/>
              </w:rPr>
            </w:pPr>
          </w:p>
          <w:p w14:paraId="41DD9040" w14:textId="5517BD80" w:rsidR="00F82A1F" w:rsidRPr="009D5F65" w:rsidRDefault="00F82A1F" w:rsidP="00F82A1F">
            <w:pPr>
              <w:ind w:right="94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Fractions </w:t>
            </w:r>
          </w:p>
          <w:p w14:paraId="610FB05F" w14:textId="77777777" w:rsidR="00380495" w:rsidRPr="009D5F65" w:rsidRDefault="00401361">
            <w:pPr>
              <w:ind w:right="3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5EAAE8DC" w14:textId="4F1EE0B0" w:rsidR="00380495" w:rsidRPr="009D5F65" w:rsidRDefault="00380495" w:rsidP="00F82A1F">
            <w:pPr>
              <w:ind w:left="4"/>
              <w:jc w:val="center"/>
              <w:rPr>
                <w:color w:val="FFFFFF" w:themeColor="background1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B41CD5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skills  </w:t>
            </w:r>
          </w:p>
          <w:p w14:paraId="61C2FA35" w14:textId="77777777" w:rsidR="00380495" w:rsidRPr="009D5F65" w:rsidRDefault="00401361">
            <w:pPr>
              <w:ind w:right="32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201B565E" w14:textId="4945CFAD" w:rsidR="6C63EC1E" w:rsidRDefault="6C63EC1E" w:rsidP="0AD01459">
            <w:pPr>
              <w:spacing w:after="1"/>
              <w:ind w:right="36"/>
              <w:jc w:val="center"/>
            </w:pPr>
            <w:r w:rsidRPr="0AD01459">
              <w:rPr>
                <w:color w:val="FFFFFF" w:themeColor="background1"/>
                <w:sz w:val="24"/>
                <w:szCs w:val="24"/>
              </w:rPr>
              <w:t>Angles and Shapes</w:t>
            </w:r>
          </w:p>
          <w:p w14:paraId="20594680" w14:textId="77777777" w:rsidR="006C5123" w:rsidRPr="009D5F65" w:rsidRDefault="006C5123" w:rsidP="006C5123">
            <w:pPr>
              <w:ind w:right="38"/>
              <w:jc w:val="center"/>
              <w:rPr>
                <w:color w:val="FFFFFF" w:themeColor="background1"/>
              </w:rPr>
            </w:pPr>
            <w:r w:rsidRPr="0AD01459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3AA2539B" w14:textId="77777777" w:rsidR="006C5123" w:rsidRPr="009D5F65" w:rsidRDefault="006C5123" w:rsidP="006C5123">
            <w:pPr>
              <w:ind w:right="9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Mass and Capacity  </w:t>
            </w:r>
          </w:p>
          <w:p w14:paraId="085D4A08" w14:textId="77D5BAFA" w:rsidR="00380495" w:rsidRPr="009D5F65" w:rsidRDefault="00380495">
            <w:pPr>
              <w:ind w:left="73"/>
              <w:rPr>
                <w:color w:val="FFFFFF" w:themeColor="background1"/>
              </w:rPr>
            </w:pP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EDB9B1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Maths on Track – computation skills  </w:t>
            </w:r>
          </w:p>
          <w:p w14:paraId="23F9C2A0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3FAC2966" w14:textId="35B8AC5E" w:rsidR="00380495" w:rsidRPr="009D5F65" w:rsidRDefault="00681B51">
            <w:pPr>
              <w:spacing w:after="1"/>
              <w:ind w:right="36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Applying multiplicative thinking</w:t>
            </w:r>
          </w:p>
          <w:p w14:paraId="4ABD0D83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3E8FD67A" w14:textId="170147A5" w:rsidR="00380495" w:rsidRPr="009D5F65" w:rsidRDefault="00681B51">
            <w:pPr>
              <w:ind w:right="9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Exploring </w:t>
            </w:r>
            <w:r w:rsidR="00A7193D">
              <w:rPr>
                <w:color w:val="FFFFFF" w:themeColor="background1"/>
                <w:sz w:val="24"/>
              </w:rPr>
              <w:t>calculation strategies and place value</w:t>
            </w:r>
          </w:p>
          <w:p w14:paraId="2F23CA48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  <w:p w14:paraId="0B13FC55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373F9B" w:rsidRPr="009D5F65" w14:paraId="69AEA03C" w14:textId="77777777" w:rsidTr="0AD01459">
        <w:trPr>
          <w:trHeight w:val="1477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3C02932" w14:textId="77777777" w:rsidR="00380495" w:rsidRPr="0045302A" w:rsidRDefault="00401361">
            <w:pPr>
              <w:ind w:right="88"/>
              <w:jc w:val="center"/>
              <w:rPr>
                <w:color w:val="FFFFFF" w:themeColor="background1"/>
              </w:rPr>
            </w:pPr>
            <w:r w:rsidRPr="0045302A">
              <w:rPr>
                <w:b/>
                <w:color w:val="FFFFFF" w:themeColor="background1"/>
                <w:sz w:val="24"/>
              </w:rPr>
              <w:t xml:space="preserve">Art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DF9276C" w14:textId="77777777" w:rsidR="00380495" w:rsidRPr="0045302A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218649" w14:textId="63B8C1E2" w:rsidR="00380495" w:rsidRPr="0045302A" w:rsidRDefault="00B71356">
            <w:pPr>
              <w:ind w:right="49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>Prehistoric Art</w:t>
            </w:r>
            <w:r w:rsidR="00401361"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E294F98" w14:textId="77777777" w:rsidR="00380495" w:rsidRPr="0045302A" w:rsidRDefault="00401361">
            <w:pPr>
              <w:ind w:right="44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3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11DF7974" w14:textId="77777777" w:rsidR="00380495" w:rsidRPr="0045302A" w:rsidRDefault="00401361">
            <w:pPr>
              <w:ind w:right="37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430020" w14:textId="4918DDCF" w:rsidR="00380495" w:rsidRPr="0045302A" w:rsidRDefault="00B71356">
            <w:pPr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</w:rPr>
              <w:t>Formal Elements of Art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68B32D" w14:textId="71D49B05" w:rsidR="00380495" w:rsidRPr="0045302A" w:rsidRDefault="00401361">
            <w:pPr>
              <w:ind w:left="23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</w:rPr>
              <w:t>Craft with element of Art and Design Skills</w:t>
            </w:r>
          </w:p>
        </w:tc>
      </w:tr>
      <w:tr w:rsidR="00373F9B" w:rsidRPr="009D5F65" w14:paraId="0A455D57" w14:textId="77777777" w:rsidTr="0AD01459">
        <w:trPr>
          <w:trHeight w:val="301"/>
        </w:trPr>
        <w:tc>
          <w:tcPr>
            <w:tcW w:w="1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6B46044C" w14:textId="77777777" w:rsidR="00380495" w:rsidRPr="0045302A" w:rsidRDefault="00401361">
            <w:pPr>
              <w:ind w:right="93"/>
              <w:jc w:val="center"/>
              <w:rPr>
                <w:color w:val="FFFFFF" w:themeColor="background1"/>
              </w:rPr>
            </w:pPr>
            <w:r w:rsidRPr="0045302A">
              <w:rPr>
                <w:b/>
                <w:color w:val="FFFFFF" w:themeColor="background1"/>
                <w:sz w:val="24"/>
              </w:rPr>
              <w:t xml:space="preserve">Artist </w:t>
            </w:r>
          </w:p>
        </w:tc>
        <w:tc>
          <w:tcPr>
            <w:tcW w:w="19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781FC407" w14:textId="77777777" w:rsidR="00380495" w:rsidRPr="0045302A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B03A73" w14:textId="0C78B525" w:rsidR="00380495" w:rsidRPr="0045302A" w:rsidRDefault="00B71356">
            <w:pPr>
              <w:ind w:right="101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</w:rPr>
              <w:t>Caroline Ross</w:t>
            </w:r>
          </w:p>
        </w:tc>
        <w:tc>
          <w:tcPr>
            <w:tcW w:w="1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04BF3C00" w14:textId="77777777" w:rsidR="00380495" w:rsidRPr="0045302A" w:rsidRDefault="00401361">
            <w:pPr>
              <w:ind w:right="44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34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</w:tcPr>
          <w:p w14:paraId="376D86F8" w14:textId="77777777" w:rsidR="00380495" w:rsidRPr="0045302A" w:rsidRDefault="00401361">
            <w:pPr>
              <w:ind w:right="37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DFB00E" w14:textId="737B9F50" w:rsidR="00380495" w:rsidRPr="0045302A" w:rsidRDefault="00B71356">
            <w:pPr>
              <w:ind w:right="90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</w:rPr>
              <w:t>Christoph Niemann</w:t>
            </w:r>
          </w:p>
        </w:tc>
        <w:tc>
          <w:tcPr>
            <w:tcW w:w="2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7212BB" w14:textId="579B1864" w:rsidR="00380495" w:rsidRPr="0045302A" w:rsidRDefault="00401361">
            <w:pPr>
              <w:ind w:right="93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</w:rPr>
              <w:t>Ann Roth</w:t>
            </w:r>
          </w:p>
        </w:tc>
      </w:tr>
    </w:tbl>
    <w:p w14:paraId="221A7812" w14:textId="77777777" w:rsidR="00380495" w:rsidRPr="009D5F65" w:rsidRDefault="00380495">
      <w:pPr>
        <w:spacing w:after="0"/>
        <w:ind w:left="-1440" w:right="15398"/>
        <w:rPr>
          <w:color w:val="FFFFFF" w:themeColor="background1"/>
        </w:rPr>
      </w:pPr>
    </w:p>
    <w:tbl>
      <w:tblPr>
        <w:tblStyle w:val="TableGrid"/>
        <w:tblW w:w="15391" w:type="dxa"/>
        <w:tblInd w:w="-714" w:type="dxa"/>
        <w:tblCellMar>
          <w:top w:w="50" w:type="dxa"/>
          <w:left w:w="106" w:type="dxa"/>
          <w:right w:w="27" w:type="dxa"/>
        </w:tblCellMar>
        <w:tblLook w:val="04A0" w:firstRow="1" w:lastRow="0" w:firstColumn="1" w:lastColumn="0" w:noHBand="0" w:noVBand="1"/>
      </w:tblPr>
      <w:tblGrid>
        <w:gridCol w:w="1920"/>
        <w:gridCol w:w="2016"/>
        <w:gridCol w:w="2583"/>
        <w:gridCol w:w="2009"/>
        <w:gridCol w:w="31"/>
        <w:gridCol w:w="1979"/>
        <w:gridCol w:w="2339"/>
        <w:gridCol w:w="2514"/>
      </w:tblGrid>
      <w:tr w:rsidR="009D5F65" w:rsidRPr="009D5F65" w14:paraId="58F0687C" w14:textId="77777777" w:rsidTr="009D5F65">
        <w:trPr>
          <w:trHeight w:val="594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6C7D1D7B" w14:textId="77777777" w:rsidR="00380495" w:rsidRPr="006279C4" w:rsidRDefault="00380495">
            <w:pPr>
              <w:rPr>
                <w:color w:val="FFFFFF" w:themeColor="background1"/>
              </w:rPr>
            </w:pP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16E0FAD0" w14:textId="77777777" w:rsidR="00380495" w:rsidRPr="006279C4" w:rsidRDefault="00380495">
            <w:pPr>
              <w:rPr>
                <w:color w:val="FFFFFF" w:themeColor="background1"/>
              </w:rPr>
            </w:pP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96A696" w14:textId="41EB2416" w:rsidR="00380495" w:rsidRPr="006279C4" w:rsidRDefault="00401361">
            <w:pPr>
              <w:ind w:right="91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5B8176B9" w14:textId="77777777" w:rsidR="00380495" w:rsidRPr="006279C4" w:rsidRDefault="00380495">
            <w:pPr>
              <w:rPr>
                <w:color w:val="FFFFFF" w:themeColor="background1"/>
              </w:rPr>
            </w:pP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10B473D2" w14:textId="77777777" w:rsidR="00380495" w:rsidRPr="006279C4" w:rsidRDefault="00380495">
            <w:pPr>
              <w:rPr>
                <w:color w:val="FFFFFF" w:themeColor="background1"/>
              </w:rPr>
            </w:pP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CC063E" w14:textId="77777777" w:rsidR="00380495" w:rsidRPr="006279C4" w:rsidRDefault="00401361">
            <w:pPr>
              <w:ind w:right="19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187940" w14:textId="77777777" w:rsidR="00380495" w:rsidRPr="009D5F65" w:rsidRDefault="00401361">
            <w:pPr>
              <w:ind w:right="2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4004EE" w14:paraId="66D46531" w14:textId="77777777" w:rsidTr="009D5F65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19E54DE4" w14:textId="77777777" w:rsidR="004004EE" w:rsidRPr="006279C4" w:rsidRDefault="004004EE">
            <w:pPr>
              <w:jc w:val="center"/>
              <w:rPr>
                <w:color w:val="FFFFFF" w:themeColor="background1"/>
              </w:rPr>
            </w:pPr>
            <w:r w:rsidRPr="006279C4">
              <w:rPr>
                <w:b/>
                <w:color w:val="FFFFFF" w:themeColor="background1"/>
                <w:sz w:val="24"/>
              </w:rPr>
              <w:t xml:space="preserve">Design Technology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25D449" w14:textId="12CFA4FC" w:rsidR="004004EE" w:rsidRPr="006279C4" w:rsidRDefault="004004EE">
            <w:pPr>
              <w:ind w:right="24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7"/>
                <w:szCs w:val="27"/>
              </w:rPr>
              <w:t>Textiles: Cushions</w:t>
            </w:r>
            <w:r w:rsidRPr="006279C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064DB94F" w14:textId="77777777" w:rsidR="004004EE" w:rsidRPr="006279C4" w:rsidRDefault="004004EE">
            <w:pPr>
              <w:ind w:right="34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8EEAE4" w14:textId="63032723" w:rsidR="004004EE" w:rsidRPr="006279C4" w:rsidRDefault="00B71356">
            <w:pPr>
              <w:ind w:right="86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7"/>
                <w:szCs w:val="27"/>
              </w:rPr>
              <w:t>Structures: Constructing a Castles</w:t>
            </w:r>
          </w:p>
        </w:tc>
        <w:tc>
          <w:tcPr>
            <w:tcW w:w="2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CAB56F" w14:textId="08D4CA42" w:rsidR="004004EE" w:rsidRPr="006279C4" w:rsidRDefault="00B71356">
            <w:pPr>
              <w:ind w:right="86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7"/>
                <w:szCs w:val="27"/>
              </w:rPr>
              <w:t>Spring 2 Digital World: Electronic Charm Unit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719F43D4" w14:textId="77777777" w:rsidR="004004EE" w:rsidRPr="006279C4" w:rsidRDefault="004004EE">
            <w:pPr>
              <w:ind w:right="19"/>
              <w:jc w:val="center"/>
              <w:rPr>
                <w:color w:val="FFFFFF" w:themeColor="background1"/>
              </w:rPr>
            </w:pPr>
            <w:r w:rsidRPr="006279C4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05FA1A6C" w14:textId="77777777" w:rsidR="004004EE" w:rsidRPr="009D5F65" w:rsidRDefault="004004EE">
            <w:pPr>
              <w:ind w:right="2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4004EE" w14:paraId="7DFB963C" w14:textId="77777777" w:rsidTr="009D5F65">
        <w:trPr>
          <w:trHeight w:val="893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7D3AFF55" w14:textId="77777777" w:rsidR="004004EE" w:rsidRPr="0045302A" w:rsidRDefault="004004EE">
            <w:pPr>
              <w:ind w:right="77"/>
              <w:jc w:val="center"/>
              <w:rPr>
                <w:color w:val="FFFFFF" w:themeColor="background1"/>
              </w:rPr>
            </w:pPr>
            <w:r w:rsidRPr="0045302A">
              <w:rPr>
                <w:b/>
                <w:color w:val="FFFFFF" w:themeColor="background1"/>
                <w:sz w:val="24"/>
              </w:rPr>
              <w:t xml:space="preserve">Designer </w:t>
            </w:r>
          </w:p>
          <w:p w14:paraId="5B626DB8" w14:textId="77777777" w:rsidR="004004EE" w:rsidRPr="0045302A" w:rsidRDefault="004004EE">
            <w:pPr>
              <w:ind w:right="25"/>
              <w:jc w:val="center"/>
              <w:rPr>
                <w:color w:val="FFFFFF" w:themeColor="background1"/>
              </w:rPr>
            </w:pPr>
            <w:r w:rsidRPr="0045302A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FFF2CD" w14:textId="11A60BE6" w:rsidR="004004EE" w:rsidRPr="0045302A" w:rsidRDefault="004004EE">
            <w:pPr>
              <w:ind w:right="24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7"/>
                <w:szCs w:val="27"/>
              </w:rPr>
              <w:t>William Morris – British Textiles Designer</w:t>
            </w: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0F12A035" w14:textId="77777777" w:rsidR="004004EE" w:rsidRPr="0045302A" w:rsidRDefault="004004EE">
            <w:pPr>
              <w:ind w:right="34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9D103D" w14:textId="41A2FF42" w:rsidR="004004EE" w:rsidRPr="0045302A" w:rsidRDefault="00B71356">
            <w:pPr>
              <w:ind w:right="78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7"/>
                <w:szCs w:val="27"/>
              </w:rPr>
              <w:t>Antoni Gaudi - Spanish Architect</w:t>
            </w:r>
          </w:p>
        </w:tc>
        <w:tc>
          <w:tcPr>
            <w:tcW w:w="2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98BCF0" w14:textId="60399F03" w:rsidR="004004EE" w:rsidRPr="0045302A" w:rsidRDefault="00B71356">
            <w:pPr>
              <w:ind w:right="78"/>
              <w:jc w:val="center"/>
              <w:rPr>
                <w:color w:val="FFFFFF" w:themeColor="background1"/>
              </w:rPr>
            </w:pPr>
            <w:r w:rsidRPr="0045302A">
              <w:rPr>
                <w:color w:val="FFFFFF" w:themeColor="background1"/>
                <w:sz w:val="27"/>
                <w:szCs w:val="27"/>
              </w:rPr>
              <w:t xml:space="preserve">Louis Vuitton – French Fashion </w:t>
            </w:r>
            <w:proofErr w:type="spellStart"/>
            <w:r w:rsidRPr="0045302A">
              <w:rPr>
                <w:color w:val="FFFFFF" w:themeColor="background1"/>
                <w:sz w:val="27"/>
                <w:szCs w:val="27"/>
              </w:rPr>
              <w:t>Designe</w:t>
            </w:r>
            <w:proofErr w:type="spellEnd"/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7695190D" w14:textId="77777777" w:rsidR="004004EE" w:rsidRPr="009D5F65" w:rsidRDefault="004004EE">
            <w:pPr>
              <w:ind w:right="1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50EF0E12" w14:textId="77777777" w:rsidR="004004EE" w:rsidRPr="009D5F65" w:rsidRDefault="004004EE">
            <w:pPr>
              <w:ind w:right="2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380495" w14:paraId="5960F4D4" w14:textId="77777777" w:rsidTr="009D5F65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37BF89DD" w14:textId="77777777" w:rsidR="00380495" w:rsidRPr="009D5F65" w:rsidRDefault="00401361">
            <w:pPr>
              <w:ind w:right="78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R.E.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18A5BF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Sikhism: Khalsa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9B6EA6" w14:textId="77777777" w:rsidR="00380495" w:rsidRPr="009D5F65" w:rsidRDefault="00401361">
            <w:pPr>
              <w:ind w:right="8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Christianity: Christmas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F09D1D" w14:textId="77777777" w:rsidR="00380495" w:rsidRPr="009D5F65" w:rsidRDefault="00401361">
            <w:pPr>
              <w:ind w:right="8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Buddhism: </w:t>
            </w:r>
          </w:p>
          <w:p w14:paraId="78C82DF5" w14:textId="77777777" w:rsidR="00380495" w:rsidRPr="009D5F65" w:rsidRDefault="00401361">
            <w:pPr>
              <w:ind w:left="91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Buddhist Temple  </w:t>
            </w:r>
          </w:p>
          <w:p w14:paraId="32981AB3" w14:textId="77777777" w:rsidR="00380495" w:rsidRPr="009D5F65" w:rsidRDefault="00401361">
            <w:pPr>
              <w:ind w:right="2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4500E6" w14:textId="77777777" w:rsidR="00380495" w:rsidRPr="009D5F65" w:rsidRDefault="00401361">
            <w:pPr>
              <w:ind w:right="1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Christianity: Easter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40300D" w14:textId="77777777" w:rsidR="00380495" w:rsidRPr="009D5F65" w:rsidRDefault="00401361">
            <w:pPr>
              <w:ind w:left="101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Hinduism: Brahman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803AEA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Sikhism: Sharing </w:t>
            </w:r>
          </w:p>
        </w:tc>
      </w:tr>
      <w:tr w:rsidR="00E00E61" w14:paraId="4A566045" w14:textId="77777777" w:rsidTr="009D5F65">
        <w:trPr>
          <w:trHeight w:val="1181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779D5057" w14:textId="77777777" w:rsidR="00E00E61" w:rsidRPr="0045302A" w:rsidRDefault="00E00E61" w:rsidP="00E00E61">
            <w:pPr>
              <w:ind w:right="80"/>
              <w:jc w:val="center"/>
              <w:rPr>
                <w:color w:val="FFFFFF" w:themeColor="background1"/>
              </w:rPr>
            </w:pPr>
            <w:r w:rsidRPr="0045302A">
              <w:rPr>
                <w:b/>
                <w:color w:val="FFFFFF" w:themeColor="background1"/>
                <w:sz w:val="24"/>
              </w:rPr>
              <w:t xml:space="preserve">Music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912E4C" w14:textId="1406AEAE" w:rsidR="00E00E61" w:rsidRPr="0045302A" w:rsidRDefault="00E00E61" w:rsidP="00E00E61">
            <w:pPr>
              <w:ind w:left="53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Ballads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A9C61E" w14:textId="3516296F" w:rsidR="00E00E61" w:rsidRPr="0045302A" w:rsidRDefault="00E00E61" w:rsidP="00E00E61">
            <w:pPr>
              <w:ind w:left="100" w:right="81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 Creating compositions in response to animations (Theme: Mountains)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2F8AAB" w14:textId="77777777" w:rsidR="00E00E61" w:rsidRDefault="00E00E61" w:rsidP="00E00E61">
            <w:pPr>
              <w:ind w:right="8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Developing singing technique. (Theme: the Vikings)</w:t>
            </w:r>
          </w:p>
          <w:p w14:paraId="78204A2B" w14:textId="52E7A7F3" w:rsidR="00E00E61" w:rsidRPr="0045302A" w:rsidRDefault="00E00E61" w:rsidP="00E00E61">
            <w:pPr>
              <w:ind w:right="28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61AD67" w14:textId="77777777" w:rsidR="00E00E61" w:rsidRDefault="00E00E61" w:rsidP="00E00E61">
            <w:pPr>
              <w:ind w:left="5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Pentatonic melodies and composition. (Theme: Chinese New Year)</w:t>
            </w:r>
          </w:p>
          <w:p w14:paraId="08F3E0C6" w14:textId="784601BC" w:rsidR="00E00E61" w:rsidRPr="0045302A" w:rsidRDefault="00E00E61" w:rsidP="00E00E61">
            <w:pPr>
              <w:ind w:right="24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02CC26" w14:textId="720EBF39" w:rsidR="00E00E61" w:rsidRPr="0045302A" w:rsidRDefault="00E00E61" w:rsidP="00E00E61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Jazz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A91CEA" w14:textId="77777777" w:rsidR="00E00E61" w:rsidRDefault="00E00E61" w:rsidP="00E00E61">
            <w:pPr>
              <w:ind w:right="75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Traditional instruments and improvisation (Theme: India)</w:t>
            </w:r>
          </w:p>
          <w:p w14:paraId="44674F34" w14:textId="7CC6F4E7" w:rsidR="00E00E61" w:rsidRPr="0045302A" w:rsidRDefault="00E00E61" w:rsidP="00E00E61">
            <w:pPr>
              <w:ind w:right="2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380495" w14:paraId="5570FE54" w14:textId="77777777" w:rsidTr="009D5F65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6EB823DC" w14:textId="77777777" w:rsidR="00380495" w:rsidRPr="00132D45" w:rsidRDefault="00401361">
            <w:pPr>
              <w:ind w:right="79"/>
              <w:jc w:val="center"/>
              <w:rPr>
                <w:color w:val="FFFFFF" w:themeColor="background1"/>
              </w:rPr>
            </w:pPr>
            <w:r w:rsidRPr="00132D45">
              <w:rPr>
                <w:b/>
                <w:color w:val="FFFFFF" w:themeColor="background1"/>
                <w:sz w:val="24"/>
              </w:rPr>
              <w:t xml:space="preserve">MFL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44A53C" w14:textId="77777777" w:rsidR="00380495" w:rsidRPr="00132D45" w:rsidRDefault="00401361">
            <w:pPr>
              <w:ind w:left="91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Getting To Know </w:t>
            </w:r>
          </w:p>
          <w:p w14:paraId="4983C171" w14:textId="77777777" w:rsidR="00380495" w:rsidRPr="00132D4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You </w:t>
            </w:r>
          </w:p>
          <w:p w14:paraId="5EA0F34D" w14:textId="77777777" w:rsidR="00380495" w:rsidRPr="00132D45" w:rsidRDefault="00401361">
            <w:pPr>
              <w:ind w:right="2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A2B659" w14:textId="20F7F828" w:rsidR="00380495" w:rsidRPr="00132D45" w:rsidRDefault="00BE3F15">
            <w:pPr>
              <w:ind w:right="85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Phonics</w:t>
            </w:r>
            <w:r w:rsidR="00401361" w:rsidRPr="00132D4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3A6B53" w14:textId="5B24A63A" w:rsidR="00380495" w:rsidRPr="00132D45" w:rsidRDefault="006E3C06">
            <w:pPr>
              <w:ind w:right="18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Introductions</w:t>
            </w:r>
            <w:r w:rsidR="00401361" w:rsidRPr="00132D4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33ED59" w14:textId="7749E94C" w:rsidR="00380495" w:rsidRPr="00132D45" w:rsidRDefault="00B06840">
            <w:pPr>
              <w:ind w:right="24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Letter and sound connections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2550E4" w14:textId="5EDEAD08" w:rsidR="00380495" w:rsidRPr="00132D45" w:rsidRDefault="00210672">
            <w:pPr>
              <w:ind w:right="86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Verbs and adverbs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9D0FB8" w14:textId="06D6B816" w:rsidR="00380495" w:rsidRPr="00132D45" w:rsidRDefault="00FD53E8">
            <w:pPr>
              <w:ind w:right="74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</w:rPr>
              <w:t>Creating sentences</w:t>
            </w:r>
            <w:r w:rsidR="00401361" w:rsidRPr="00132D4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380495" w14:paraId="2C52B3F9" w14:textId="77777777" w:rsidTr="009D5F65">
        <w:trPr>
          <w:trHeight w:val="888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6AD9B959" w14:textId="77777777" w:rsidR="00380495" w:rsidRPr="009D5F65" w:rsidRDefault="00401361">
            <w:pPr>
              <w:ind w:right="83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P.S.H.E.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A88D8F" w14:textId="77777777" w:rsidR="00380495" w:rsidRPr="009D5F6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Being in My </w:t>
            </w:r>
          </w:p>
          <w:p w14:paraId="064B751A" w14:textId="77777777" w:rsidR="00380495" w:rsidRPr="009D5F65" w:rsidRDefault="00401361">
            <w:pPr>
              <w:ind w:right="7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World </w:t>
            </w:r>
          </w:p>
          <w:p w14:paraId="17D82B3B" w14:textId="77777777" w:rsidR="00380495" w:rsidRPr="009D5F65" w:rsidRDefault="00401361">
            <w:pPr>
              <w:ind w:right="2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FF4688" w14:textId="77777777" w:rsidR="00380495" w:rsidRPr="009D5F65" w:rsidRDefault="00401361">
            <w:pPr>
              <w:ind w:right="172"/>
              <w:jc w:val="right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Celebrating Difference  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41AFEB" w14:textId="77777777" w:rsidR="00380495" w:rsidRPr="009D5F65" w:rsidRDefault="00401361">
            <w:pPr>
              <w:ind w:left="29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Dreams and Goals 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067C0D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Healthy Me 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D1C29B" w14:textId="77777777" w:rsidR="00380495" w:rsidRPr="009D5F6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Relationships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23A3E2" w14:textId="77777777" w:rsidR="00380495" w:rsidRPr="009D5F65" w:rsidRDefault="00401361">
            <w:pPr>
              <w:ind w:right="7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Changing Me  </w:t>
            </w:r>
          </w:p>
        </w:tc>
      </w:tr>
      <w:tr w:rsidR="00380495" w14:paraId="44EC8FA3" w14:textId="77777777" w:rsidTr="009D5F65">
        <w:trPr>
          <w:trHeight w:val="1186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7BCF2B00" w14:textId="77777777" w:rsidR="00380495" w:rsidRPr="00132D45" w:rsidRDefault="00401361">
            <w:pPr>
              <w:ind w:right="83"/>
              <w:jc w:val="center"/>
              <w:rPr>
                <w:color w:val="FFFFFF" w:themeColor="background1"/>
              </w:rPr>
            </w:pPr>
            <w:r w:rsidRPr="00132D45">
              <w:rPr>
                <w:b/>
                <w:color w:val="FFFFFF" w:themeColor="background1"/>
                <w:sz w:val="24"/>
              </w:rPr>
              <w:t xml:space="preserve">P.E.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5B1A426" w14:textId="77777777" w:rsidR="00380495" w:rsidRPr="00132D4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Football  </w:t>
            </w:r>
          </w:p>
          <w:p w14:paraId="1AF3171B" w14:textId="77777777" w:rsidR="00380495" w:rsidRPr="00132D45" w:rsidRDefault="00401361">
            <w:pPr>
              <w:ind w:right="2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7ACA1D5A" w14:textId="77777777" w:rsidR="00380495" w:rsidRPr="00132D45" w:rsidRDefault="00401361">
            <w:pPr>
              <w:ind w:right="7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OAA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D50EE4" w14:textId="77777777" w:rsidR="00380495" w:rsidRPr="00132D45" w:rsidRDefault="00401361">
            <w:pPr>
              <w:ind w:right="86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Handball </w:t>
            </w:r>
          </w:p>
          <w:p w14:paraId="26A90AC9" w14:textId="77777777" w:rsidR="00380495" w:rsidRPr="00132D45" w:rsidRDefault="00401361">
            <w:pPr>
              <w:ind w:right="3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3E0F7F36" w14:textId="77777777" w:rsidR="00380495" w:rsidRPr="00132D45" w:rsidRDefault="00401361">
            <w:pPr>
              <w:ind w:right="8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Dance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900B50" w14:textId="77777777" w:rsidR="00380495" w:rsidRPr="00132D4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Netball </w:t>
            </w:r>
          </w:p>
          <w:p w14:paraId="780EEDF3" w14:textId="77777777" w:rsidR="00380495" w:rsidRPr="00132D45" w:rsidRDefault="00401361">
            <w:pPr>
              <w:ind w:right="28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6FCB8713" w14:textId="77777777" w:rsidR="00380495" w:rsidRPr="00132D4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Gymnastics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09D138" w14:textId="77777777" w:rsidR="00380495" w:rsidRPr="00132D45" w:rsidRDefault="00401361">
            <w:pPr>
              <w:ind w:right="77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Badminton  </w:t>
            </w:r>
          </w:p>
          <w:p w14:paraId="09AC5226" w14:textId="77777777" w:rsidR="00380495" w:rsidRPr="00132D45" w:rsidRDefault="00401361">
            <w:pPr>
              <w:ind w:right="24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32D83893" w14:textId="77777777" w:rsidR="00380495" w:rsidRPr="00132D4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Tag Rugby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FF1ECB" w14:textId="77777777" w:rsidR="00380495" w:rsidRPr="00132D4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Cricket </w:t>
            </w:r>
          </w:p>
          <w:p w14:paraId="754D1ED8" w14:textId="77777777" w:rsidR="00380495" w:rsidRPr="00132D45" w:rsidRDefault="00401361">
            <w:pPr>
              <w:ind w:right="19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2AA54127" w14:textId="77777777" w:rsidR="00380495" w:rsidRPr="00132D4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Rounders </w:t>
            </w:r>
          </w:p>
          <w:p w14:paraId="20C1323D" w14:textId="77777777" w:rsidR="00380495" w:rsidRPr="00132D45" w:rsidRDefault="00401361">
            <w:pPr>
              <w:ind w:right="19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B10310" w14:textId="77777777" w:rsidR="00380495" w:rsidRPr="00132D4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Tennis </w:t>
            </w:r>
          </w:p>
          <w:p w14:paraId="57CF396E" w14:textId="77777777" w:rsidR="00380495" w:rsidRPr="00132D45" w:rsidRDefault="00401361">
            <w:pPr>
              <w:ind w:right="22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 </w:t>
            </w:r>
          </w:p>
          <w:p w14:paraId="43DB08C7" w14:textId="77777777" w:rsidR="00380495" w:rsidRPr="00132D45" w:rsidRDefault="00401361">
            <w:pPr>
              <w:ind w:right="71"/>
              <w:jc w:val="center"/>
              <w:rPr>
                <w:color w:val="FFFFFF" w:themeColor="background1"/>
              </w:rPr>
            </w:pPr>
            <w:r w:rsidRPr="00132D45">
              <w:rPr>
                <w:color w:val="FFFFFF" w:themeColor="background1"/>
                <w:sz w:val="24"/>
              </w:rPr>
              <w:t xml:space="preserve">Athletics </w:t>
            </w:r>
          </w:p>
        </w:tc>
      </w:tr>
      <w:tr w:rsidR="009D5F65" w:rsidRPr="009D5F65" w14:paraId="0360EB18" w14:textId="77777777" w:rsidTr="009D5F65">
        <w:trPr>
          <w:trHeight w:val="1349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424F35C8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Parental Involvement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CF2420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Parent’s Evening </w:t>
            </w:r>
          </w:p>
          <w:p w14:paraId="6CA9E419" w14:textId="77777777" w:rsidR="00380495" w:rsidRPr="009D5F65" w:rsidRDefault="00401361">
            <w:pPr>
              <w:ind w:right="2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4CA07251" w14:textId="77777777" w:rsidR="00380495" w:rsidRPr="009D5F65" w:rsidRDefault="00401361">
            <w:pPr>
              <w:ind w:left="58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Reading Workshop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4E622B" w14:textId="1C603FB5" w:rsidR="00380495" w:rsidRPr="009D5F65" w:rsidRDefault="00401361">
            <w:pPr>
              <w:ind w:right="8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Coffee Morning </w:t>
            </w:r>
          </w:p>
          <w:p w14:paraId="5418F62B" w14:textId="77777777" w:rsidR="00380495" w:rsidRPr="009D5F65" w:rsidRDefault="00401361">
            <w:pPr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5CA8B4B3" w14:textId="77777777" w:rsidR="00380495" w:rsidRPr="009D5F65" w:rsidRDefault="00401361">
            <w:pPr>
              <w:ind w:right="7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Anti-bullying workshop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291224" w14:textId="77777777" w:rsidR="00380495" w:rsidRPr="009D5F65" w:rsidRDefault="00401361">
            <w:pPr>
              <w:ind w:right="81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Parent’s Evening </w:t>
            </w:r>
          </w:p>
          <w:p w14:paraId="75A9C41E" w14:textId="77777777" w:rsidR="00380495" w:rsidRPr="009D5F65" w:rsidRDefault="00401361">
            <w:pPr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0CD5B953" w14:textId="77777777" w:rsidR="00380495" w:rsidRPr="009D5F65" w:rsidRDefault="00401361">
            <w:pPr>
              <w:ind w:right="8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Art/DT Workshop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335388" w14:textId="298DEAE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Coffee </w:t>
            </w:r>
          </w:p>
          <w:p w14:paraId="121872F5" w14:textId="77777777" w:rsidR="00380495" w:rsidRPr="009D5F65" w:rsidRDefault="00401361">
            <w:pPr>
              <w:ind w:right="7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Morning </w:t>
            </w:r>
          </w:p>
          <w:p w14:paraId="4EFEDFDE" w14:textId="77777777" w:rsidR="00380495" w:rsidRPr="009D5F65" w:rsidRDefault="00401361">
            <w:pPr>
              <w:ind w:right="2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22DF30B3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World Book Day Workshop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D818D2" w14:textId="745C0D6B" w:rsidR="00380495" w:rsidRPr="009D5F65" w:rsidRDefault="00401361" w:rsidP="00B04BF9">
            <w:pPr>
              <w:ind w:right="75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6A3D2433" w14:textId="77777777" w:rsidR="00380495" w:rsidRPr="009D5F65" w:rsidRDefault="00401361">
            <w:pPr>
              <w:ind w:right="2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46A2B8A8" w14:textId="77777777" w:rsidR="00380495" w:rsidRPr="009D5F65" w:rsidRDefault="00401361">
            <w:pPr>
              <w:ind w:right="82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Parent Lunch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A7001E" w14:textId="77777777" w:rsidR="00B04BF9" w:rsidRPr="009D5F65" w:rsidRDefault="00401361" w:rsidP="00B04BF9">
            <w:pPr>
              <w:ind w:right="7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Sport’s Day </w:t>
            </w:r>
          </w:p>
          <w:p w14:paraId="34829DE3" w14:textId="77777777" w:rsidR="00B04BF9" w:rsidRPr="009D5F65" w:rsidRDefault="00B04BF9" w:rsidP="00B04BF9">
            <w:pPr>
              <w:ind w:right="79"/>
              <w:jc w:val="center"/>
              <w:rPr>
                <w:color w:val="FFFFFF" w:themeColor="background1"/>
              </w:rPr>
            </w:pPr>
          </w:p>
          <w:p w14:paraId="7A383CCE" w14:textId="62E75BD8" w:rsidR="00380495" w:rsidRPr="009D5F65" w:rsidRDefault="00B04BF9" w:rsidP="00B04BF9">
            <w:pPr>
              <w:ind w:right="7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Computer Workshop</w:t>
            </w:r>
            <w:r w:rsidR="00401361" w:rsidRPr="009D5F65">
              <w:rPr>
                <w:color w:val="FFFFFF" w:themeColor="background1"/>
              </w:rPr>
              <w:t xml:space="preserve"> </w:t>
            </w:r>
          </w:p>
          <w:p w14:paraId="5A819F0C" w14:textId="77777777" w:rsidR="00380495" w:rsidRPr="009D5F65" w:rsidRDefault="00401361">
            <w:pPr>
              <w:ind w:right="2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39BF8513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Parent’s Evening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9D5F65" w:rsidRPr="009D5F65" w14:paraId="5DE12872" w14:textId="77777777" w:rsidTr="009D5F65">
        <w:trPr>
          <w:trHeight w:val="1109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3827AC3F" w14:textId="77777777" w:rsidR="00380495" w:rsidRPr="009D5F65" w:rsidRDefault="00401361">
            <w:pPr>
              <w:ind w:right="83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Charity/ </w:t>
            </w:r>
          </w:p>
          <w:p w14:paraId="6507AD06" w14:textId="77777777" w:rsidR="00380495" w:rsidRPr="009D5F65" w:rsidRDefault="00401361">
            <w:pPr>
              <w:ind w:right="73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Fundraising </w:t>
            </w:r>
          </w:p>
          <w:p w14:paraId="7285AB99" w14:textId="77777777" w:rsidR="00380495" w:rsidRPr="009D5F65" w:rsidRDefault="00401361">
            <w:pPr>
              <w:ind w:right="25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0D15066B" w14:textId="77777777" w:rsidR="00380495" w:rsidRPr="009D5F65" w:rsidRDefault="00401361">
            <w:pPr>
              <w:ind w:right="2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A3F7D5" w14:textId="77777777" w:rsidR="00380495" w:rsidRPr="009D5F65" w:rsidRDefault="00401361">
            <w:pPr>
              <w:ind w:right="80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Children in Need </w:t>
            </w:r>
          </w:p>
          <w:p w14:paraId="7F6792B9" w14:textId="77777777" w:rsidR="00380495" w:rsidRPr="009D5F65" w:rsidRDefault="00401361">
            <w:pPr>
              <w:ind w:right="3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 </w:t>
            </w:r>
          </w:p>
          <w:p w14:paraId="4374B639" w14:textId="77777777" w:rsidR="00380495" w:rsidRPr="009D5F65" w:rsidRDefault="00401361">
            <w:pPr>
              <w:ind w:right="8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Christmas Jumper Day </w:t>
            </w:r>
          </w:p>
          <w:p w14:paraId="6F7F7BA6" w14:textId="77777777" w:rsidR="00380495" w:rsidRPr="009D5F65" w:rsidRDefault="00401361">
            <w:pPr>
              <w:ind w:right="3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B7926F" w14:textId="77777777" w:rsidR="00380495" w:rsidRPr="009D5F65" w:rsidRDefault="00401361">
            <w:pPr>
              <w:ind w:right="28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795B02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Comic </w:t>
            </w:r>
          </w:p>
          <w:p w14:paraId="1BA5156D" w14:textId="77777777" w:rsidR="00380495" w:rsidRPr="009D5F65" w:rsidRDefault="00401361">
            <w:pPr>
              <w:ind w:left="24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Relief/Sports Relief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2733A4D5" w14:textId="77777777" w:rsidR="00380495" w:rsidRPr="009D5F65" w:rsidRDefault="00401361">
            <w:pPr>
              <w:ind w:right="19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4735A2" w14:textId="77777777" w:rsidR="00380495" w:rsidRPr="009D5F65" w:rsidRDefault="00401361">
            <w:pPr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Class Charity Fundraising Event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  <w:tr w:rsidR="009D5F65" w:rsidRPr="009D5F65" w14:paraId="6D642E9E" w14:textId="77777777" w:rsidTr="009D5F65">
        <w:trPr>
          <w:trHeight w:val="546"/>
        </w:trPr>
        <w:tc>
          <w:tcPr>
            <w:tcW w:w="19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21D977C8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b/>
                <w:color w:val="FFFFFF" w:themeColor="background1"/>
                <w:sz w:val="24"/>
              </w:rPr>
              <w:t xml:space="preserve">Performance  </w:t>
            </w:r>
          </w:p>
        </w:tc>
        <w:tc>
          <w:tcPr>
            <w:tcW w:w="2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D50062" w14:textId="77777777" w:rsidR="00380495" w:rsidRPr="009D5F65" w:rsidRDefault="00401361">
            <w:pPr>
              <w:ind w:right="23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Assembly on Sikhism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3C7C8971" w14:textId="77777777" w:rsidR="00380495" w:rsidRPr="009D5F65" w:rsidRDefault="00401361">
            <w:pPr>
              <w:ind w:right="3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10B185BA" w14:textId="77777777" w:rsidR="00380495" w:rsidRPr="009D5F65" w:rsidRDefault="00401361">
            <w:pPr>
              <w:ind w:left="24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 </w:t>
            </w:r>
          </w:p>
        </w:tc>
        <w:tc>
          <w:tcPr>
            <w:tcW w:w="19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63E39A" w14:textId="77777777" w:rsidR="00380495" w:rsidRPr="009D5F65" w:rsidRDefault="00401361">
            <w:pPr>
              <w:ind w:right="76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 xml:space="preserve">Easter Assembly 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1F32CE" w14:textId="77777777" w:rsidR="00380495" w:rsidRPr="009D5F65" w:rsidRDefault="00401361">
            <w:pPr>
              <w:ind w:right="75"/>
              <w:jc w:val="center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</w:rPr>
              <w:t>Music Assembly</w:t>
            </w: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/>
          </w:tcPr>
          <w:p w14:paraId="1BECFAF4" w14:textId="77777777" w:rsidR="00380495" w:rsidRPr="009D5F65" w:rsidRDefault="00401361">
            <w:pPr>
              <w:ind w:left="5"/>
              <w:rPr>
                <w:color w:val="FFFFFF" w:themeColor="background1"/>
              </w:rPr>
            </w:pPr>
            <w:r w:rsidRPr="009D5F65">
              <w:rPr>
                <w:color w:val="FFFFFF" w:themeColor="background1"/>
                <w:sz w:val="24"/>
              </w:rPr>
              <w:t xml:space="preserve"> </w:t>
            </w:r>
          </w:p>
        </w:tc>
      </w:tr>
    </w:tbl>
    <w:p w14:paraId="55BACDB5" w14:textId="77777777" w:rsidR="00380495" w:rsidRDefault="00401361">
      <w:pPr>
        <w:spacing w:after="0"/>
        <w:ind w:left="-720"/>
        <w:jc w:val="both"/>
      </w:pPr>
      <w:r>
        <w:t xml:space="preserve"> </w:t>
      </w:r>
    </w:p>
    <w:sectPr w:rsidR="00380495">
      <w:pgSz w:w="16838" w:h="11904" w:orient="landscape"/>
      <w:pgMar w:top="720" w:right="1440" w:bottom="76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MzKxMLYwMTE0MDZT0lEKTi0uzszPAykwrAUAzer5gSwAAAA="/>
  </w:docVars>
  <w:rsids>
    <w:rsidRoot w:val="00380495"/>
    <w:rsid w:val="00026852"/>
    <w:rsid w:val="000C1869"/>
    <w:rsid w:val="00100224"/>
    <w:rsid w:val="00116497"/>
    <w:rsid w:val="0011731B"/>
    <w:rsid w:val="00132D45"/>
    <w:rsid w:val="001E1702"/>
    <w:rsid w:val="00210672"/>
    <w:rsid w:val="00226024"/>
    <w:rsid w:val="00296F18"/>
    <w:rsid w:val="00373F9B"/>
    <w:rsid w:val="00380495"/>
    <w:rsid w:val="003B67DD"/>
    <w:rsid w:val="003D4CC7"/>
    <w:rsid w:val="004004EE"/>
    <w:rsid w:val="00401361"/>
    <w:rsid w:val="0045302A"/>
    <w:rsid w:val="00497B2E"/>
    <w:rsid w:val="005277E3"/>
    <w:rsid w:val="005A3A04"/>
    <w:rsid w:val="006279C4"/>
    <w:rsid w:val="00662DCF"/>
    <w:rsid w:val="00681B51"/>
    <w:rsid w:val="006A27DF"/>
    <w:rsid w:val="006C5123"/>
    <w:rsid w:val="006E3C06"/>
    <w:rsid w:val="006F239B"/>
    <w:rsid w:val="006F4405"/>
    <w:rsid w:val="006F4AC9"/>
    <w:rsid w:val="00751EF9"/>
    <w:rsid w:val="00752186"/>
    <w:rsid w:val="0077515E"/>
    <w:rsid w:val="0093014F"/>
    <w:rsid w:val="009D5F65"/>
    <w:rsid w:val="00A4338C"/>
    <w:rsid w:val="00A7193D"/>
    <w:rsid w:val="00A92258"/>
    <w:rsid w:val="00B04BF9"/>
    <w:rsid w:val="00B06840"/>
    <w:rsid w:val="00B71356"/>
    <w:rsid w:val="00BE3F15"/>
    <w:rsid w:val="00D2703B"/>
    <w:rsid w:val="00D73388"/>
    <w:rsid w:val="00E00E61"/>
    <w:rsid w:val="00F82A1F"/>
    <w:rsid w:val="00F955D1"/>
    <w:rsid w:val="00FA1530"/>
    <w:rsid w:val="00FD53E8"/>
    <w:rsid w:val="011368DC"/>
    <w:rsid w:val="0AD01459"/>
    <w:rsid w:val="2640AAB6"/>
    <w:rsid w:val="2E192A4D"/>
    <w:rsid w:val="3842A8E4"/>
    <w:rsid w:val="4852DE33"/>
    <w:rsid w:val="61FD0918"/>
    <w:rsid w:val="6396E6F1"/>
    <w:rsid w:val="6C63E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BCCBFF"/>
  <w15:docId w15:val="{52BB0F5A-F02C-4207-B606-2A8BADC6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4249"/>
      <w:jc w:val="right"/>
      <w:outlineLvl w:val="0"/>
    </w:pPr>
    <w:rPr>
      <w:rFonts w:ascii="Calibri" w:eastAsia="Calibri" w:hAnsi="Calibri" w:cs="Calibri"/>
      <w:color w:val="0000FF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FF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A1530"/>
    <w:pPr>
      <w:widowControl w:val="0"/>
      <w:autoSpaceDE w:val="0"/>
      <w:autoSpaceDN w:val="0"/>
      <w:spacing w:after="0" w:line="240" w:lineRule="auto"/>
    </w:pPr>
    <w:rPr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7a1bb7-e8cd-4acf-9dd4-62dd22081d4b">
      <Terms xmlns="http://schemas.microsoft.com/office/infopath/2007/PartnerControls"/>
    </lcf76f155ced4ddcb4097134ff3c332f>
    <TaxCatchAll xmlns="548e6ae5-cc51-4fc8-bedf-e00b3c3fce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AE588CE3E4C4B86AC0CABDD0A290E" ma:contentTypeVersion="17" ma:contentTypeDescription="Create a new document." ma:contentTypeScope="" ma:versionID="802133bc28c7ca90fd032c2f56b42d68">
  <xsd:schema xmlns:xsd="http://www.w3.org/2001/XMLSchema" xmlns:xs="http://www.w3.org/2001/XMLSchema" xmlns:p="http://schemas.microsoft.com/office/2006/metadata/properties" xmlns:ns2="537a1bb7-e8cd-4acf-9dd4-62dd22081d4b" xmlns:ns3="548e6ae5-cc51-4fc8-bedf-e00b3c3fceb4" targetNamespace="http://schemas.microsoft.com/office/2006/metadata/properties" ma:root="true" ma:fieldsID="f734a22a536ed8dba5f25863cd67c52c" ns2:_="" ns3:_="">
    <xsd:import namespace="537a1bb7-e8cd-4acf-9dd4-62dd22081d4b"/>
    <xsd:import namespace="548e6ae5-cc51-4fc8-bedf-e00b3c3fce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a1bb7-e8cd-4acf-9dd4-62dd22081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e6ae5-cc51-4fc8-bedf-e00b3c3fceb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fcc447a-736a-455a-982a-c424b9881cc3}" ma:internalName="TaxCatchAll" ma:showField="CatchAllData" ma:web="548e6ae5-cc51-4fc8-bedf-e00b3c3fce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32D335-C513-4B0C-8F1A-E7CB9F63AB4F}">
  <ds:schemaRefs>
    <ds:schemaRef ds:uri="http://schemas.microsoft.com/office/2006/metadata/properties"/>
    <ds:schemaRef ds:uri="http://schemas.microsoft.com/office/infopath/2007/PartnerControls"/>
    <ds:schemaRef ds:uri="537a1bb7-e8cd-4acf-9dd4-62dd22081d4b"/>
    <ds:schemaRef ds:uri="548e6ae5-cc51-4fc8-bedf-e00b3c3fceb4"/>
  </ds:schemaRefs>
</ds:datastoreItem>
</file>

<file path=customXml/itemProps2.xml><?xml version="1.0" encoding="utf-8"?>
<ds:datastoreItem xmlns:ds="http://schemas.openxmlformats.org/officeDocument/2006/customXml" ds:itemID="{B2FC021F-91E4-401D-AD79-95C530A29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a1bb7-e8cd-4acf-9dd4-62dd22081d4b"/>
    <ds:schemaRef ds:uri="548e6ae5-cc51-4fc8-bedf-e00b3c3fce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493201-16E0-4469-981A-62D4D7E532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Leonard</dc:creator>
  <cp:keywords/>
  <cp:lastModifiedBy>Sara Hook</cp:lastModifiedBy>
  <cp:revision>2</cp:revision>
  <dcterms:created xsi:type="dcterms:W3CDTF">2024-12-19T20:00:00Z</dcterms:created>
  <dcterms:modified xsi:type="dcterms:W3CDTF">2024-12-19T20:00:00Z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eab69d166d759666dd81e38af03d5d465dbb95f3a954158bc554a1321301e931</vt:lpwstr>
  </property>
  <property fmtid="{D5CDD505-2E9C-101B-9397-08002B2CF9AE}" pid="3" name="ContentTypeId">
    <vt:lpwstr>0x010100FB2AE588CE3E4C4B86AC0CABDD0A290E</vt:lpwstr>
  </property>
  <property fmtid="{D5CDD505-2E9C-101B-9397-08002B2CF9AE}" pid="4" name="Order">
    <vt:r8>3314600</vt:r8>
  </property>
  <property fmtid="{D5CDD505-2E9C-101B-9397-08002B2CF9AE}" pid="5" name="MediaServiceImageTags">
    <vt:lpwstr/>
  </property>
</Properties>
</file>