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1CED" w14:textId="77777777" w:rsidR="003B5B00" w:rsidRDefault="00AB4EE2" w:rsidP="003E7639">
      <w:pPr>
        <w:jc w:val="center"/>
        <w:rPr>
          <w:rFonts w:cstheme="minorHAnsi"/>
          <w:b/>
          <w:color w:val="002060"/>
          <w:szCs w:val="18"/>
        </w:rPr>
      </w:pPr>
      <w:r>
        <w:rPr>
          <w:rFonts w:cstheme="minorHAnsi"/>
          <w:b/>
          <w:noProof/>
          <w:color w:val="002060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 wp14:anchorId="5073C3C4" wp14:editId="042A2121">
            <wp:simplePos x="0" y="0"/>
            <wp:positionH relativeFrom="page">
              <wp:posOffset>669925</wp:posOffset>
            </wp:positionH>
            <wp:positionV relativeFrom="paragraph">
              <wp:posOffset>-1270</wp:posOffset>
            </wp:positionV>
            <wp:extent cx="135255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296" y="20903"/>
                <wp:lineTo x="21296" y="0"/>
                <wp:lineTo x="0" y="0"/>
              </wp:wrapPolygon>
            </wp:wrapThrough>
            <wp:docPr id="3" name="Picture 3" descr="C:\Users\SGlennon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Glennon\Downloads\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5B00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5F45AA2E" wp14:editId="0E9E9396">
            <wp:simplePos x="0" y="0"/>
            <wp:positionH relativeFrom="margin">
              <wp:posOffset>7781925</wp:posOffset>
            </wp:positionH>
            <wp:positionV relativeFrom="margin">
              <wp:posOffset>9525</wp:posOffset>
            </wp:positionV>
            <wp:extent cx="1997075" cy="55499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837721" w14:textId="77777777" w:rsidR="003B5B00" w:rsidRDefault="003B5B00" w:rsidP="003B5B00">
      <w:pPr>
        <w:jc w:val="center"/>
        <w:rPr>
          <w:rFonts w:cstheme="minorHAnsi"/>
          <w:b/>
          <w:color w:val="002060"/>
          <w:szCs w:val="18"/>
        </w:rPr>
      </w:pPr>
    </w:p>
    <w:p w14:paraId="687E0E51" w14:textId="3F1B4F93" w:rsidR="003B5B00" w:rsidRPr="00F27A07" w:rsidRDefault="009249C9" w:rsidP="003B5B00">
      <w:pPr>
        <w:jc w:val="center"/>
        <w:rPr>
          <w:rFonts w:cstheme="minorHAnsi"/>
          <w:color w:val="FF000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>2022/2023</w:t>
      </w:r>
      <w:r w:rsidR="00863777" w:rsidRPr="00F27A07">
        <w:rPr>
          <w:rFonts w:cstheme="minorHAnsi"/>
          <w:b/>
          <w:color w:val="002060"/>
          <w:sz w:val="24"/>
          <w:szCs w:val="24"/>
        </w:rPr>
        <w:t xml:space="preserve"> Curriculum Map </w:t>
      </w:r>
    </w:p>
    <w:p w14:paraId="46F837C1" w14:textId="77777777" w:rsidR="00B92523" w:rsidRPr="00F27A07" w:rsidRDefault="003E7639" w:rsidP="003B5B00">
      <w:pPr>
        <w:jc w:val="center"/>
        <w:rPr>
          <w:rFonts w:cstheme="minorHAnsi"/>
          <w:b/>
          <w:sz w:val="24"/>
          <w:szCs w:val="24"/>
        </w:rPr>
      </w:pPr>
      <w:r w:rsidRPr="00F27A07">
        <w:rPr>
          <w:rFonts w:cstheme="minorHAnsi"/>
          <w:b/>
          <w:sz w:val="24"/>
          <w:szCs w:val="24"/>
        </w:rPr>
        <w:t>Year Group:</w:t>
      </w:r>
      <w:r w:rsidR="00C86CFB" w:rsidRPr="00F27A07">
        <w:rPr>
          <w:rFonts w:cstheme="minorHAnsi"/>
          <w:b/>
          <w:sz w:val="24"/>
          <w:szCs w:val="24"/>
        </w:rPr>
        <w:t xml:space="preserve"> </w:t>
      </w:r>
      <w:r w:rsidR="000C3E31">
        <w:rPr>
          <w:rFonts w:cstheme="minorHAnsi"/>
          <w:b/>
          <w:sz w:val="24"/>
          <w:szCs w:val="24"/>
        </w:rPr>
        <w:t>6</w:t>
      </w:r>
    </w:p>
    <w:p w14:paraId="3B7FCA65" w14:textId="77777777" w:rsidR="005949B3" w:rsidRPr="003F4FD4" w:rsidRDefault="005949B3" w:rsidP="005949B3">
      <w:pPr>
        <w:jc w:val="center"/>
        <w:rPr>
          <w:rFonts w:cstheme="minorHAnsi"/>
          <w:color w:val="0000FF"/>
          <w:sz w:val="40"/>
          <w:szCs w:val="40"/>
        </w:rPr>
      </w:pPr>
      <w:r w:rsidRPr="003F4FD4">
        <w:rPr>
          <w:rFonts w:cstheme="minorHAnsi"/>
          <w:color w:val="0000FF"/>
          <w:sz w:val="40"/>
          <w:szCs w:val="40"/>
        </w:rPr>
        <w:t xml:space="preserve">Working Together We All Achieve </w:t>
      </w:r>
    </w:p>
    <w:p w14:paraId="30845205" w14:textId="77777777" w:rsidR="003B5B00" w:rsidRPr="00A15B63" w:rsidRDefault="003B5B00" w:rsidP="003B5B00">
      <w:pPr>
        <w:jc w:val="center"/>
        <w:rPr>
          <w:rFonts w:cstheme="minorHAnsi"/>
          <w:color w:val="FF000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2014"/>
        <w:gridCol w:w="2313"/>
        <w:gridCol w:w="2175"/>
        <w:gridCol w:w="138"/>
        <w:gridCol w:w="1977"/>
        <w:gridCol w:w="61"/>
        <w:gridCol w:w="2277"/>
        <w:gridCol w:w="2513"/>
      </w:tblGrid>
      <w:tr w:rsidR="00671C33" w:rsidRPr="00A15B63" w14:paraId="0B0DB38A" w14:textId="77777777" w:rsidTr="00313B9B">
        <w:tc>
          <w:tcPr>
            <w:tcW w:w="1920" w:type="dxa"/>
            <w:shd w:val="clear" w:color="auto" w:fill="2F5496" w:themeFill="accent1" w:themeFillShade="BF"/>
          </w:tcPr>
          <w:p w14:paraId="5F4B4EAD" w14:textId="77777777" w:rsidR="003E7639" w:rsidRPr="00F27A07" w:rsidRDefault="003E7639" w:rsidP="0046329B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YEAR </w:t>
            </w:r>
            <w:r w:rsidR="000C3E3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4327" w:type="dxa"/>
            <w:gridSpan w:val="2"/>
            <w:shd w:val="clear" w:color="auto" w:fill="2F5496" w:themeFill="accent1" w:themeFillShade="BF"/>
          </w:tcPr>
          <w:p w14:paraId="671619EA" w14:textId="77777777" w:rsidR="00D936E1" w:rsidRPr="00F27A07" w:rsidRDefault="00D936E1" w:rsidP="00D936E1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Autumn</w:t>
            </w:r>
          </w:p>
        </w:tc>
        <w:tc>
          <w:tcPr>
            <w:tcW w:w="4290" w:type="dxa"/>
            <w:gridSpan w:val="3"/>
            <w:shd w:val="clear" w:color="auto" w:fill="2F5496" w:themeFill="accent1" w:themeFillShade="BF"/>
          </w:tcPr>
          <w:p w14:paraId="55ED0265" w14:textId="77777777" w:rsidR="00D936E1" w:rsidRPr="00F27A07" w:rsidRDefault="00D936E1" w:rsidP="00D936E1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Spring</w:t>
            </w:r>
          </w:p>
        </w:tc>
        <w:tc>
          <w:tcPr>
            <w:tcW w:w="4851" w:type="dxa"/>
            <w:gridSpan w:val="3"/>
            <w:shd w:val="clear" w:color="auto" w:fill="2F5496" w:themeFill="accent1" w:themeFillShade="BF"/>
          </w:tcPr>
          <w:p w14:paraId="0081B51C" w14:textId="77777777" w:rsidR="00D936E1" w:rsidRPr="00F27A07" w:rsidRDefault="00D936E1" w:rsidP="00D936E1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Summer</w:t>
            </w:r>
          </w:p>
        </w:tc>
      </w:tr>
      <w:tr w:rsidR="000F6AE5" w:rsidRPr="00A15B63" w14:paraId="06443DF8" w14:textId="77777777" w:rsidTr="00313B9B">
        <w:tc>
          <w:tcPr>
            <w:tcW w:w="1920" w:type="dxa"/>
            <w:shd w:val="clear" w:color="auto" w:fill="2F5496" w:themeFill="accent1" w:themeFillShade="BF"/>
          </w:tcPr>
          <w:p w14:paraId="27AD69BC" w14:textId="77777777" w:rsidR="00036F65" w:rsidRPr="00F27A07" w:rsidRDefault="00036F65" w:rsidP="00D936E1">
            <w:pPr>
              <w:ind w:firstLine="72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Term</w:t>
            </w:r>
          </w:p>
        </w:tc>
        <w:tc>
          <w:tcPr>
            <w:tcW w:w="2014" w:type="dxa"/>
            <w:shd w:val="clear" w:color="auto" w:fill="2F5496" w:themeFill="accent1" w:themeFillShade="BF"/>
          </w:tcPr>
          <w:p w14:paraId="42BE23E8" w14:textId="77777777" w:rsidR="00036F65" w:rsidRPr="00F27A07" w:rsidRDefault="00036F65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Autumn 1</w:t>
            </w:r>
          </w:p>
        </w:tc>
        <w:tc>
          <w:tcPr>
            <w:tcW w:w="2313" w:type="dxa"/>
            <w:shd w:val="clear" w:color="auto" w:fill="2F5496" w:themeFill="accent1" w:themeFillShade="BF"/>
          </w:tcPr>
          <w:p w14:paraId="13744BDF" w14:textId="77777777" w:rsidR="00036F65" w:rsidRPr="00F27A07" w:rsidRDefault="00036F65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Autumn 2</w:t>
            </w:r>
          </w:p>
        </w:tc>
        <w:tc>
          <w:tcPr>
            <w:tcW w:w="2313" w:type="dxa"/>
            <w:gridSpan w:val="2"/>
            <w:shd w:val="clear" w:color="auto" w:fill="2F5496" w:themeFill="accent1" w:themeFillShade="BF"/>
          </w:tcPr>
          <w:p w14:paraId="6F8F57DE" w14:textId="77777777" w:rsidR="00036F65" w:rsidRPr="00F27A07" w:rsidRDefault="00036F65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Spring 1</w:t>
            </w:r>
          </w:p>
        </w:tc>
        <w:tc>
          <w:tcPr>
            <w:tcW w:w="1977" w:type="dxa"/>
            <w:shd w:val="clear" w:color="auto" w:fill="2F5496" w:themeFill="accent1" w:themeFillShade="BF"/>
          </w:tcPr>
          <w:p w14:paraId="692ABFC7" w14:textId="77777777" w:rsidR="00036F65" w:rsidRPr="00F27A07" w:rsidRDefault="00036F65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Spring 2</w:t>
            </w:r>
          </w:p>
        </w:tc>
        <w:tc>
          <w:tcPr>
            <w:tcW w:w="2338" w:type="dxa"/>
            <w:gridSpan w:val="2"/>
            <w:shd w:val="clear" w:color="auto" w:fill="2F5496" w:themeFill="accent1" w:themeFillShade="BF"/>
          </w:tcPr>
          <w:p w14:paraId="280C374C" w14:textId="77777777" w:rsidR="00036F65" w:rsidRPr="00F27A07" w:rsidRDefault="00036F65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Summer 1</w:t>
            </w:r>
          </w:p>
        </w:tc>
        <w:tc>
          <w:tcPr>
            <w:tcW w:w="2513" w:type="dxa"/>
            <w:shd w:val="clear" w:color="auto" w:fill="2F5496" w:themeFill="accent1" w:themeFillShade="BF"/>
          </w:tcPr>
          <w:p w14:paraId="77B217B4" w14:textId="77777777" w:rsidR="00036F65" w:rsidRPr="00F27A07" w:rsidRDefault="00036F65" w:rsidP="001B389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Summer 2</w:t>
            </w:r>
          </w:p>
        </w:tc>
      </w:tr>
      <w:tr w:rsidR="000F6AE5" w:rsidRPr="00A15B63" w14:paraId="7108EFAF" w14:textId="77777777" w:rsidTr="00313B9B">
        <w:tc>
          <w:tcPr>
            <w:tcW w:w="1920" w:type="dxa"/>
            <w:shd w:val="clear" w:color="auto" w:fill="2F5496" w:themeFill="accent1" w:themeFillShade="BF"/>
          </w:tcPr>
          <w:p w14:paraId="030A0407" w14:textId="77777777" w:rsidR="00C31C3C" w:rsidRPr="00F27A07" w:rsidRDefault="00C31C3C" w:rsidP="00A0746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Nonsuch Values </w:t>
            </w:r>
          </w:p>
          <w:p w14:paraId="3249251C" w14:textId="77777777" w:rsidR="00C31C3C" w:rsidRPr="00F27A07" w:rsidRDefault="00C31C3C" w:rsidP="00A0746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B216F3A" w14:textId="77777777" w:rsidR="00C31C3C" w:rsidRPr="00F27A07" w:rsidRDefault="00C31C3C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Ready </w:t>
            </w:r>
          </w:p>
          <w:p w14:paraId="0CB4DC90" w14:textId="77777777" w:rsidR="00C31C3C" w:rsidRPr="00F27A07" w:rsidRDefault="00C31C3C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Respectful </w:t>
            </w:r>
          </w:p>
          <w:p w14:paraId="117E47A6" w14:textId="77777777" w:rsidR="00C31C3C" w:rsidRPr="00F27A07" w:rsidRDefault="00C31C3C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Responsible </w:t>
            </w:r>
          </w:p>
          <w:p w14:paraId="348F5BC9" w14:textId="77777777" w:rsidR="00C31C3C" w:rsidRPr="00F27A07" w:rsidRDefault="00C31C3C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FFFFF" w:themeFill="background1"/>
          </w:tcPr>
          <w:p w14:paraId="7AC0F57F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Ready </w:t>
            </w:r>
          </w:p>
          <w:p w14:paraId="57971447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Respectful </w:t>
            </w:r>
          </w:p>
          <w:p w14:paraId="59F1CD78" w14:textId="77777777" w:rsidR="00C31C3C" w:rsidRPr="00F27A07" w:rsidRDefault="00C31C3C" w:rsidP="00C31C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>Responsible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14:paraId="2C646117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Ready </w:t>
            </w:r>
          </w:p>
          <w:p w14:paraId="21ED89CC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Respectful </w:t>
            </w:r>
          </w:p>
          <w:p w14:paraId="30CC13CD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>Responsible</w:t>
            </w:r>
          </w:p>
        </w:tc>
        <w:tc>
          <w:tcPr>
            <w:tcW w:w="1977" w:type="dxa"/>
            <w:shd w:val="clear" w:color="auto" w:fill="FFFFFF" w:themeFill="background1"/>
          </w:tcPr>
          <w:p w14:paraId="20207E42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Ready </w:t>
            </w:r>
          </w:p>
          <w:p w14:paraId="19987B34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Respectful </w:t>
            </w:r>
          </w:p>
          <w:p w14:paraId="09BB2979" w14:textId="77777777" w:rsidR="00C31C3C" w:rsidRPr="00F27A07" w:rsidRDefault="00C31C3C" w:rsidP="00C31C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>Responsible</w:t>
            </w: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6C32C78B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Ready </w:t>
            </w:r>
          </w:p>
          <w:p w14:paraId="731E0F5C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Respectful </w:t>
            </w:r>
          </w:p>
          <w:p w14:paraId="634043F7" w14:textId="77777777" w:rsidR="00C31C3C" w:rsidRPr="00F27A07" w:rsidRDefault="00C31C3C" w:rsidP="00C31C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>Responsible</w:t>
            </w:r>
          </w:p>
        </w:tc>
        <w:tc>
          <w:tcPr>
            <w:tcW w:w="2513" w:type="dxa"/>
            <w:shd w:val="clear" w:color="auto" w:fill="FFFFFF" w:themeFill="background1"/>
          </w:tcPr>
          <w:p w14:paraId="337C4B33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Ready </w:t>
            </w:r>
          </w:p>
          <w:p w14:paraId="425DAFA8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Respectful </w:t>
            </w:r>
          </w:p>
          <w:p w14:paraId="1F28887D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>Responsible</w:t>
            </w:r>
          </w:p>
        </w:tc>
      </w:tr>
      <w:tr w:rsidR="000F6AE5" w:rsidRPr="00A15B63" w14:paraId="0B16DFE7" w14:textId="77777777" w:rsidTr="00313B9B">
        <w:tc>
          <w:tcPr>
            <w:tcW w:w="1920" w:type="dxa"/>
            <w:shd w:val="clear" w:color="auto" w:fill="2F5496" w:themeFill="accent1" w:themeFillShade="BF"/>
          </w:tcPr>
          <w:p w14:paraId="1A3CD32F" w14:textId="77777777" w:rsidR="00A15B63" w:rsidRPr="00F27A07" w:rsidRDefault="00A15B63" w:rsidP="00A0746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Educational Visits</w:t>
            </w:r>
            <w:r w:rsidR="00863777"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/Visitors</w:t>
            </w:r>
          </w:p>
        </w:tc>
        <w:tc>
          <w:tcPr>
            <w:tcW w:w="2014" w:type="dxa"/>
            <w:shd w:val="clear" w:color="auto" w:fill="auto"/>
          </w:tcPr>
          <w:p w14:paraId="2A7E7390" w14:textId="2DA7A799" w:rsidR="00C31C3C" w:rsidRPr="00F27A07" w:rsidRDefault="00DD3963" w:rsidP="00D608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History Man – Greek S</w:t>
            </w:r>
            <w:r w:rsidR="00600C17">
              <w:rPr>
                <w:rFonts w:cstheme="minorHAnsi"/>
                <w:bCs/>
                <w:sz w:val="24"/>
                <w:szCs w:val="24"/>
              </w:rPr>
              <w:t>ession</w:t>
            </w:r>
            <w:r w:rsidR="00D60828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  <w:shd w:val="clear" w:color="auto" w:fill="FFFFFF" w:themeFill="background1"/>
          </w:tcPr>
          <w:p w14:paraId="50242BB6" w14:textId="1BB0322D" w:rsidR="00A15B63" w:rsidRPr="00F27A07" w:rsidRDefault="005E6452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ThinkTank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14:paraId="16ADBB23" w14:textId="54228811" w:rsidR="00A15B63" w:rsidRPr="00F27A07" w:rsidRDefault="00DD3963" w:rsidP="00A15B6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Sikh Gurdwara Visit – Inter-Faith W</w:t>
            </w:r>
            <w:r w:rsidR="00E040F0">
              <w:rPr>
                <w:rFonts w:cstheme="minorHAnsi"/>
                <w:bCs/>
                <w:sz w:val="24"/>
                <w:szCs w:val="24"/>
              </w:rPr>
              <w:t>eek</w:t>
            </w:r>
          </w:p>
        </w:tc>
        <w:tc>
          <w:tcPr>
            <w:tcW w:w="1977" w:type="dxa"/>
            <w:shd w:val="clear" w:color="auto" w:fill="FFFFFF" w:themeFill="background1"/>
          </w:tcPr>
          <w:p w14:paraId="21F0F546" w14:textId="31B10A31" w:rsidR="00A15B63" w:rsidRPr="00F27A07" w:rsidRDefault="00DD3963" w:rsidP="00E36A4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RSPB – Link to S</w:t>
            </w:r>
            <w:r w:rsidR="00EE6784">
              <w:rPr>
                <w:rFonts w:cstheme="minorHAnsi"/>
                <w:bCs/>
                <w:sz w:val="24"/>
                <w:szCs w:val="24"/>
              </w:rPr>
              <w:t>cience</w:t>
            </w: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33FE43D0" w14:textId="09C78CC4" w:rsidR="00A15B63" w:rsidRPr="00F27A07" w:rsidRDefault="001C5F77" w:rsidP="00EE40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History Man - Victorians</w:t>
            </w:r>
          </w:p>
        </w:tc>
        <w:tc>
          <w:tcPr>
            <w:tcW w:w="2513" w:type="dxa"/>
            <w:shd w:val="clear" w:color="auto" w:fill="auto"/>
          </w:tcPr>
          <w:p w14:paraId="3C7C640B" w14:textId="423A2C5A" w:rsidR="00A15B63" w:rsidRPr="00F27A07" w:rsidRDefault="003A2197" w:rsidP="00A15B6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British Motor Museum</w:t>
            </w:r>
          </w:p>
        </w:tc>
      </w:tr>
      <w:tr w:rsidR="005061E0" w:rsidRPr="00A15B63" w14:paraId="778409C0" w14:textId="77777777" w:rsidTr="00F121FB">
        <w:tc>
          <w:tcPr>
            <w:tcW w:w="1920" w:type="dxa"/>
            <w:shd w:val="clear" w:color="auto" w:fill="2F5496" w:themeFill="accent1" w:themeFillShade="BF"/>
          </w:tcPr>
          <w:p w14:paraId="07985599" w14:textId="77777777" w:rsidR="005061E0" w:rsidRPr="00F27A07" w:rsidRDefault="005061E0" w:rsidP="0086377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Stunning Starter </w:t>
            </w:r>
          </w:p>
          <w:p w14:paraId="7A18764A" w14:textId="77777777" w:rsidR="005061E0" w:rsidRPr="00F27A07" w:rsidRDefault="005061E0" w:rsidP="0086377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7E19CCE3" w14:textId="363BF298" w:rsidR="005061E0" w:rsidRPr="00600C17" w:rsidRDefault="005061E0" w:rsidP="00DD396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00C17">
              <w:rPr>
                <w:rFonts w:cstheme="minorHAnsi"/>
                <w:bCs/>
                <w:sz w:val="24"/>
                <w:szCs w:val="24"/>
              </w:rPr>
              <w:t>History Man – Greek session</w:t>
            </w:r>
          </w:p>
        </w:tc>
        <w:tc>
          <w:tcPr>
            <w:tcW w:w="2313" w:type="dxa"/>
            <w:shd w:val="clear" w:color="auto" w:fill="FFFFFF" w:themeFill="background1"/>
          </w:tcPr>
          <w:p w14:paraId="3ED62DEE" w14:textId="6D55D359" w:rsidR="005061E0" w:rsidRPr="003A2197" w:rsidRDefault="005061E0" w:rsidP="00863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WW2 D</w:t>
            </w:r>
            <w:r w:rsidRPr="003A2197">
              <w:rPr>
                <w:rFonts w:cstheme="minorHAnsi"/>
                <w:bCs/>
                <w:sz w:val="24"/>
                <w:szCs w:val="24"/>
              </w:rPr>
              <w:t>ay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14:paraId="39ACDAE7" w14:textId="5197AD80" w:rsidR="005061E0" w:rsidRPr="003A2197" w:rsidRDefault="005061E0" w:rsidP="00863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America Morning</w:t>
            </w:r>
          </w:p>
        </w:tc>
        <w:tc>
          <w:tcPr>
            <w:tcW w:w="1977" w:type="dxa"/>
            <w:shd w:val="clear" w:color="auto" w:fill="FFFFFF" w:themeFill="background1"/>
          </w:tcPr>
          <w:p w14:paraId="3756A8C9" w14:textId="7265F480" w:rsidR="005061E0" w:rsidRPr="00F27A07" w:rsidRDefault="005061E0" w:rsidP="00863777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</w:rPr>
              <w:t>European Food M</w:t>
            </w:r>
            <w:r w:rsidRPr="00D70587">
              <w:rPr>
                <w:rFonts w:cstheme="minorHAnsi"/>
                <w:bCs/>
                <w:sz w:val="24"/>
                <w:szCs w:val="24"/>
              </w:rPr>
              <w:t>orning</w:t>
            </w:r>
          </w:p>
        </w:tc>
        <w:tc>
          <w:tcPr>
            <w:tcW w:w="4851" w:type="dxa"/>
            <w:gridSpan w:val="3"/>
            <w:shd w:val="clear" w:color="auto" w:fill="FFFFFF" w:themeFill="background1"/>
          </w:tcPr>
          <w:p w14:paraId="21E60E39" w14:textId="77777777" w:rsidR="005061E0" w:rsidRPr="003A2197" w:rsidRDefault="005061E0" w:rsidP="00863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History Man - Victorians</w:t>
            </w:r>
          </w:p>
          <w:p w14:paraId="1C5EAF9E" w14:textId="11BC66D8" w:rsidR="005061E0" w:rsidRPr="003A2197" w:rsidRDefault="005061E0" w:rsidP="00863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061E0" w:rsidRPr="00A15B63" w14:paraId="21CDFDB8" w14:textId="77777777" w:rsidTr="009658C4">
        <w:tc>
          <w:tcPr>
            <w:tcW w:w="1920" w:type="dxa"/>
            <w:shd w:val="clear" w:color="auto" w:fill="2F5496" w:themeFill="accent1" w:themeFillShade="BF"/>
          </w:tcPr>
          <w:p w14:paraId="1F770449" w14:textId="77777777" w:rsidR="005061E0" w:rsidRPr="00F27A07" w:rsidRDefault="005061E0" w:rsidP="0086377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Fabulous Finish </w:t>
            </w:r>
          </w:p>
          <w:p w14:paraId="33EC2FF9" w14:textId="77777777" w:rsidR="005061E0" w:rsidRPr="00F27A07" w:rsidRDefault="005061E0" w:rsidP="0086377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06F939EE" w14:textId="6B480054" w:rsidR="005061E0" w:rsidRPr="00600C17" w:rsidRDefault="005061E0" w:rsidP="00863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Greek D</w:t>
            </w:r>
            <w:r w:rsidRPr="00600C17">
              <w:rPr>
                <w:rFonts w:cstheme="minorHAnsi"/>
                <w:bCs/>
                <w:sz w:val="24"/>
                <w:szCs w:val="24"/>
              </w:rPr>
              <w:t>ay</w:t>
            </w:r>
          </w:p>
        </w:tc>
        <w:tc>
          <w:tcPr>
            <w:tcW w:w="2313" w:type="dxa"/>
            <w:shd w:val="clear" w:color="auto" w:fill="FFFFFF" w:themeFill="background1"/>
          </w:tcPr>
          <w:p w14:paraId="2230041A" w14:textId="2A824162" w:rsidR="005061E0" w:rsidRPr="003A2197" w:rsidRDefault="005E6452" w:rsidP="00863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ThinkTank visit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14:paraId="271A2C78" w14:textId="106FF373" w:rsidR="005061E0" w:rsidRPr="003A2197" w:rsidRDefault="005061E0" w:rsidP="00863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Educational Video about the Titanic</w:t>
            </w:r>
          </w:p>
        </w:tc>
        <w:tc>
          <w:tcPr>
            <w:tcW w:w="1977" w:type="dxa"/>
            <w:shd w:val="clear" w:color="auto" w:fill="FFFFFF" w:themeFill="background1"/>
          </w:tcPr>
          <w:p w14:paraId="3228B4F6" w14:textId="157B3E13" w:rsidR="005061E0" w:rsidRPr="00F27A07" w:rsidRDefault="005061E0" w:rsidP="00863777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</w:rPr>
              <w:t>Pizza M</w:t>
            </w:r>
            <w:r w:rsidRPr="00D70587">
              <w:rPr>
                <w:rFonts w:cstheme="minorHAnsi"/>
                <w:bCs/>
                <w:sz w:val="24"/>
                <w:szCs w:val="24"/>
              </w:rPr>
              <w:t>aking</w:t>
            </w:r>
          </w:p>
        </w:tc>
        <w:tc>
          <w:tcPr>
            <w:tcW w:w="4851" w:type="dxa"/>
            <w:gridSpan w:val="3"/>
            <w:shd w:val="clear" w:color="auto" w:fill="FFFFFF" w:themeFill="background1"/>
          </w:tcPr>
          <w:p w14:paraId="16CBC194" w14:textId="0FB90025" w:rsidR="005061E0" w:rsidRPr="00F27A07" w:rsidRDefault="005061E0" w:rsidP="00863777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</w:rPr>
              <w:t>British Motor Museum V</w:t>
            </w:r>
            <w:r w:rsidRPr="003A2197">
              <w:rPr>
                <w:rFonts w:cstheme="minorHAnsi"/>
                <w:bCs/>
                <w:sz w:val="24"/>
                <w:szCs w:val="24"/>
              </w:rPr>
              <w:t>isit</w:t>
            </w:r>
          </w:p>
        </w:tc>
      </w:tr>
      <w:tr w:rsidR="000C3E31" w:rsidRPr="00A15B63" w14:paraId="4AEC36B8" w14:textId="77777777" w:rsidTr="005F535B">
        <w:tc>
          <w:tcPr>
            <w:tcW w:w="1920" w:type="dxa"/>
            <w:shd w:val="clear" w:color="auto" w:fill="2F5496" w:themeFill="accent1" w:themeFillShade="BF"/>
          </w:tcPr>
          <w:p w14:paraId="768B4319" w14:textId="77777777" w:rsidR="000C3E31" w:rsidRPr="00F27A07" w:rsidRDefault="000C3E31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History</w:t>
            </w:r>
          </w:p>
        </w:tc>
        <w:tc>
          <w:tcPr>
            <w:tcW w:w="2014" w:type="dxa"/>
            <w:shd w:val="clear" w:color="auto" w:fill="FFFFFF" w:themeFill="background1"/>
          </w:tcPr>
          <w:p w14:paraId="579A0C51" w14:textId="77777777" w:rsidR="000C3E31" w:rsidRPr="00D60828" w:rsidRDefault="000C3E31" w:rsidP="00D936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Ancient Greece</w:t>
            </w:r>
          </w:p>
        </w:tc>
        <w:tc>
          <w:tcPr>
            <w:tcW w:w="2313" w:type="dxa"/>
            <w:shd w:val="clear" w:color="auto" w:fill="FFFFFF" w:themeFill="background1"/>
          </w:tcPr>
          <w:p w14:paraId="4BD7718B" w14:textId="77777777" w:rsidR="000C3E31" w:rsidRPr="00F27A07" w:rsidRDefault="000C3E31" w:rsidP="00D936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World War II</w:t>
            </w:r>
          </w:p>
        </w:tc>
        <w:tc>
          <w:tcPr>
            <w:tcW w:w="2313" w:type="dxa"/>
            <w:gridSpan w:val="2"/>
            <w:shd w:val="clear" w:color="auto" w:fill="2F5496" w:themeFill="accent1" w:themeFillShade="BF"/>
          </w:tcPr>
          <w:p w14:paraId="232BAD7A" w14:textId="77777777" w:rsidR="000C3E31" w:rsidRPr="00F27A07" w:rsidRDefault="000C3E31" w:rsidP="00D936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2F5496" w:themeFill="accent1" w:themeFillShade="BF"/>
          </w:tcPr>
          <w:p w14:paraId="5DAADBD6" w14:textId="77777777" w:rsidR="000C3E31" w:rsidRPr="00F27A07" w:rsidRDefault="000C3E31" w:rsidP="00D936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gridSpan w:val="3"/>
            <w:shd w:val="clear" w:color="auto" w:fill="FFFFFF" w:themeFill="background1"/>
          </w:tcPr>
          <w:p w14:paraId="7EC09B9F" w14:textId="77777777" w:rsidR="000C3E31" w:rsidRDefault="000C3E31" w:rsidP="00D936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Victorian Britain</w:t>
            </w:r>
          </w:p>
          <w:p w14:paraId="3E1F1EC5" w14:textId="77777777" w:rsidR="000C3E31" w:rsidRPr="00F27A07" w:rsidRDefault="000C3E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3E31" w:rsidRPr="00A15B63" w14:paraId="7C868AA8" w14:textId="77777777" w:rsidTr="00C333E2">
        <w:tc>
          <w:tcPr>
            <w:tcW w:w="1920" w:type="dxa"/>
            <w:shd w:val="clear" w:color="auto" w:fill="2F5496" w:themeFill="accent1" w:themeFillShade="BF"/>
          </w:tcPr>
          <w:p w14:paraId="62FC11CD" w14:textId="77777777" w:rsidR="000C3E31" w:rsidRPr="00F27A07" w:rsidRDefault="000C3E31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Geography</w:t>
            </w:r>
          </w:p>
        </w:tc>
        <w:tc>
          <w:tcPr>
            <w:tcW w:w="2014" w:type="dxa"/>
            <w:shd w:val="clear" w:color="auto" w:fill="2F5496" w:themeFill="accent1" w:themeFillShade="BF"/>
          </w:tcPr>
          <w:p w14:paraId="7B43C0F5" w14:textId="77777777" w:rsidR="000C3E31" w:rsidRPr="00F27A07" w:rsidRDefault="000C3E31" w:rsidP="00D936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2F5496" w:themeFill="accent1" w:themeFillShade="BF"/>
          </w:tcPr>
          <w:p w14:paraId="714E6EE3" w14:textId="77777777" w:rsidR="000C3E31" w:rsidRPr="00F27A07" w:rsidRDefault="000C3E31" w:rsidP="00D936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shd w:val="clear" w:color="auto" w:fill="FFFFFF" w:themeFill="background1"/>
          </w:tcPr>
          <w:p w14:paraId="6900EC47" w14:textId="77777777" w:rsidR="000C3E31" w:rsidRPr="00F27A07" w:rsidRDefault="000C3E31" w:rsidP="00D936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America</w:t>
            </w:r>
          </w:p>
        </w:tc>
        <w:tc>
          <w:tcPr>
            <w:tcW w:w="1977" w:type="dxa"/>
            <w:shd w:val="clear" w:color="auto" w:fill="FFFFFF" w:themeFill="background1"/>
          </w:tcPr>
          <w:p w14:paraId="63755CB2" w14:textId="77777777" w:rsidR="000C3E31" w:rsidRDefault="000C3E31" w:rsidP="00D936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Europe</w:t>
            </w:r>
          </w:p>
          <w:p w14:paraId="28721100" w14:textId="77777777" w:rsidR="000C3E31" w:rsidRPr="00F27A07" w:rsidRDefault="000C3E31" w:rsidP="00D936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1" w:type="dxa"/>
            <w:gridSpan w:val="3"/>
            <w:shd w:val="clear" w:color="auto" w:fill="2F5496" w:themeFill="accent1" w:themeFillShade="BF"/>
          </w:tcPr>
          <w:p w14:paraId="3B02FBE6" w14:textId="77777777" w:rsidR="000C3E31" w:rsidRPr="00F27A07" w:rsidRDefault="000C3E31" w:rsidP="003625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C3E31" w:rsidRPr="00A15B63" w14:paraId="28D296F9" w14:textId="77777777" w:rsidTr="00DD3963">
        <w:tc>
          <w:tcPr>
            <w:tcW w:w="1920" w:type="dxa"/>
            <w:shd w:val="clear" w:color="auto" w:fill="2F5496" w:themeFill="accent1" w:themeFillShade="BF"/>
          </w:tcPr>
          <w:p w14:paraId="508242A5" w14:textId="77777777" w:rsidR="000C3E31" w:rsidRPr="00F27A07" w:rsidRDefault="000C3E31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Science</w:t>
            </w:r>
          </w:p>
          <w:p w14:paraId="30439846" w14:textId="77777777" w:rsidR="000C3E31" w:rsidRPr="00F27A07" w:rsidRDefault="000C3E31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2C357139" w14:textId="77777777" w:rsidR="000C3E31" w:rsidRDefault="000C3E31" w:rsidP="000C3E31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Biology</w:t>
            </w:r>
            <w:r w:rsidRPr="00F27A07">
              <w:rPr>
                <w:rFonts w:cstheme="minorHAnsi"/>
                <w:bCs/>
                <w:sz w:val="24"/>
                <w:szCs w:val="24"/>
                <w:u w:val="single"/>
              </w:rPr>
              <w:t>:</w:t>
            </w:r>
          </w:p>
          <w:p w14:paraId="4866A7E5" w14:textId="77777777" w:rsidR="000C3E31" w:rsidRDefault="000C3E31" w:rsidP="000C3E3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Evolution and Inheritance</w:t>
            </w:r>
          </w:p>
          <w:p w14:paraId="359F2C47" w14:textId="77777777" w:rsidR="00775E5D" w:rsidRDefault="00775E5D" w:rsidP="000C3E3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9456F9A" w14:textId="2543D06A" w:rsidR="00775E5D" w:rsidRPr="000C3E31" w:rsidRDefault="00775E5D" w:rsidP="000C3E3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FFFFF" w:themeFill="background1"/>
          </w:tcPr>
          <w:p w14:paraId="17D71CE5" w14:textId="77777777" w:rsidR="000C3E31" w:rsidRDefault="000C3E31" w:rsidP="000C3E31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Physics</w:t>
            </w:r>
            <w:r w:rsidRPr="00F27A07">
              <w:rPr>
                <w:rFonts w:cstheme="minorHAnsi"/>
                <w:bCs/>
                <w:sz w:val="24"/>
                <w:szCs w:val="24"/>
                <w:u w:val="single"/>
              </w:rPr>
              <w:t>:</w:t>
            </w:r>
          </w:p>
          <w:p w14:paraId="327C4EA4" w14:textId="77777777" w:rsidR="000C3E31" w:rsidRPr="00A054FB" w:rsidRDefault="000C3E31" w:rsidP="00A07E8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Light and Sight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14:paraId="65E1AE10" w14:textId="77777777" w:rsidR="000C3E31" w:rsidRPr="00F27A07" w:rsidRDefault="000C3E31" w:rsidP="000C3E31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Biology</w:t>
            </w:r>
            <w:r w:rsidRPr="00F27A07">
              <w:rPr>
                <w:rFonts w:cstheme="minorHAnsi"/>
                <w:bCs/>
                <w:sz w:val="24"/>
                <w:szCs w:val="24"/>
                <w:u w:val="single"/>
              </w:rPr>
              <w:t>:</w:t>
            </w:r>
          </w:p>
          <w:p w14:paraId="1DDF7667" w14:textId="77777777" w:rsidR="000C3E31" w:rsidRPr="002A46FB" w:rsidRDefault="000C3E31" w:rsidP="00A054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Animals Including Humans</w:t>
            </w:r>
          </w:p>
        </w:tc>
        <w:tc>
          <w:tcPr>
            <w:tcW w:w="2038" w:type="dxa"/>
            <w:gridSpan w:val="2"/>
            <w:shd w:val="clear" w:color="auto" w:fill="FFFFFF" w:themeFill="background1"/>
          </w:tcPr>
          <w:p w14:paraId="20CE180C" w14:textId="77777777" w:rsidR="000C3E31" w:rsidRPr="00F27A07" w:rsidRDefault="000C3E31" w:rsidP="002A46FB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Biology</w:t>
            </w:r>
            <w:r w:rsidRPr="00F27A07">
              <w:rPr>
                <w:rFonts w:cstheme="minorHAnsi"/>
                <w:bCs/>
                <w:sz w:val="24"/>
                <w:szCs w:val="24"/>
                <w:u w:val="single"/>
              </w:rPr>
              <w:t>:</w:t>
            </w:r>
          </w:p>
          <w:p w14:paraId="1D7D5AE7" w14:textId="77777777" w:rsidR="000C3E31" w:rsidRPr="00F27A07" w:rsidRDefault="000C3E31" w:rsidP="002A46FB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</w:rPr>
              <w:t>Living Things and their Habitats</w:t>
            </w:r>
          </w:p>
        </w:tc>
        <w:tc>
          <w:tcPr>
            <w:tcW w:w="4790" w:type="dxa"/>
            <w:gridSpan w:val="2"/>
            <w:shd w:val="clear" w:color="auto" w:fill="FFFFFF" w:themeFill="background1"/>
          </w:tcPr>
          <w:p w14:paraId="6D1521E3" w14:textId="77777777" w:rsidR="000C3E31" w:rsidRPr="00F27A07" w:rsidRDefault="000C3E31" w:rsidP="00D60828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Physics</w:t>
            </w:r>
            <w:r w:rsidRPr="00F27A07">
              <w:rPr>
                <w:rFonts w:cstheme="minorHAnsi"/>
                <w:bCs/>
                <w:sz w:val="24"/>
                <w:szCs w:val="24"/>
                <w:u w:val="single"/>
              </w:rPr>
              <w:t>:</w:t>
            </w:r>
          </w:p>
          <w:p w14:paraId="5EC1F6BA" w14:textId="77777777" w:rsidR="000C3E31" w:rsidRPr="00F27A07" w:rsidRDefault="000C3E31" w:rsidP="00EF183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Electricity</w:t>
            </w:r>
          </w:p>
          <w:p w14:paraId="522321C0" w14:textId="77777777" w:rsidR="000C3E31" w:rsidRPr="00F27A07" w:rsidRDefault="000C3E31" w:rsidP="00863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F6AE5" w:rsidRPr="00A15B63" w14:paraId="0FD093CE" w14:textId="77777777" w:rsidTr="00DD3963">
        <w:tc>
          <w:tcPr>
            <w:tcW w:w="1920" w:type="dxa"/>
            <w:shd w:val="clear" w:color="auto" w:fill="2F5496" w:themeFill="accent1" w:themeFillShade="BF"/>
          </w:tcPr>
          <w:p w14:paraId="31F6883A" w14:textId="77777777" w:rsidR="00B92523" w:rsidRPr="00F27A07" w:rsidRDefault="00B92523" w:rsidP="00C31C3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Writing </w:t>
            </w:r>
            <w:r w:rsidR="00C31C3C"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Purposes</w:t>
            </w:r>
          </w:p>
        </w:tc>
        <w:tc>
          <w:tcPr>
            <w:tcW w:w="2014" w:type="dxa"/>
            <w:shd w:val="clear" w:color="auto" w:fill="FFFFFF" w:themeFill="background1"/>
          </w:tcPr>
          <w:p w14:paraId="33D5A788" w14:textId="73F2AF72" w:rsidR="002A46FB" w:rsidRDefault="00DD3963" w:rsidP="008A4A05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To E</w:t>
            </w:r>
            <w:r w:rsidR="00BD0C05">
              <w:rPr>
                <w:rFonts w:cstheme="minorHAnsi"/>
                <w:sz w:val="24"/>
                <w:szCs w:val="24"/>
                <w:u w:val="single"/>
              </w:rPr>
              <w:t>ntertain</w:t>
            </w:r>
          </w:p>
          <w:p w14:paraId="25D7945A" w14:textId="5A6315AA" w:rsidR="00BD0C05" w:rsidRDefault="00BD0C05" w:rsidP="008A4A05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14:paraId="2642F3D9" w14:textId="0178F51F" w:rsidR="00BD0C05" w:rsidRDefault="00BD0C05" w:rsidP="008A4A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Narrative – </w:t>
            </w:r>
            <w:r>
              <w:rPr>
                <w:rFonts w:cstheme="minorHAnsi"/>
                <w:sz w:val="24"/>
                <w:szCs w:val="24"/>
              </w:rPr>
              <w:lastRenderedPageBreak/>
              <w:t>Theseus and the Minotaur</w:t>
            </w:r>
          </w:p>
          <w:p w14:paraId="18605180" w14:textId="4223478F" w:rsidR="00BD0C05" w:rsidRDefault="00BD0C05" w:rsidP="008A4A0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E7D16CC" w14:textId="51225957" w:rsidR="00BD0C05" w:rsidRDefault="00DD3963" w:rsidP="008A4A05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To </w:t>
            </w:r>
            <w:r w:rsidR="001C2435">
              <w:rPr>
                <w:rFonts w:cstheme="minorHAnsi"/>
                <w:sz w:val="24"/>
                <w:szCs w:val="24"/>
                <w:u w:val="single"/>
              </w:rPr>
              <w:t>Inform</w:t>
            </w:r>
          </w:p>
          <w:p w14:paraId="09556F0B" w14:textId="2D91B71D" w:rsidR="00BD0C05" w:rsidRDefault="00BD0C05" w:rsidP="008A4A05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14:paraId="2688D65D" w14:textId="792194D5" w:rsidR="008A4A05" w:rsidRPr="00F27A07" w:rsidRDefault="001C2435" w:rsidP="001C24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Non-chronological report about the Greeks</w:t>
            </w:r>
          </w:p>
        </w:tc>
        <w:tc>
          <w:tcPr>
            <w:tcW w:w="2313" w:type="dxa"/>
            <w:shd w:val="clear" w:color="auto" w:fill="FFFFFF" w:themeFill="background1"/>
          </w:tcPr>
          <w:p w14:paraId="0D347C69" w14:textId="154AFAC7" w:rsidR="00D60828" w:rsidRDefault="00DD3963" w:rsidP="00D60828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lastRenderedPageBreak/>
              <w:t>To I</w:t>
            </w:r>
            <w:r w:rsidR="008C4E00">
              <w:rPr>
                <w:rFonts w:cstheme="minorHAnsi"/>
                <w:bCs/>
                <w:sz w:val="24"/>
                <w:szCs w:val="24"/>
                <w:u w:val="single"/>
              </w:rPr>
              <w:t>nform</w:t>
            </w:r>
          </w:p>
          <w:p w14:paraId="4D640390" w14:textId="77777777" w:rsidR="008C4E00" w:rsidRDefault="008C4E00" w:rsidP="00D60828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</w:p>
          <w:p w14:paraId="1637504C" w14:textId="71ACA28B" w:rsidR="008C4E00" w:rsidRDefault="008C4E00" w:rsidP="00D608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Biography of </w:t>
            </w:r>
            <w:r w:rsidR="00572D17">
              <w:rPr>
                <w:rFonts w:cstheme="minorHAnsi"/>
                <w:bCs/>
                <w:sz w:val="24"/>
                <w:szCs w:val="24"/>
              </w:rPr>
              <w:t xml:space="preserve">Captain </w:t>
            </w:r>
            <w:r w:rsidR="00572D17">
              <w:rPr>
                <w:rFonts w:cstheme="minorHAnsi"/>
                <w:bCs/>
                <w:sz w:val="24"/>
                <w:szCs w:val="24"/>
              </w:rPr>
              <w:lastRenderedPageBreak/>
              <w:t>Sir Thomas Moore</w:t>
            </w:r>
          </w:p>
          <w:p w14:paraId="010E0242" w14:textId="77777777" w:rsidR="008C4E00" w:rsidRDefault="008C4E00" w:rsidP="00D608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D45BF57" w14:textId="3FDC6587" w:rsidR="008C4E00" w:rsidRDefault="008C4E00" w:rsidP="00D60828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 xml:space="preserve">To </w:t>
            </w:r>
            <w:r w:rsidR="00DD3963">
              <w:rPr>
                <w:rFonts w:cstheme="minorHAnsi"/>
                <w:bCs/>
                <w:sz w:val="24"/>
                <w:szCs w:val="24"/>
                <w:u w:val="single"/>
              </w:rPr>
              <w:t>E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ntertain</w:t>
            </w:r>
          </w:p>
          <w:p w14:paraId="445F67B5" w14:textId="77777777" w:rsidR="008C4E00" w:rsidRDefault="008C4E00" w:rsidP="00D60828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</w:p>
          <w:p w14:paraId="6A946BF9" w14:textId="3F036206" w:rsidR="008C4E00" w:rsidRPr="008C4E00" w:rsidRDefault="00DD3963" w:rsidP="00D608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WW2 Diary E</w:t>
            </w:r>
            <w:r w:rsidR="008C4E00">
              <w:rPr>
                <w:rFonts w:cstheme="minorHAnsi"/>
                <w:bCs/>
                <w:sz w:val="24"/>
                <w:szCs w:val="24"/>
              </w:rPr>
              <w:t>ntry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14:paraId="42F41B01" w14:textId="460D8213" w:rsidR="008C4E00" w:rsidRDefault="008C4E00" w:rsidP="00A054FB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6C2155">
              <w:rPr>
                <w:rFonts w:cstheme="minorHAnsi"/>
                <w:bCs/>
                <w:sz w:val="24"/>
                <w:szCs w:val="24"/>
                <w:u w:val="single"/>
              </w:rPr>
              <w:lastRenderedPageBreak/>
              <w:t xml:space="preserve">To </w:t>
            </w:r>
            <w:r w:rsidR="00DD3963">
              <w:rPr>
                <w:rFonts w:cstheme="minorHAnsi"/>
                <w:bCs/>
                <w:sz w:val="24"/>
                <w:szCs w:val="24"/>
                <w:u w:val="single"/>
              </w:rPr>
              <w:t>D</w:t>
            </w:r>
            <w:r w:rsidR="006C2155">
              <w:rPr>
                <w:rFonts w:cstheme="minorHAnsi"/>
                <w:bCs/>
                <w:sz w:val="24"/>
                <w:szCs w:val="24"/>
                <w:u w:val="single"/>
              </w:rPr>
              <w:t>iscuss</w:t>
            </w:r>
          </w:p>
          <w:p w14:paraId="5B4729D3" w14:textId="541C667B" w:rsidR="006C2155" w:rsidRDefault="006C2155" w:rsidP="00A054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0946CED" w14:textId="5B68AB28" w:rsidR="006C2155" w:rsidRDefault="00DD3963" w:rsidP="00A054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Balanced Argument </w:t>
            </w:r>
            <w:r>
              <w:rPr>
                <w:rFonts w:cstheme="minorHAnsi"/>
                <w:sz w:val="24"/>
                <w:szCs w:val="24"/>
              </w:rPr>
              <w:lastRenderedPageBreak/>
              <w:t>about the Sinking of the</w:t>
            </w:r>
            <w:r w:rsidR="006C2155">
              <w:rPr>
                <w:rFonts w:cstheme="minorHAnsi"/>
                <w:sz w:val="24"/>
                <w:szCs w:val="24"/>
              </w:rPr>
              <w:t xml:space="preserve"> Titanic</w:t>
            </w:r>
          </w:p>
          <w:p w14:paraId="31CD043E" w14:textId="2128984A" w:rsidR="006C2155" w:rsidRDefault="006C2155" w:rsidP="00A054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D671996" w14:textId="7870A96F" w:rsidR="006C2155" w:rsidRPr="00BE3E18" w:rsidRDefault="00DD3963" w:rsidP="00A054FB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To I</w:t>
            </w:r>
            <w:r w:rsidR="00BE3E18" w:rsidRPr="00BE3E18">
              <w:rPr>
                <w:rFonts w:cstheme="minorHAnsi"/>
                <w:sz w:val="24"/>
                <w:szCs w:val="24"/>
                <w:u w:val="single"/>
              </w:rPr>
              <w:t>nform</w:t>
            </w:r>
          </w:p>
          <w:p w14:paraId="30A2AAE1" w14:textId="6B824D5B" w:rsidR="00BE3E18" w:rsidRDefault="00BE3E18" w:rsidP="00A054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AFF2684" w14:textId="2D36F5AF" w:rsidR="008C4E00" w:rsidRPr="00F27A07" w:rsidRDefault="00DD3963" w:rsidP="00BE3E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Holes Non-Chronological R</w:t>
            </w:r>
            <w:r w:rsidR="00BE3E18">
              <w:rPr>
                <w:rFonts w:cstheme="minorHAnsi"/>
                <w:sz w:val="24"/>
                <w:szCs w:val="24"/>
              </w:rPr>
              <w:t>eport</w:t>
            </w:r>
          </w:p>
        </w:tc>
        <w:tc>
          <w:tcPr>
            <w:tcW w:w="2038" w:type="dxa"/>
            <w:gridSpan w:val="2"/>
            <w:shd w:val="clear" w:color="auto" w:fill="FFFFFF" w:themeFill="background1"/>
          </w:tcPr>
          <w:p w14:paraId="26BD017C" w14:textId="50CF4637" w:rsidR="008A4A05" w:rsidRPr="006C2155" w:rsidRDefault="008A4A05" w:rsidP="00E36A46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F27A07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 w:rsidR="008C4E00" w:rsidRPr="006C2155">
              <w:rPr>
                <w:rFonts w:cstheme="minorHAnsi"/>
                <w:bCs/>
                <w:sz w:val="24"/>
                <w:szCs w:val="24"/>
                <w:u w:val="single"/>
              </w:rPr>
              <w:t xml:space="preserve">To </w:t>
            </w:r>
            <w:r w:rsidR="00DD3963">
              <w:rPr>
                <w:rFonts w:cstheme="minorHAnsi"/>
                <w:bCs/>
                <w:sz w:val="24"/>
                <w:szCs w:val="24"/>
                <w:u w:val="single"/>
              </w:rPr>
              <w:t>E</w:t>
            </w:r>
            <w:r w:rsidR="008C4E00" w:rsidRPr="006C2155">
              <w:rPr>
                <w:rFonts w:cstheme="minorHAnsi"/>
                <w:bCs/>
                <w:sz w:val="24"/>
                <w:szCs w:val="24"/>
                <w:u w:val="single"/>
              </w:rPr>
              <w:t>ntertain</w:t>
            </w:r>
          </w:p>
          <w:p w14:paraId="4FEE9938" w14:textId="77777777" w:rsidR="008C4E00" w:rsidRDefault="008C4E00" w:rsidP="00E36A4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73DC7E7A" w14:textId="77777777" w:rsidR="008C4E00" w:rsidRDefault="008C4E00" w:rsidP="00E36A4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Alma</w:t>
            </w:r>
          </w:p>
          <w:p w14:paraId="5E3BD1E0" w14:textId="77777777" w:rsidR="008C4E00" w:rsidRDefault="008C4E00" w:rsidP="00E36A4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6477D215" w14:textId="2E97FE50" w:rsidR="008C4E00" w:rsidRPr="006C2155" w:rsidRDefault="008C4E00" w:rsidP="00E36A46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6C2155">
              <w:rPr>
                <w:rFonts w:cstheme="minorHAnsi"/>
                <w:bCs/>
                <w:sz w:val="24"/>
                <w:szCs w:val="24"/>
                <w:u w:val="single"/>
              </w:rPr>
              <w:t xml:space="preserve">To </w:t>
            </w:r>
            <w:r w:rsidR="00DD3963">
              <w:rPr>
                <w:rFonts w:cstheme="minorHAnsi"/>
                <w:bCs/>
                <w:sz w:val="24"/>
                <w:szCs w:val="24"/>
                <w:u w:val="single"/>
              </w:rPr>
              <w:t>P</w:t>
            </w:r>
            <w:r w:rsidR="006C2155">
              <w:rPr>
                <w:rFonts w:cstheme="minorHAnsi"/>
                <w:bCs/>
                <w:sz w:val="24"/>
                <w:szCs w:val="24"/>
                <w:u w:val="single"/>
              </w:rPr>
              <w:t>ersuade</w:t>
            </w:r>
          </w:p>
          <w:p w14:paraId="583C375D" w14:textId="77777777" w:rsidR="008C4E00" w:rsidRDefault="008C4E00" w:rsidP="00E36A4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097587D9" w14:textId="7EB94944" w:rsidR="008C4E00" w:rsidRPr="00F27A07" w:rsidRDefault="00C07FB7" w:rsidP="00E36A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Day the Crayons Quit</w:t>
            </w:r>
          </w:p>
        </w:tc>
        <w:tc>
          <w:tcPr>
            <w:tcW w:w="2277" w:type="dxa"/>
            <w:shd w:val="clear" w:color="auto" w:fill="FFFFFF" w:themeFill="background1"/>
          </w:tcPr>
          <w:p w14:paraId="3ED0BAA0" w14:textId="3E17104F" w:rsidR="008A4A05" w:rsidRPr="005E3FA0" w:rsidRDefault="00DD3963" w:rsidP="00A054FB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lastRenderedPageBreak/>
              <w:t>To E</w:t>
            </w:r>
            <w:r w:rsidR="005E3FA0" w:rsidRPr="005E3FA0">
              <w:rPr>
                <w:rFonts w:cstheme="minorHAnsi"/>
                <w:bCs/>
                <w:sz w:val="24"/>
                <w:szCs w:val="24"/>
                <w:u w:val="single"/>
              </w:rPr>
              <w:t>ntertain</w:t>
            </w:r>
          </w:p>
          <w:p w14:paraId="1D32E7C5" w14:textId="77777777" w:rsidR="005E3FA0" w:rsidRDefault="005E3FA0" w:rsidP="00A054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CA03F71" w14:textId="77777777" w:rsidR="005E3FA0" w:rsidRDefault="005E3FA0" w:rsidP="00A054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Little Princess</w:t>
            </w:r>
          </w:p>
          <w:p w14:paraId="27D494B8" w14:textId="77777777" w:rsidR="005E3FA0" w:rsidRDefault="005E3FA0" w:rsidP="00A054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CE946E7" w14:textId="253CAA38" w:rsidR="005E3FA0" w:rsidRPr="00F27A07" w:rsidRDefault="005E3FA0" w:rsidP="00A054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473464D3" w14:textId="2CAAE88C" w:rsidR="00501E2A" w:rsidRPr="00E4394E" w:rsidRDefault="00DD3963" w:rsidP="00501E2A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lastRenderedPageBreak/>
              <w:t>To D</w:t>
            </w:r>
            <w:r w:rsidR="00E4394E" w:rsidRPr="00E4394E">
              <w:rPr>
                <w:rFonts w:cstheme="minorHAnsi"/>
                <w:sz w:val="24"/>
                <w:szCs w:val="24"/>
                <w:u w:val="single"/>
              </w:rPr>
              <w:t>iscuss</w:t>
            </w:r>
          </w:p>
          <w:p w14:paraId="47723F69" w14:textId="77777777" w:rsidR="00E4394E" w:rsidRDefault="00E4394E" w:rsidP="00501E2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D7B5339" w14:textId="61F2A8B1" w:rsidR="00E4394E" w:rsidRDefault="00DD3963" w:rsidP="00501E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Balanced Argument </w:t>
            </w:r>
            <w:r>
              <w:rPr>
                <w:rFonts w:cstheme="minorHAnsi"/>
                <w:sz w:val="24"/>
                <w:szCs w:val="24"/>
              </w:rPr>
              <w:lastRenderedPageBreak/>
              <w:t>about Industrial R</w:t>
            </w:r>
            <w:r w:rsidR="00E4394E">
              <w:rPr>
                <w:rFonts w:cstheme="minorHAnsi"/>
                <w:sz w:val="24"/>
                <w:szCs w:val="24"/>
              </w:rPr>
              <w:t>evolution</w:t>
            </w:r>
          </w:p>
          <w:p w14:paraId="13FBC4FF" w14:textId="77777777" w:rsidR="00E4394E" w:rsidRDefault="00E4394E" w:rsidP="00501E2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1F45271" w14:textId="77777777" w:rsidR="00E4394E" w:rsidRPr="000E4DA6" w:rsidRDefault="00E4394E" w:rsidP="00501E2A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0E4DA6">
              <w:rPr>
                <w:rFonts w:cstheme="minorHAnsi"/>
                <w:sz w:val="24"/>
                <w:szCs w:val="24"/>
                <w:u w:val="single"/>
              </w:rPr>
              <w:t>To entertain</w:t>
            </w:r>
          </w:p>
          <w:p w14:paraId="26573A4A" w14:textId="77777777" w:rsidR="000E4DA6" w:rsidRDefault="000E4DA6" w:rsidP="00501E2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C51F92A" w14:textId="0E29CD45" w:rsidR="000E4DA6" w:rsidRPr="00F27A07" w:rsidRDefault="000E4DA6" w:rsidP="00501E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Description of Scrooge</w:t>
            </w:r>
          </w:p>
        </w:tc>
      </w:tr>
      <w:tr w:rsidR="0073032C" w:rsidRPr="00A15B63" w14:paraId="5A0332E9" w14:textId="77777777" w:rsidTr="00BB408E">
        <w:tc>
          <w:tcPr>
            <w:tcW w:w="1920" w:type="dxa"/>
            <w:shd w:val="clear" w:color="auto" w:fill="2F5496" w:themeFill="accent1" w:themeFillShade="BF"/>
          </w:tcPr>
          <w:p w14:paraId="4FC30D9E" w14:textId="77777777" w:rsidR="0073032C" w:rsidRPr="00F27A07" w:rsidRDefault="0073032C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Computing</w:t>
            </w:r>
          </w:p>
        </w:tc>
        <w:tc>
          <w:tcPr>
            <w:tcW w:w="2014" w:type="dxa"/>
            <w:shd w:val="clear" w:color="auto" w:fill="auto"/>
          </w:tcPr>
          <w:p w14:paraId="08EE40B1" w14:textId="72520208" w:rsidR="0073032C" w:rsidRPr="00F27A07" w:rsidRDefault="0073032C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Computing Systems and Networks</w:t>
            </w:r>
          </w:p>
        </w:tc>
        <w:tc>
          <w:tcPr>
            <w:tcW w:w="2313" w:type="dxa"/>
            <w:shd w:val="clear" w:color="auto" w:fill="auto"/>
          </w:tcPr>
          <w:p w14:paraId="3734750F" w14:textId="2BA969FF" w:rsidR="0073032C" w:rsidRPr="00F27A07" w:rsidRDefault="0073032C" w:rsidP="008D6D4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Intro to Python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727B811C" w14:textId="5D414B4A" w:rsidR="0073032C" w:rsidRPr="00F27A07" w:rsidRDefault="0073032C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Big Data 1</w:t>
            </w:r>
          </w:p>
        </w:tc>
        <w:tc>
          <w:tcPr>
            <w:tcW w:w="2038" w:type="dxa"/>
            <w:gridSpan w:val="2"/>
            <w:shd w:val="clear" w:color="auto" w:fill="auto"/>
          </w:tcPr>
          <w:p w14:paraId="07150603" w14:textId="244A20EE" w:rsidR="0073032C" w:rsidRPr="00F27A07" w:rsidRDefault="0073032C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History of Computers</w:t>
            </w:r>
          </w:p>
        </w:tc>
        <w:tc>
          <w:tcPr>
            <w:tcW w:w="4790" w:type="dxa"/>
            <w:gridSpan w:val="2"/>
            <w:shd w:val="clear" w:color="auto" w:fill="auto"/>
          </w:tcPr>
          <w:p w14:paraId="71FB8AA8" w14:textId="3EBFD3E6" w:rsidR="0073032C" w:rsidRPr="00F27A07" w:rsidRDefault="0073032C" w:rsidP="000C3E3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Big Data 2</w:t>
            </w:r>
          </w:p>
        </w:tc>
      </w:tr>
      <w:tr w:rsidR="000F6AE5" w:rsidRPr="00A15B63" w14:paraId="0C286231" w14:textId="77777777" w:rsidTr="00DD3963">
        <w:tc>
          <w:tcPr>
            <w:tcW w:w="1920" w:type="dxa"/>
            <w:shd w:val="clear" w:color="auto" w:fill="2F5496" w:themeFill="accent1" w:themeFillShade="BF"/>
          </w:tcPr>
          <w:p w14:paraId="47C4F36E" w14:textId="77777777" w:rsidR="001956BC" w:rsidRPr="00F27A07" w:rsidRDefault="001956BC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Maths </w:t>
            </w:r>
          </w:p>
        </w:tc>
        <w:tc>
          <w:tcPr>
            <w:tcW w:w="2014" w:type="dxa"/>
            <w:shd w:val="clear" w:color="auto" w:fill="FFFFFF" w:themeFill="background1"/>
          </w:tcPr>
          <w:p w14:paraId="69BB942E" w14:textId="77777777" w:rsidR="00A84CA7" w:rsidRPr="00F27A07" w:rsidRDefault="00A84CA7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MOT: </w:t>
            </w:r>
            <w:r w:rsidR="00DE1CAC">
              <w:rPr>
                <w:rFonts w:cstheme="minorHAnsi"/>
                <w:bCs/>
                <w:sz w:val="24"/>
                <w:szCs w:val="24"/>
              </w:rPr>
              <w:t>Arithmetic Skills</w:t>
            </w:r>
            <w:r w:rsidRPr="00F27A0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5C30A504" w14:textId="77777777" w:rsidR="00A84CA7" w:rsidRPr="00F27A07" w:rsidRDefault="00A84CA7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51377167" w14:textId="77777777" w:rsidR="00A07E85" w:rsidRDefault="00A07E85" w:rsidP="00A07E8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>Place Value</w:t>
            </w:r>
          </w:p>
          <w:p w14:paraId="57066C49" w14:textId="77777777" w:rsidR="008D6D4F" w:rsidRPr="00F27A07" w:rsidRDefault="008D6D4F" w:rsidP="00A07E8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2C750DA1" w14:textId="77777777" w:rsidR="00A07E85" w:rsidRDefault="00A07E85" w:rsidP="00A07E8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Addition and Subtraction </w:t>
            </w:r>
          </w:p>
          <w:p w14:paraId="21989C8D" w14:textId="77777777" w:rsidR="002A46FB" w:rsidRDefault="002A46FB" w:rsidP="00A07E8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76BA9680" w14:textId="77777777" w:rsidR="002A46FB" w:rsidRPr="00F27A07" w:rsidRDefault="002A46FB" w:rsidP="00A07E8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FFFFF" w:themeFill="background1"/>
          </w:tcPr>
          <w:p w14:paraId="6F2C9F10" w14:textId="77777777" w:rsidR="00A84CA7" w:rsidRPr="00F27A07" w:rsidRDefault="00A84CA7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MOT: </w:t>
            </w:r>
            <w:r w:rsidR="00DE1CAC">
              <w:rPr>
                <w:rFonts w:cstheme="minorHAnsi"/>
                <w:bCs/>
                <w:sz w:val="24"/>
                <w:szCs w:val="24"/>
              </w:rPr>
              <w:t>Arithmetic Skills</w:t>
            </w:r>
          </w:p>
          <w:p w14:paraId="1DDF1EAD" w14:textId="77777777" w:rsidR="00A84CA7" w:rsidRPr="00F27A07" w:rsidRDefault="00A84CA7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3A8A20D" w14:textId="77777777" w:rsidR="00313B9B" w:rsidRDefault="00313B9B" w:rsidP="008D6D4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475D7FF9" w14:textId="77777777" w:rsidR="008D6D4F" w:rsidRDefault="008D6D4F" w:rsidP="008D6D4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Multiplication and Division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9035696" w14:textId="77777777" w:rsidR="002A46FB" w:rsidRDefault="002A46FB" w:rsidP="008D6D4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01D9E3F" w14:textId="77777777" w:rsidR="002A46FB" w:rsidRDefault="002A46FB" w:rsidP="008D6D4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B4CA3FD" w14:textId="77777777" w:rsidR="008D6D4F" w:rsidRDefault="008D6D4F" w:rsidP="008D6D4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63BF73A" w14:textId="77777777" w:rsidR="008D6D4F" w:rsidRPr="00F27A07" w:rsidRDefault="008D6D4F" w:rsidP="00A054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shd w:val="clear" w:color="auto" w:fill="FFFFFF" w:themeFill="background1"/>
          </w:tcPr>
          <w:p w14:paraId="55884F80" w14:textId="77777777" w:rsidR="00A84CA7" w:rsidRPr="00F27A07" w:rsidRDefault="00A84CA7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MOT: </w:t>
            </w:r>
            <w:r w:rsidR="00DE1CAC">
              <w:rPr>
                <w:rFonts w:cstheme="minorHAnsi"/>
                <w:bCs/>
                <w:sz w:val="24"/>
                <w:szCs w:val="24"/>
              </w:rPr>
              <w:t>Arithmetic Skills</w:t>
            </w:r>
          </w:p>
          <w:p w14:paraId="695EBCC3" w14:textId="77777777" w:rsidR="00313B9B" w:rsidRDefault="00313B9B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727C67D1" w14:textId="77777777" w:rsidR="00313B9B" w:rsidRDefault="002A46FB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Fractions</w:t>
            </w:r>
          </w:p>
          <w:p w14:paraId="29A7BB1B" w14:textId="77777777" w:rsidR="000C3E31" w:rsidRDefault="000C3E31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22C1D027" w14:textId="77777777" w:rsidR="000C3E31" w:rsidRDefault="000C3E31" w:rsidP="000C3E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Decimals and Percentages</w:t>
            </w:r>
          </w:p>
          <w:p w14:paraId="005B3DBE" w14:textId="77777777" w:rsidR="000C3E31" w:rsidRDefault="000C3E31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475C3FC5" w14:textId="77777777" w:rsidR="008D6D4F" w:rsidRPr="00F27A07" w:rsidRDefault="008D6D4F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shd w:val="clear" w:color="auto" w:fill="FFFFFF" w:themeFill="background1"/>
          </w:tcPr>
          <w:p w14:paraId="390746AE" w14:textId="77777777" w:rsidR="00A84CA7" w:rsidRPr="00F27A07" w:rsidRDefault="00A84CA7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MOT: </w:t>
            </w:r>
            <w:r w:rsidR="00DE1CAC">
              <w:rPr>
                <w:rFonts w:cstheme="minorHAnsi"/>
                <w:bCs/>
                <w:sz w:val="24"/>
                <w:szCs w:val="24"/>
              </w:rPr>
              <w:t>Arithmetic Skills</w:t>
            </w:r>
          </w:p>
          <w:p w14:paraId="672F4877" w14:textId="77777777" w:rsidR="00A84CA7" w:rsidRPr="00F27A07" w:rsidRDefault="00A84CA7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BFBF378" w14:textId="77777777" w:rsidR="00525859" w:rsidRDefault="000C3E31" w:rsidP="005031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Problem Solving </w:t>
            </w:r>
          </w:p>
          <w:p w14:paraId="2BB80E33" w14:textId="77777777" w:rsidR="008D6D4F" w:rsidRDefault="008D6D4F" w:rsidP="0050317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F057891" w14:textId="77777777" w:rsidR="008D6D4F" w:rsidRPr="00F27A07" w:rsidRDefault="008D6D4F" w:rsidP="00A054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1FEF3BCD" w14:textId="77777777" w:rsidR="00A84CA7" w:rsidRPr="00F27A07" w:rsidRDefault="00A84CA7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MOT: </w:t>
            </w:r>
            <w:r w:rsidR="00DE1CAC">
              <w:rPr>
                <w:rFonts w:cstheme="minorHAnsi"/>
                <w:bCs/>
                <w:sz w:val="24"/>
                <w:szCs w:val="24"/>
              </w:rPr>
              <w:t>Arithmetic Skills</w:t>
            </w:r>
          </w:p>
          <w:p w14:paraId="37D5FB3E" w14:textId="77777777" w:rsidR="00A84CA7" w:rsidRPr="00F27A07" w:rsidRDefault="00A84CA7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27145636" w14:textId="77777777" w:rsidR="000C3E31" w:rsidRDefault="000C3E31" w:rsidP="000C3E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Problem Solving</w:t>
            </w:r>
          </w:p>
          <w:p w14:paraId="523C238B" w14:textId="77777777" w:rsidR="00525859" w:rsidRPr="00F27A07" w:rsidRDefault="00525859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682C61BD" w14:textId="77777777" w:rsidR="00A84CA7" w:rsidRPr="00F27A07" w:rsidRDefault="00A84CA7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MOT: </w:t>
            </w:r>
            <w:r w:rsidR="00DE1CAC">
              <w:rPr>
                <w:rFonts w:cstheme="minorHAnsi"/>
                <w:bCs/>
                <w:sz w:val="24"/>
                <w:szCs w:val="24"/>
              </w:rPr>
              <w:t>Arithmetic Skills</w:t>
            </w:r>
          </w:p>
          <w:p w14:paraId="09AE6C20" w14:textId="77777777" w:rsidR="00A054FB" w:rsidRDefault="00A054FB" w:rsidP="0050317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376C0A6" w14:textId="77777777" w:rsidR="002A46FB" w:rsidRDefault="000C3E31" w:rsidP="005031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Investigations and calculator work</w:t>
            </w:r>
          </w:p>
          <w:p w14:paraId="7DC95C8B" w14:textId="77777777" w:rsidR="008D6D4F" w:rsidRDefault="008D6D4F" w:rsidP="0050317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0F04233" w14:textId="77777777" w:rsidR="00A84CA7" w:rsidRPr="00F27A07" w:rsidRDefault="00A84CA7" w:rsidP="00A054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F6AE5" w:rsidRPr="00A15B63" w14:paraId="165F553A" w14:textId="77777777" w:rsidTr="00DD3963">
        <w:tc>
          <w:tcPr>
            <w:tcW w:w="1920" w:type="dxa"/>
            <w:shd w:val="clear" w:color="auto" w:fill="2F5496" w:themeFill="accent1" w:themeFillShade="BF"/>
          </w:tcPr>
          <w:p w14:paraId="044BA61B" w14:textId="77777777" w:rsidR="00B92523" w:rsidRPr="00F27A07" w:rsidRDefault="00B92523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Art</w:t>
            </w:r>
          </w:p>
        </w:tc>
        <w:tc>
          <w:tcPr>
            <w:tcW w:w="2014" w:type="dxa"/>
            <w:shd w:val="clear" w:color="auto" w:fill="2F5496" w:themeFill="accent1" w:themeFillShade="BF"/>
          </w:tcPr>
          <w:p w14:paraId="6530050A" w14:textId="77777777" w:rsidR="002A46FB" w:rsidRPr="00F27A07" w:rsidRDefault="002A46FB" w:rsidP="0052585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FFFFF" w:themeFill="background1"/>
          </w:tcPr>
          <w:p w14:paraId="36936038" w14:textId="46536E43" w:rsidR="000C3E31" w:rsidRPr="00F27A07" w:rsidRDefault="00845399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Photography Unit</w:t>
            </w:r>
          </w:p>
        </w:tc>
        <w:tc>
          <w:tcPr>
            <w:tcW w:w="2313" w:type="dxa"/>
            <w:gridSpan w:val="2"/>
            <w:shd w:val="clear" w:color="auto" w:fill="2F5496" w:themeFill="accent1" w:themeFillShade="BF"/>
          </w:tcPr>
          <w:p w14:paraId="4EDF0FCC" w14:textId="77777777" w:rsidR="00E36A46" w:rsidRPr="00F27A07" w:rsidRDefault="00E36A46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shd w:val="clear" w:color="auto" w:fill="2F5496" w:themeFill="accent1" w:themeFillShade="BF"/>
          </w:tcPr>
          <w:p w14:paraId="5E6DDB93" w14:textId="77777777" w:rsidR="00B92523" w:rsidRPr="00F27A07" w:rsidRDefault="00B92523" w:rsidP="000C3E3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378D87C5" w14:textId="00190AD2" w:rsidR="00B92523" w:rsidRPr="00845399" w:rsidRDefault="00845399" w:rsidP="00BC304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45399">
              <w:rPr>
                <w:rFonts w:cstheme="minorHAnsi"/>
                <w:bCs/>
                <w:sz w:val="24"/>
                <w:szCs w:val="24"/>
              </w:rPr>
              <w:t>Make My Voice Heard Unit</w:t>
            </w:r>
          </w:p>
        </w:tc>
        <w:tc>
          <w:tcPr>
            <w:tcW w:w="2513" w:type="dxa"/>
            <w:shd w:val="clear" w:color="auto" w:fill="FFFFFF" w:themeFill="background1"/>
          </w:tcPr>
          <w:p w14:paraId="4B9E6396" w14:textId="2F1DD26E" w:rsidR="00B92523" w:rsidRPr="00845399" w:rsidRDefault="00845399" w:rsidP="00BC304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45399">
              <w:rPr>
                <w:rFonts w:cstheme="minorHAnsi"/>
                <w:bCs/>
                <w:sz w:val="24"/>
                <w:szCs w:val="24"/>
              </w:rPr>
              <w:t>Still Life Unit</w:t>
            </w:r>
          </w:p>
        </w:tc>
      </w:tr>
      <w:tr w:rsidR="000F6AE5" w:rsidRPr="00A15B63" w14:paraId="7A931E6B" w14:textId="77777777" w:rsidTr="00DD3963">
        <w:tc>
          <w:tcPr>
            <w:tcW w:w="1920" w:type="dxa"/>
            <w:shd w:val="clear" w:color="auto" w:fill="2F5496" w:themeFill="accent1" w:themeFillShade="BF"/>
          </w:tcPr>
          <w:p w14:paraId="62553C7A" w14:textId="77777777" w:rsidR="00362588" w:rsidRPr="00F27A07" w:rsidRDefault="00362588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Artist</w:t>
            </w:r>
            <w:r w:rsidR="0052585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Inspiration</w:t>
            </w:r>
          </w:p>
        </w:tc>
        <w:tc>
          <w:tcPr>
            <w:tcW w:w="2014" w:type="dxa"/>
            <w:shd w:val="clear" w:color="auto" w:fill="2F5496" w:themeFill="accent1" w:themeFillShade="BF"/>
          </w:tcPr>
          <w:p w14:paraId="7AFE0D2D" w14:textId="77777777" w:rsidR="002A46FB" w:rsidRPr="00F27A07" w:rsidRDefault="002A46FB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FFFFF" w:themeFill="background1"/>
          </w:tcPr>
          <w:p w14:paraId="2C679E6C" w14:textId="7AC2FD8D" w:rsidR="000C3E31" w:rsidRPr="00F27A07" w:rsidRDefault="00845399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Edward Weston </w:t>
            </w:r>
          </w:p>
        </w:tc>
        <w:tc>
          <w:tcPr>
            <w:tcW w:w="2313" w:type="dxa"/>
            <w:gridSpan w:val="2"/>
            <w:shd w:val="clear" w:color="auto" w:fill="2F5496" w:themeFill="accent1" w:themeFillShade="BF"/>
          </w:tcPr>
          <w:p w14:paraId="1E3567CF" w14:textId="77777777" w:rsidR="00362588" w:rsidRPr="00F27A07" w:rsidRDefault="00362588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shd w:val="clear" w:color="auto" w:fill="2F5496" w:themeFill="accent1" w:themeFillShade="BF"/>
          </w:tcPr>
          <w:p w14:paraId="01DC2A1F" w14:textId="77777777" w:rsidR="00362588" w:rsidRPr="00F27A07" w:rsidRDefault="00362588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7648AA65" w14:textId="6D71DFD9" w:rsidR="00DE1CAC" w:rsidRPr="00845399" w:rsidRDefault="00845399" w:rsidP="002A46FB">
            <w:pPr>
              <w:jc w:val="center"/>
              <w:rPr>
                <w:rFonts w:ascii="Calibri body" w:hAnsi="Calibri body" w:cs="Calibri"/>
                <w:bCs/>
                <w:sz w:val="24"/>
                <w:szCs w:val="24"/>
              </w:rPr>
            </w:pPr>
            <w:r w:rsidRPr="00845399">
              <w:rPr>
                <w:rFonts w:ascii="Calibri body" w:eastAsia="Times New Roman" w:hAnsi="Calibri body" w:cs="Calibri"/>
                <w:bCs/>
                <w:sz w:val="24"/>
                <w:szCs w:val="24"/>
                <w:lang w:eastAsia="en-GB"/>
              </w:rPr>
              <w:t>Pablo Picasso</w:t>
            </w:r>
          </w:p>
        </w:tc>
        <w:tc>
          <w:tcPr>
            <w:tcW w:w="2513" w:type="dxa"/>
            <w:shd w:val="clear" w:color="auto" w:fill="FFFFFF" w:themeFill="background1"/>
          </w:tcPr>
          <w:p w14:paraId="5CBDDB4E" w14:textId="118B886E" w:rsidR="00DE1CAC" w:rsidRPr="00845399" w:rsidRDefault="00845399" w:rsidP="002A46FB">
            <w:pPr>
              <w:jc w:val="center"/>
              <w:rPr>
                <w:rFonts w:ascii="Calibri body" w:hAnsi="Calibri body" w:cs="Calibri"/>
                <w:bCs/>
                <w:sz w:val="24"/>
                <w:szCs w:val="24"/>
              </w:rPr>
            </w:pPr>
            <w:r w:rsidRPr="00845399">
              <w:rPr>
                <w:rFonts w:ascii="Calibri body" w:eastAsia="Times New Roman" w:hAnsi="Calibri body" w:cs="Calibri"/>
                <w:bCs/>
                <w:sz w:val="24"/>
                <w:szCs w:val="24"/>
                <w:lang w:eastAsia="en-GB"/>
              </w:rPr>
              <w:t>Jaromir Funke</w:t>
            </w:r>
          </w:p>
        </w:tc>
      </w:tr>
      <w:tr w:rsidR="00B379D0" w:rsidRPr="00A15B63" w14:paraId="3245528C" w14:textId="77777777" w:rsidTr="001C28CB">
        <w:tc>
          <w:tcPr>
            <w:tcW w:w="1920" w:type="dxa"/>
            <w:shd w:val="clear" w:color="auto" w:fill="2F5496" w:themeFill="accent1" w:themeFillShade="BF"/>
          </w:tcPr>
          <w:p w14:paraId="7902DBF7" w14:textId="77777777" w:rsidR="00B379D0" w:rsidRPr="00F27A07" w:rsidRDefault="00B379D0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Design Technology</w:t>
            </w:r>
          </w:p>
        </w:tc>
        <w:tc>
          <w:tcPr>
            <w:tcW w:w="2014" w:type="dxa"/>
            <w:shd w:val="clear" w:color="auto" w:fill="FFFFFF" w:themeFill="background1"/>
          </w:tcPr>
          <w:p w14:paraId="7DBD7E8D" w14:textId="784EB6A6" w:rsidR="00B379D0" w:rsidRPr="00F27A07" w:rsidRDefault="00B379D0" w:rsidP="0052585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Mechanical Systems – Automata Toys</w:t>
            </w:r>
          </w:p>
        </w:tc>
        <w:tc>
          <w:tcPr>
            <w:tcW w:w="2313" w:type="dxa"/>
            <w:shd w:val="clear" w:color="auto" w:fill="2F5496" w:themeFill="accent1" w:themeFillShade="BF"/>
          </w:tcPr>
          <w:p w14:paraId="69ACCFBF" w14:textId="77777777" w:rsidR="00B379D0" w:rsidRPr="00F27A07" w:rsidRDefault="00B379D0" w:rsidP="002A46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FFFFFF" w:themeFill="background1"/>
          </w:tcPr>
          <w:p w14:paraId="72F9655C" w14:textId="3B5233C3" w:rsidR="00B379D0" w:rsidRPr="00F27A07" w:rsidRDefault="00B379D0" w:rsidP="00DE1CA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Food: Come Dine with US</w:t>
            </w:r>
          </w:p>
        </w:tc>
        <w:tc>
          <w:tcPr>
            <w:tcW w:w="2176" w:type="dxa"/>
            <w:gridSpan w:val="3"/>
            <w:shd w:val="clear" w:color="auto" w:fill="FFFFFF" w:themeFill="background1"/>
          </w:tcPr>
          <w:p w14:paraId="25AABB37" w14:textId="0391D2EC" w:rsidR="00B379D0" w:rsidRPr="00F27A07" w:rsidRDefault="00B379D0" w:rsidP="00DE1CA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Digital World: Navigating the World</w:t>
            </w:r>
          </w:p>
        </w:tc>
        <w:tc>
          <w:tcPr>
            <w:tcW w:w="4790" w:type="dxa"/>
            <w:gridSpan w:val="2"/>
            <w:shd w:val="clear" w:color="auto" w:fill="2F5496" w:themeFill="accent1" w:themeFillShade="BF"/>
          </w:tcPr>
          <w:p w14:paraId="21DCE4E1" w14:textId="77777777" w:rsidR="00B379D0" w:rsidRPr="00F27A07" w:rsidRDefault="00B379D0" w:rsidP="00DE1CA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D15D5" w:rsidRPr="00A15B63" w14:paraId="0E726C57" w14:textId="77777777" w:rsidTr="009777DA">
        <w:tc>
          <w:tcPr>
            <w:tcW w:w="1920" w:type="dxa"/>
            <w:shd w:val="clear" w:color="auto" w:fill="2F5496" w:themeFill="accent1" w:themeFillShade="BF"/>
          </w:tcPr>
          <w:p w14:paraId="287C914A" w14:textId="77777777" w:rsidR="00DD15D5" w:rsidRPr="00F27A07" w:rsidRDefault="00DD15D5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Inspiration</w:t>
            </w:r>
          </w:p>
        </w:tc>
        <w:tc>
          <w:tcPr>
            <w:tcW w:w="2014" w:type="dxa"/>
            <w:shd w:val="clear" w:color="auto" w:fill="FFFFFF" w:themeFill="background1"/>
          </w:tcPr>
          <w:p w14:paraId="4DDE81D9" w14:textId="70383421" w:rsidR="00DD15D5" w:rsidRPr="00F27A07" w:rsidRDefault="00DD15D5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Pierre Jacquet-Droz</w:t>
            </w:r>
          </w:p>
        </w:tc>
        <w:tc>
          <w:tcPr>
            <w:tcW w:w="2313" w:type="dxa"/>
            <w:shd w:val="clear" w:color="auto" w:fill="2F5496" w:themeFill="accent1" w:themeFillShade="BF"/>
          </w:tcPr>
          <w:p w14:paraId="6C2843FC" w14:textId="77777777" w:rsidR="00DD15D5" w:rsidRPr="00F27A07" w:rsidRDefault="00DD15D5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FFFFFF" w:themeFill="background1"/>
          </w:tcPr>
          <w:p w14:paraId="397C6898" w14:textId="370050F5" w:rsidR="00DD15D5" w:rsidRPr="00F27A07" w:rsidRDefault="00DD15D5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Lorraine Pascale</w:t>
            </w:r>
          </w:p>
        </w:tc>
        <w:tc>
          <w:tcPr>
            <w:tcW w:w="2176" w:type="dxa"/>
            <w:gridSpan w:val="3"/>
            <w:shd w:val="clear" w:color="auto" w:fill="FFFFFF" w:themeFill="background1"/>
          </w:tcPr>
          <w:p w14:paraId="5FC518CD" w14:textId="5C2DBEDE" w:rsidR="00DD15D5" w:rsidRPr="00F27A07" w:rsidRDefault="00DD15D5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Roger L. Easton</w:t>
            </w:r>
          </w:p>
        </w:tc>
        <w:tc>
          <w:tcPr>
            <w:tcW w:w="4790" w:type="dxa"/>
            <w:gridSpan w:val="2"/>
            <w:shd w:val="clear" w:color="auto" w:fill="2F5496" w:themeFill="accent1" w:themeFillShade="BF"/>
          </w:tcPr>
          <w:p w14:paraId="27554CDC" w14:textId="77777777" w:rsidR="00DD15D5" w:rsidRPr="00F27A07" w:rsidRDefault="00DD15D5" w:rsidP="00DE1CA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D48F4" w:rsidRPr="00A15B63" w14:paraId="638885DC" w14:textId="77777777" w:rsidTr="00DD3963">
        <w:tc>
          <w:tcPr>
            <w:tcW w:w="1920" w:type="dxa"/>
            <w:shd w:val="clear" w:color="auto" w:fill="2F5496" w:themeFill="accent1" w:themeFillShade="BF"/>
          </w:tcPr>
          <w:p w14:paraId="56B305F8" w14:textId="77777777" w:rsidR="005D48F4" w:rsidRPr="00F27A07" w:rsidRDefault="005D48F4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R.E.</w:t>
            </w:r>
          </w:p>
        </w:tc>
        <w:tc>
          <w:tcPr>
            <w:tcW w:w="2014" w:type="dxa"/>
            <w:shd w:val="clear" w:color="auto" w:fill="FFFFFF" w:themeFill="background1"/>
          </w:tcPr>
          <w:p w14:paraId="2CF8D60F" w14:textId="77777777" w:rsidR="005D48F4" w:rsidRPr="00F27A07" w:rsidRDefault="005D48F4" w:rsidP="0020479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Islam - Akirah and the Afterlife</w:t>
            </w:r>
          </w:p>
        </w:tc>
        <w:tc>
          <w:tcPr>
            <w:tcW w:w="2313" w:type="dxa"/>
            <w:shd w:val="clear" w:color="auto" w:fill="FFFFFF" w:themeFill="background1"/>
          </w:tcPr>
          <w:p w14:paraId="6138C48E" w14:textId="77777777" w:rsidR="005D48F4" w:rsidRPr="00F27A07" w:rsidRDefault="005D48F4" w:rsidP="005D48F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>Christianity -</w:t>
            </w:r>
            <w:r>
              <w:rPr>
                <w:rFonts w:cstheme="minorHAnsi"/>
                <w:bCs/>
                <w:sz w:val="24"/>
                <w:szCs w:val="24"/>
              </w:rPr>
              <w:t>The Virgin Mary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14:paraId="59D963E3" w14:textId="77777777" w:rsidR="005D48F4" w:rsidRPr="00F27A07" w:rsidRDefault="005D48F4" w:rsidP="0052585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Sikhism- Souls and Beliefs </w:t>
            </w:r>
          </w:p>
        </w:tc>
        <w:tc>
          <w:tcPr>
            <w:tcW w:w="4315" w:type="dxa"/>
            <w:gridSpan w:val="3"/>
            <w:shd w:val="clear" w:color="auto" w:fill="FFFFFF" w:themeFill="background1"/>
          </w:tcPr>
          <w:p w14:paraId="03D9CF50" w14:textId="77777777" w:rsidR="005D48F4" w:rsidRPr="00F27A07" w:rsidRDefault="005D48F4" w:rsidP="005D48F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color w:val="000000" w:themeColor="text1"/>
                <w:sz w:val="24"/>
                <w:szCs w:val="24"/>
              </w:rPr>
              <w:t xml:space="preserve">Christianity -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Influence on Religion</w:t>
            </w:r>
          </w:p>
        </w:tc>
        <w:tc>
          <w:tcPr>
            <w:tcW w:w="2513" w:type="dxa"/>
          </w:tcPr>
          <w:p w14:paraId="55F2ED5A" w14:textId="77777777" w:rsidR="005D48F4" w:rsidRPr="00F27A07" w:rsidRDefault="005D48F4" w:rsidP="0020479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Islam - Jihad and beliefs</w:t>
            </w:r>
          </w:p>
        </w:tc>
      </w:tr>
      <w:tr w:rsidR="005D48F4" w:rsidRPr="00A15B63" w14:paraId="75E7204B" w14:textId="77777777" w:rsidTr="00DD3963">
        <w:tc>
          <w:tcPr>
            <w:tcW w:w="1920" w:type="dxa"/>
            <w:shd w:val="clear" w:color="auto" w:fill="2F5496" w:themeFill="accent1" w:themeFillShade="BF"/>
          </w:tcPr>
          <w:p w14:paraId="078445E8" w14:textId="77777777" w:rsidR="005D48F4" w:rsidRPr="00F27A07" w:rsidRDefault="005D48F4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Music</w:t>
            </w:r>
          </w:p>
        </w:tc>
        <w:tc>
          <w:tcPr>
            <w:tcW w:w="2014" w:type="dxa"/>
          </w:tcPr>
          <w:p w14:paraId="787A87DB" w14:textId="77777777" w:rsidR="005D48F4" w:rsidRDefault="005D48F4" w:rsidP="005031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Charanga -</w:t>
            </w:r>
          </w:p>
          <w:p w14:paraId="0FBACDB4" w14:textId="77777777" w:rsidR="005D48F4" w:rsidRPr="00F27A07" w:rsidRDefault="005D48F4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Happy</w:t>
            </w:r>
          </w:p>
        </w:tc>
        <w:tc>
          <w:tcPr>
            <w:tcW w:w="2313" w:type="dxa"/>
          </w:tcPr>
          <w:p w14:paraId="0C7230A9" w14:textId="77777777" w:rsidR="005D48F4" w:rsidRDefault="005D48F4" w:rsidP="002047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Charanga -</w:t>
            </w:r>
          </w:p>
          <w:p w14:paraId="13C174B3" w14:textId="77777777" w:rsidR="005D48F4" w:rsidRPr="00F27A07" w:rsidRDefault="005D48F4" w:rsidP="00B8729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Classroom Jazz 2</w:t>
            </w:r>
          </w:p>
        </w:tc>
        <w:tc>
          <w:tcPr>
            <w:tcW w:w="2313" w:type="dxa"/>
            <w:gridSpan w:val="2"/>
          </w:tcPr>
          <w:p w14:paraId="7FA6BE6E" w14:textId="77777777" w:rsidR="005D48F4" w:rsidRDefault="005D48F4" w:rsidP="0020479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Charanga -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3AE48623" w14:textId="77777777" w:rsidR="005D48F4" w:rsidRDefault="005D48F4" w:rsidP="002047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 New Year Carol</w:t>
            </w:r>
          </w:p>
          <w:p w14:paraId="6BFAB013" w14:textId="77777777" w:rsidR="005D48F4" w:rsidRPr="00F27A07" w:rsidRDefault="005D48F4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14:paraId="0B41AE0F" w14:textId="77777777" w:rsidR="005D48F4" w:rsidRDefault="005D48F4" w:rsidP="002047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Charanga -</w:t>
            </w:r>
          </w:p>
          <w:p w14:paraId="71BF3150" w14:textId="77777777" w:rsidR="005D48F4" w:rsidRDefault="005D48F4" w:rsidP="002047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You've Got A Friend</w:t>
            </w:r>
          </w:p>
          <w:p w14:paraId="4ED3CF49" w14:textId="77777777" w:rsidR="005D48F4" w:rsidRPr="00F27A07" w:rsidRDefault="005D48F4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51" w:type="dxa"/>
            <w:gridSpan w:val="3"/>
          </w:tcPr>
          <w:p w14:paraId="2EC3FBDD" w14:textId="77777777" w:rsidR="005D48F4" w:rsidRDefault="005D48F4" w:rsidP="002047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Charanga -</w:t>
            </w:r>
          </w:p>
          <w:p w14:paraId="2FA206AE" w14:textId="77777777" w:rsidR="005D48F4" w:rsidRPr="00F27A07" w:rsidRDefault="005D48F4" w:rsidP="005D48F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 Of Year Production</w:t>
            </w:r>
          </w:p>
        </w:tc>
      </w:tr>
      <w:tr w:rsidR="005D48F4" w:rsidRPr="00A15B63" w14:paraId="674E1AFA" w14:textId="77777777" w:rsidTr="00DD3963">
        <w:tc>
          <w:tcPr>
            <w:tcW w:w="1920" w:type="dxa"/>
            <w:shd w:val="clear" w:color="auto" w:fill="2F5496" w:themeFill="accent1" w:themeFillShade="BF"/>
          </w:tcPr>
          <w:p w14:paraId="3ECECA58" w14:textId="77777777" w:rsidR="005D48F4" w:rsidRPr="00F27A07" w:rsidRDefault="005D48F4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MFL</w:t>
            </w:r>
          </w:p>
        </w:tc>
        <w:tc>
          <w:tcPr>
            <w:tcW w:w="2014" w:type="dxa"/>
          </w:tcPr>
          <w:p w14:paraId="1E35576E" w14:textId="77777777" w:rsidR="005D48F4" w:rsidRPr="00F27A07" w:rsidRDefault="005D48F4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Let's Visit A French Town</w:t>
            </w:r>
          </w:p>
        </w:tc>
        <w:tc>
          <w:tcPr>
            <w:tcW w:w="2313" w:type="dxa"/>
          </w:tcPr>
          <w:p w14:paraId="7F67D90B" w14:textId="77777777" w:rsidR="005D48F4" w:rsidRPr="00F27A07" w:rsidRDefault="005D48F4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Let's Go Shopping</w:t>
            </w:r>
          </w:p>
        </w:tc>
        <w:tc>
          <w:tcPr>
            <w:tcW w:w="4290" w:type="dxa"/>
            <w:gridSpan w:val="3"/>
          </w:tcPr>
          <w:p w14:paraId="4DFE8324" w14:textId="77777777" w:rsidR="005D48F4" w:rsidRPr="00F27A07" w:rsidRDefault="005D48F4" w:rsidP="005D48F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This Is France</w:t>
            </w:r>
          </w:p>
          <w:p w14:paraId="37F9D791" w14:textId="77777777" w:rsidR="005D48F4" w:rsidRPr="00F27A07" w:rsidRDefault="005D48F4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51" w:type="dxa"/>
            <w:gridSpan w:val="3"/>
          </w:tcPr>
          <w:p w14:paraId="06CFA734" w14:textId="77777777" w:rsidR="005D48F4" w:rsidRPr="00F27A07" w:rsidRDefault="005D48F4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All In A Day</w:t>
            </w:r>
          </w:p>
        </w:tc>
      </w:tr>
      <w:tr w:rsidR="000F6AE5" w:rsidRPr="00A15B63" w14:paraId="1D61B4DE" w14:textId="77777777" w:rsidTr="00DD3963">
        <w:trPr>
          <w:trHeight w:val="581"/>
        </w:trPr>
        <w:tc>
          <w:tcPr>
            <w:tcW w:w="1920" w:type="dxa"/>
            <w:shd w:val="clear" w:color="auto" w:fill="2F5496" w:themeFill="accent1" w:themeFillShade="BF"/>
          </w:tcPr>
          <w:p w14:paraId="3A6DE5A7" w14:textId="77777777" w:rsidR="000F6AE5" w:rsidRPr="00F27A07" w:rsidRDefault="000F6AE5" w:rsidP="0065728E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P.S.H.E.</w:t>
            </w:r>
          </w:p>
        </w:tc>
        <w:tc>
          <w:tcPr>
            <w:tcW w:w="2014" w:type="dxa"/>
          </w:tcPr>
          <w:p w14:paraId="251002AC" w14:textId="44326920" w:rsidR="000F6AE5" w:rsidRPr="00F27A07" w:rsidRDefault="004318E8" w:rsidP="005D48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Being in my World</w:t>
            </w:r>
          </w:p>
        </w:tc>
        <w:tc>
          <w:tcPr>
            <w:tcW w:w="2313" w:type="dxa"/>
          </w:tcPr>
          <w:p w14:paraId="1BE75F98" w14:textId="289528BC" w:rsidR="000F6AE5" w:rsidRPr="00F27A07" w:rsidRDefault="004318E8" w:rsidP="00F84D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Celebrating Differences</w:t>
            </w:r>
          </w:p>
        </w:tc>
        <w:tc>
          <w:tcPr>
            <w:tcW w:w="2313" w:type="dxa"/>
            <w:gridSpan w:val="2"/>
          </w:tcPr>
          <w:p w14:paraId="164B1B12" w14:textId="6498B48B" w:rsidR="000F6AE5" w:rsidRPr="00F27A07" w:rsidRDefault="004318E8" w:rsidP="005D48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Dreams and Goals</w:t>
            </w:r>
          </w:p>
        </w:tc>
        <w:tc>
          <w:tcPr>
            <w:tcW w:w="1977" w:type="dxa"/>
          </w:tcPr>
          <w:p w14:paraId="51A24CC5" w14:textId="5565BC0F" w:rsidR="000F6AE5" w:rsidRPr="00F27A07" w:rsidRDefault="004318E8" w:rsidP="006A0A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Healthy Me</w:t>
            </w:r>
          </w:p>
        </w:tc>
        <w:tc>
          <w:tcPr>
            <w:tcW w:w="2338" w:type="dxa"/>
            <w:gridSpan w:val="2"/>
          </w:tcPr>
          <w:p w14:paraId="6529D3AA" w14:textId="5B37CF97" w:rsidR="00F27A07" w:rsidRPr="00F27A07" w:rsidRDefault="004318E8" w:rsidP="00E71E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Relationships</w:t>
            </w:r>
          </w:p>
        </w:tc>
        <w:tc>
          <w:tcPr>
            <w:tcW w:w="2513" w:type="dxa"/>
          </w:tcPr>
          <w:p w14:paraId="6486AB2C" w14:textId="0CBDC7E3" w:rsidR="000F6AE5" w:rsidRPr="00F27A07" w:rsidRDefault="004318E8" w:rsidP="00E71E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Changing Me</w:t>
            </w:r>
          </w:p>
        </w:tc>
      </w:tr>
      <w:tr w:rsidR="000F6AE5" w:rsidRPr="00503175" w14:paraId="788F1979" w14:textId="77777777" w:rsidTr="00DD3963">
        <w:tc>
          <w:tcPr>
            <w:tcW w:w="1920" w:type="dxa"/>
            <w:shd w:val="clear" w:color="auto" w:fill="2F5496" w:themeFill="accent1" w:themeFillShade="BF"/>
          </w:tcPr>
          <w:p w14:paraId="4864621E" w14:textId="77777777" w:rsidR="00B92523" w:rsidRPr="00F27A07" w:rsidRDefault="00B92523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P.E.</w:t>
            </w:r>
          </w:p>
        </w:tc>
        <w:tc>
          <w:tcPr>
            <w:tcW w:w="2014" w:type="dxa"/>
          </w:tcPr>
          <w:p w14:paraId="4E14FEF3" w14:textId="77777777" w:rsidR="00DE1CAC" w:rsidRDefault="0096346E" w:rsidP="00D936E1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Football </w:t>
            </w:r>
          </w:p>
          <w:p w14:paraId="16859941" w14:textId="77777777" w:rsidR="0096346E" w:rsidRPr="00DE1CAC" w:rsidRDefault="005D48F4" w:rsidP="00D936E1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Swimming</w:t>
            </w:r>
          </w:p>
        </w:tc>
        <w:tc>
          <w:tcPr>
            <w:tcW w:w="2313" w:type="dxa"/>
          </w:tcPr>
          <w:p w14:paraId="1E551873" w14:textId="77777777" w:rsidR="0096346E" w:rsidRDefault="0096346E" w:rsidP="0096346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Dance</w:t>
            </w:r>
          </w:p>
          <w:p w14:paraId="4197B258" w14:textId="77777777" w:rsidR="005D48F4" w:rsidRPr="00F27A07" w:rsidRDefault="005D48F4" w:rsidP="0096346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Swimming</w:t>
            </w:r>
          </w:p>
        </w:tc>
        <w:tc>
          <w:tcPr>
            <w:tcW w:w="2313" w:type="dxa"/>
            <w:gridSpan w:val="2"/>
          </w:tcPr>
          <w:p w14:paraId="73A1A724" w14:textId="77777777" w:rsidR="00695C32" w:rsidRDefault="0096346E" w:rsidP="0096346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Netball</w:t>
            </w:r>
          </w:p>
          <w:p w14:paraId="1B9613BB" w14:textId="77777777" w:rsidR="0096346E" w:rsidRPr="00F27A07" w:rsidRDefault="005D48F4" w:rsidP="0096346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Gymnastics</w:t>
            </w:r>
          </w:p>
        </w:tc>
        <w:tc>
          <w:tcPr>
            <w:tcW w:w="1977" w:type="dxa"/>
          </w:tcPr>
          <w:p w14:paraId="677FA5F4" w14:textId="77777777" w:rsidR="0096346E" w:rsidRDefault="0096346E" w:rsidP="0096346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Tag Rugby</w:t>
            </w:r>
          </w:p>
          <w:p w14:paraId="270E6440" w14:textId="77777777" w:rsidR="00204794" w:rsidRPr="00F27A07" w:rsidRDefault="005D48F4" w:rsidP="005D48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bCs/>
                <w:sz w:val="24"/>
                <w:szCs w:val="24"/>
              </w:rPr>
              <w:t>Badminton</w:t>
            </w:r>
          </w:p>
        </w:tc>
        <w:tc>
          <w:tcPr>
            <w:tcW w:w="2338" w:type="dxa"/>
            <w:gridSpan w:val="2"/>
          </w:tcPr>
          <w:p w14:paraId="6E28A039" w14:textId="77777777" w:rsidR="00F27A07" w:rsidRDefault="00204794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Cricket</w:t>
            </w:r>
          </w:p>
          <w:p w14:paraId="279794A8" w14:textId="77777777" w:rsidR="0096346E" w:rsidRDefault="0096346E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Rounders</w:t>
            </w:r>
          </w:p>
          <w:p w14:paraId="7D2EC4DF" w14:textId="77777777" w:rsidR="00695C32" w:rsidRPr="00F27A07" w:rsidRDefault="00695C32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0643A909" w14:textId="77777777" w:rsidR="00695C32" w:rsidRDefault="00204794" w:rsidP="00F84D5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Tennis</w:t>
            </w:r>
          </w:p>
          <w:p w14:paraId="6CB861DC" w14:textId="77777777" w:rsidR="0096346E" w:rsidRPr="00F27A07" w:rsidRDefault="0096346E" w:rsidP="00F84D5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Athletics</w:t>
            </w:r>
          </w:p>
        </w:tc>
      </w:tr>
      <w:tr w:rsidR="000F6AE5" w:rsidRPr="00A15B63" w14:paraId="7B3F7E39" w14:textId="77777777" w:rsidTr="00DD3963">
        <w:tc>
          <w:tcPr>
            <w:tcW w:w="1920" w:type="dxa"/>
            <w:shd w:val="clear" w:color="auto" w:fill="2F5496" w:themeFill="accent1" w:themeFillShade="BF"/>
          </w:tcPr>
          <w:p w14:paraId="24D12E2C" w14:textId="77777777" w:rsidR="004F74A0" w:rsidRPr="00F27A07" w:rsidRDefault="004F74A0" w:rsidP="004F74A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Parental Involvement</w:t>
            </w:r>
          </w:p>
        </w:tc>
        <w:tc>
          <w:tcPr>
            <w:tcW w:w="2014" w:type="dxa"/>
            <w:shd w:val="clear" w:color="auto" w:fill="FFFFFF" w:themeFill="background1"/>
          </w:tcPr>
          <w:p w14:paraId="46A728F6" w14:textId="77777777" w:rsidR="0096346E" w:rsidRPr="00EB74F4" w:rsidRDefault="0096346E" w:rsidP="008D3E0D">
            <w:pPr>
              <w:jc w:val="center"/>
            </w:pPr>
            <w:r w:rsidRPr="00EB74F4">
              <w:t>Parent’s Evening</w:t>
            </w:r>
          </w:p>
          <w:p w14:paraId="1A525584" w14:textId="77777777" w:rsidR="005D48F4" w:rsidRPr="00EB74F4" w:rsidRDefault="005D48F4" w:rsidP="008D3E0D"/>
          <w:p w14:paraId="63A75C5A" w14:textId="77777777" w:rsidR="005D48F4" w:rsidRPr="00EB74F4" w:rsidRDefault="005D48F4" w:rsidP="0096346E">
            <w:pPr>
              <w:jc w:val="center"/>
            </w:pPr>
            <w:r w:rsidRPr="00EB74F4">
              <w:t>Parent Lunch</w:t>
            </w:r>
          </w:p>
          <w:p w14:paraId="268ED9C4" w14:textId="77777777" w:rsidR="00AB4EE2" w:rsidRPr="00EB74F4" w:rsidRDefault="00AB4EE2" w:rsidP="00963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FFFFF" w:themeFill="background1"/>
          </w:tcPr>
          <w:p w14:paraId="5C05A98B" w14:textId="77777777" w:rsidR="0096346E" w:rsidRPr="00EB74F4" w:rsidRDefault="0096346E" w:rsidP="0096346E"/>
          <w:p w14:paraId="60462F22" w14:textId="77777777" w:rsidR="00AB4EE2" w:rsidRPr="00EB74F4" w:rsidRDefault="0096346E" w:rsidP="00797B2C">
            <w:r w:rsidRPr="00EB74F4">
              <w:t>Anti-bullying workshop</w:t>
            </w:r>
          </w:p>
          <w:p w14:paraId="7F8B0BEE" w14:textId="77777777" w:rsidR="00204794" w:rsidRPr="00EB74F4" w:rsidRDefault="00204794" w:rsidP="0096346E">
            <w:pPr>
              <w:jc w:val="center"/>
            </w:pPr>
          </w:p>
          <w:p w14:paraId="1455AED6" w14:textId="77777777" w:rsidR="00204794" w:rsidRPr="00EB74F4" w:rsidRDefault="00204794" w:rsidP="00963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shd w:val="clear" w:color="auto" w:fill="FFFFFF" w:themeFill="background1"/>
          </w:tcPr>
          <w:p w14:paraId="2C29CFCF" w14:textId="77777777" w:rsidR="0096346E" w:rsidRPr="00EB74F4" w:rsidRDefault="0096346E" w:rsidP="0096346E"/>
          <w:p w14:paraId="5B15F9E9" w14:textId="77777777" w:rsidR="0096346E" w:rsidRPr="00EB74F4" w:rsidRDefault="0096346E" w:rsidP="0096346E">
            <w:pPr>
              <w:jc w:val="center"/>
            </w:pPr>
            <w:r w:rsidRPr="00EB74F4">
              <w:t>Parent’s Evening</w:t>
            </w:r>
          </w:p>
          <w:p w14:paraId="752144F2" w14:textId="77777777" w:rsidR="0096346E" w:rsidRPr="00EB74F4" w:rsidRDefault="0096346E" w:rsidP="0096346E"/>
          <w:p w14:paraId="185EE7EF" w14:textId="77777777" w:rsidR="00AB4EE2" w:rsidRPr="00EB74F4" w:rsidRDefault="0096346E" w:rsidP="00963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B74F4">
              <w:t>Maths Workshop</w:t>
            </w:r>
          </w:p>
        </w:tc>
        <w:tc>
          <w:tcPr>
            <w:tcW w:w="1977" w:type="dxa"/>
            <w:shd w:val="clear" w:color="auto" w:fill="FFFFFF" w:themeFill="background1"/>
          </w:tcPr>
          <w:p w14:paraId="3E8F09EB" w14:textId="77777777" w:rsidR="0096346E" w:rsidRPr="00EB74F4" w:rsidRDefault="0096346E" w:rsidP="0096346E">
            <w:pPr>
              <w:jc w:val="center"/>
            </w:pPr>
          </w:p>
          <w:p w14:paraId="107C4248" w14:textId="77777777" w:rsidR="00AB4EE2" w:rsidRPr="00EB74F4" w:rsidRDefault="0096346E" w:rsidP="00963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B74F4">
              <w:t>World Book Day Workshop</w:t>
            </w: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5E3A145B" w14:textId="77777777" w:rsidR="0096346E" w:rsidRPr="00EB74F4" w:rsidRDefault="0096346E" w:rsidP="0096346E">
            <w:pPr>
              <w:jc w:val="center"/>
            </w:pPr>
          </w:p>
          <w:p w14:paraId="752BC4B7" w14:textId="77777777" w:rsidR="0096346E" w:rsidRPr="00EB74F4" w:rsidRDefault="0096346E" w:rsidP="0096346E">
            <w:pPr>
              <w:jc w:val="center"/>
            </w:pPr>
            <w:r w:rsidRPr="00EB74F4">
              <w:t>History/Geography Workshop</w:t>
            </w:r>
          </w:p>
          <w:p w14:paraId="2B26A2A2" w14:textId="77777777" w:rsidR="0096346E" w:rsidRPr="00EB74F4" w:rsidRDefault="0096346E" w:rsidP="0096346E">
            <w:pPr>
              <w:jc w:val="center"/>
            </w:pPr>
          </w:p>
          <w:p w14:paraId="0439E7F6" w14:textId="77777777" w:rsidR="004F74A0" w:rsidRPr="00EB74F4" w:rsidRDefault="004F74A0" w:rsidP="009634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43BAA62E" w14:textId="77777777" w:rsidR="0096346E" w:rsidRPr="00EB74F4" w:rsidRDefault="0096346E" w:rsidP="0096346E">
            <w:pPr>
              <w:jc w:val="center"/>
            </w:pPr>
          </w:p>
          <w:p w14:paraId="6A86165D" w14:textId="77777777" w:rsidR="0096346E" w:rsidRPr="00EB74F4" w:rsidRDefault="0096346E" w:rsidP="0096346E">
            <w:pPr>
              <w:jc w:val="center"/>
            </w:pPr>
            <w:r w:rsidRPr="00EB74F4">
              <w:t>Sport’s Day and Healthy Living Workshop</w:t>
            </w:r>
          </w:p>
          <w:p w14:paraId="3514DDF4" w14:textId="77777777" w:rsidR="0096346E" w:rsidRPr="00EB74F4" w:rsidRDefault="0096346E" w:rsidP="0096346E">
            <w:pPr>
              <w:jc w:val="center"/>
            </w:pPr>
          </w:p>
          <w:p w14:paraId="7C93B041" w14:textId="77777777" w:rsidR="00AB4EE2" w:rsidRPr="00EB74F4" w:rsidRDefault="0096346E" w:rsidP="0096346E">
            <w:pPr>
              <w:jc w:val="center"/>
            </w:pPr>
            <w:r w:rsidRPr="00EB74F4">
              <w:t>Parent’s Evening</w:t>
            </w:r>
          </w:p>
          <w:p w14:paraId="48DDACEB" w14:textId="77777777" w:rsidR="00F84D55" w:rsidRPr="00EB74F4" w:rsidRDefault="00F84D55" w:rsidP="009634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F6AE5" w:rsidRPr="00A15B63" w14:paraId="39A5B528" w14:textId="77777777" w:rsidTr="00DD3963">
        <w:tc>
          <w:tcPr>
            <w:tcW w:w="1920" w:type="dxa"/>
            <w:shd w:val="clear" w:color="auto" w:fill="2F5496" w:themeFill="accent1" w:themeFillShade="BF"/>
          </w:tcPr>
          <w:p w14:paraId="4DDA3C27" w14:textId="77777777" w:rsidR="00697780" w:rsidRPr="00F27A07" w:rsidRDefault="00697780" w:rsidP="0069778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Charity/ Fundraising</w:t>
            </w:r>
          </w:p>
          <w:p w14:paraId="4842904A" w14:textId="77777777" w:rsidR="00B016D0" w:rsidRPr="00F27A07" w:rsidRDefault="00B016D0" w:rsidP="0069778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2F5496" w:themeFill="accent1" w:themeFillShade="BF"/>
          </w:tcPr>
          <w:p w14:paraId="3CA644D8" w14:textId="77777777" w:rsidR="00697780" w:rsidRPr="00695C32" w:rsidRDefault="00697780" w:rsidP="006977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FFFFF" w:themeFill="background1"/>
          </w:tcPr>
          <w:p w14:paraId="51ABE3C4" w14:textId="77777777" w:rsidR="0096346E" w:rsidRPr="00EB74F4" w:rsidRDefault="0096346E" w:rsidP="0096346E">
            <w:pPr>
              <w:jc w:val="center"/>
            </w:pPr>
            <w:r w:rsidRPr="00EB74F4">
              <w:t>Children in Need</w:t>
            </w:r>
          </w:p>
          <w:p w14:paraId="4A4DB31D" w14:textId="77777777" w:rsidR="0096346E" w:rsidRPr="00EB74F4" w:rsidRDefault="0096346E" w:rsidP="0096346E">
            <w:pPr>
              <w:jc w:val="center"/>
            </w:pPr>
          </w:p>
          <w:p w14:paraId="21DD425E" w14:textId="77777777" w:rsidR="0096346E" w:rsidRPr="00EB74F4" w:rsidRDefault="0096346E" w:rsidP="0096346E">
            <w:pPr>
              <w:jc w:val="center"/>
            </w:pPr>
            <w:r w:rsidRPr="00EB74F4">
              <w:t>Christmas Jumper Day</w:t>
            </w:r>
          </w:p>
          <w:p w14:paraId="4047DA07" w14:textId="77777777" w:rsidR="00386A36" w:rsidRPr="00EB74F4" w:rsidRDefault="00386A36" w:rsidP="009634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shd w:val="clear" w:color="auto" w:fill="2F5496" w:themeFill="accent1" w:themeFillShade="BF"/>
          </w:tcPr>
          <w:p w14:paraId="1F841C21" w14:textId="77777777" w:rsidR="00697780" w:rsidRPr="00EB74F4" w:rsidRDefault="00697780" w:rsidP="006977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2A37F2CF" w14:textId="77777777" w:rsidR="00697780" w:rsidRPr="00EB74F4" w:rsidRDefault="0096346E" w:rsidP="006977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B74F4">
              <w:t>Comic Relief/Sports Relief</w:t>
            </w:r>
          </w:p>
        </w:tc>
        <w:tc>
          <w:tcPr>
            <w:tcW w:w="2338" w:type="dxa"/>
            <w:gridSpan w:val="2"/>
            <w:shd w:val="clear" w:color="auto" w:fill="2F5496" w:themeFill="accent1" w:themeFillShade="BF"/>
          </w:tcPr>
          <w:p w14:paraId="3F6ABA5A" w14:textId="77777777" w:rsidR="00697780" w:rsidRPr="00EB74F4" w:rsidRDefault="00697780" w:rsidP="006977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7C7BEFA6" w14:textId="77777777" w:rsidR="00B016D0" w:rsidRPr="00EB74F4" w:rsidRDefault="0096346E" w:rsidP="00695C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B74F4">
              <w:t>Class Charity Fundraising Event</w:t>
            </w:r>
          </w:p>
        </w:tc>
      </w:tr>
      <w:tr w:rsidR="000F6AE5" w:rsidRPr="00A15B63" w14:paraId="07F3C5A9" w14:textId="77777777" w:rsidTr="00DD3963">
        <w:tc>
          <w:tcPr>
            <w:tcW w:w="1920" w:type="dxa"/>
            <w:shd w:val="clear" w:color="auto" w:fill="2F5496" w:themeFill="accent1" w:themeFillShade="BF"/>
          </w:tcPr>
          <w:p w14:paraId="25239121" w14:textId="77777777" w:rsidR="00697780" w:rsidRPr="00F27A07" w:rsidRDefault="00697780" w:rsidP="0069778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Performance </w:t>
            </w:r>
          </w:p>
        </w:tc>
        <w:tc>
          <w:tcPr>
            <w:tcW w:w="2014" w:type="dxa"/>
            <w:shd w:val="clear" w:color="auto" w:fill="FFFFFF" w:themeFill="background1"/>
          </w:tcPr>
          <w:p w14:paraId="60837168" w14:textId="77777777" w:rsidR="00F20975" w:rsidRPr="00C26A27" w:rsidRDefault="005D48F4" w:rsidP="002047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6A27">
              <w:rPr>
                <w:rFonts w:cstheme="minorHAnsi"/>
                <w:sz w:val="24"/>
                <w:szCs w:val="24"/>
              </w:rPr>
              <w:t>Music Assembly</w:t>
            </w:r>
          </w:p>
        </w:tc>
        <w:tc>
          <w:tcPr>
            <w:tcW w:w="2313" w:type="dxa"/>
            <w:shd w:val="clear" w:color="auto" w:fill="FFFFFF" w:themeFill="background1"/>
          </w:tcPr>
          <w:p w14:paraId="2DA29B7E" w14:textId="77777777" w:rsidR="00697780" w:rsidRPr="00C26A27" w:rsidRDefault="005D48F4" w:rsidP="006977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6A27">
              <w:rPr>
                <w:rFonts w:cstheme="minorHAnsi"/>
                <w:sz w:val="24"/>
                <w:szCs w:val="24"/>
              </w:rPr>
              <w:t>Remembrance Day</w:t>
            </w:r>
          </w:p>
        </w:tc>
        <w:tc>
          <w:tcPr>
            <w:tcW w:w="2313" w:type="dxa"/>
            <w:gridSpan w:val="2"/>
            <w:shd w:val="clear" w:color="auto" w:fill="2F5496" w:themeFill="accent1" w:themeFillShade="BF"/>
          </w:tcPr>
          <w:p w14:paraId="5233FC27" w14:textId="77777777" w:rsidR="00BC3047" w:rsidRPr="00C26A27" w:rsidRDefault="00BC3047" w:rsidP="005D48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6A2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shd w:val="clear" w:color="auto" w:fill="2F5496" w:themeFill="accent1" w:themeFillShade="BF"/>
          </w:tcPr>
          <w:p w14:paraId="2F5D33AB" w14:textId="77777777" w:rsidR="00697780" w:rsidRPr="00C26A27" w:rsidRDefault="00697780" w:rsidP="009634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2F5496" w:themeFill="accent1" w:themeFillShade="BF"/>
          </w:tcPr>
          <w:p w14:paraId="2593F63F" w14:textId="77777777" w:rsidR="00697780" w:rsidRPr="00C26A27" w:rsidRDefault="00697780" w:rsidP="006977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385AA189" w14:textId="77777777" w:rsidR="00697780" w:rsidRPr="00C26A27" w:rsidRDefault="005D48F4" w:rsidP="002047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6A27">
              <w:rPr>
                <w:rFonts w:cstheme="minorHAnsi"/>
                <w:sz w:val="24"/>
                <w:szCs w:val="24"/>
              </w:rPr>
              <w:t>End Of Year Performance</w:t>
            </w:r>
          </w:p>
        </w:tc>
      </w:tr>
      <w:tr w:rsidR="00620701" w:rsidRPr="00A15B63" w14:paraId="72677513" w14:textId="77777777" w:rsidTr="00620701">
        <w:tc>
          <w:tcPr>
            <w:tcW w:w="1920" w:type="dxa"/>
            <w:shd w:val="clear" w:color="auto" w:fill="2F5496" w:themeFill="accent1" w:themeFillShade="BF"/>
          </w:tcPr>
          <w:p w14:paraId="056781D6" w14:textId="53475FFE" w:rsidR="00620701" w:rsidRPr="00F27A07" w:rsidRDefault="00620701" w:rsidP="0069778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Nonsuch Life Skills</w:t>
            </w:r>
          </w:p>
        </w:tc>
        <w:tc>
          <w:tcPr>
            <w:tcW w:w="2014" w:type="dxa"/>
            <w:shd w:val="clear" w:color="auto" w:fill="FFFFFF" w:themeFill="background1"/>
          </w:tcPr>
          <w:p w14:paraId="6EECA13E" w14:textId="3EF52CFE" w:rsidR="00620701" w:rsidRPr="00C26A27" w:rsidRDefault="00620701" w:rsidP="002047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Resilience</w:t>
            </w:r>
          </w:p>
        </w:tc>
        <w:tc>
          <w:tcPr>
            <w:tcW w:w="2313" w:type="dxa"/>
            <w:shd w:val="clear" w:color="auto" w:fill="FFFFFF" w:themeFill="background1"/>
          </w:tcPr>
          <w:p w14:paraId="06F2B1B3" w14:textId="4EB4BB6C" w:rsidR="00620701" w:rsidRPr="00C26A27" w:rsidRDefault="00620701" w:rsidP="006977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Independence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2797E257" w14:textId="526753C5" w:rsidR="00620701" w:rsidRPr="00C26A27" w:rsidRDefault="00620701" w:rsidP="005D48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Questioning</w:t>
            </w:r>
          </w:p>
        </w:tc>
        <w:tc>
          <w:tcPr>
            <w:tcW w:w="1977" w:type="dxa"/>
            <w:shd w:val="clear" w:color="auto" w:fill="auto"/>
          </w:tcPr>
          <w:p w14:paraId="08D2F3EF" w14:textId="5DFEB181" w:rsidR="00620701" w:rsidRPr="00C26A27" w:rsidRDefault="00620701" w:rsidP="0096346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Curiosity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1FE4C083" w14:textId="46FB11EA" w:rsidR="00620701" w:rsidRPr="00C26A27" w:rsidRDefault="00620701" w:rsidP="006977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Reflection</w:t>
            </w:r>
          </w:p>
        </w:tc>
        <w:tc>
          <w:tcPr>
            <w:tcW w:w="2513" w:type="dxa"/>
            <w:shd w:val="clear" w:color="auto" w:fill="FFFFFF" w:themeFill="background1"/>
          </w:tcPr>
          <w:p w14:paraId="25BA2D45" w14:textId="7524F48F" w:rsidR="00620701" w:rsidRPr="00C26A27" w:rsidRDefault="00620701" w:rsidP="002047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Challenge</w:t>
            </w:r>
          </w:p>
        </w:tc>
      </w:tr>
      <w:tr w:rsidR="00620701" w:rsidRPr="00A15B63" w14:paraId="02853A9F" w14:textId="77777777" w:rsidTr="00620701">
        <w:tc>
          <w:tcPr>
            <w:tcW w:w="1920" w:type="dxa"/>
            <w:shd w:val="clear" w:color="auto" w:fill="2F5496" w:themeFill="accent1" w:themeFillShade="BF"/>
          </w:tcPr>
          <w:p w14:paraId="43DD6DA1" w14:textId="12A2DE1B" w:rsidR="00620701" w:rsidRPr="00F27A07" w:rsidRDefault="00620701" w:rsidP="0069778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British Values</w:t>
            </w:r>
          </w:p>
        </w:tc>
        <w:tc>
          <w:tcPr>
            <w:tcW w:w="2014" w:type="dxa"/>
            <w:shd w:val="clear" w:color="auto" w:fill="FFFFFF" w:themeFill="background1"/>
          </w:tcPr>
          <w:p w14:paraId="20C3865E" w14:textId="1A2D1FFF" w:rsidR="00620701" w:rsidRPr="00C26A27" w:rsidRDefault="00620701" w:rsidP="002047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Rule of Law</w:t>
            </w:r>
          </w:p>
        </w:tc>
        <w:tc>
          <w:tcPr>
            <w:tcW w:w="2313" w:type="dxa"/>
            <w:shd w:val="clear" w:color="auto" w:fill="FFFFFF" w:themeFill="background1"/>
          </w:tcPr>
          <w:p w14:paraId="08068591" w14:textId="0C668C70" w:rsidR="00620701" w:rsidRPr="00C26A27" w:rsidRDefault="00620701" w:rsidP="006977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Rule of Law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7D3EAEBD" w14:textId="17F6E37A" w:rsidR="00620701" w:rsidRPr="00C26A27" w:rsidRDefault="00620701" w:rsidP="005D48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Democracy</w:t>
            </w:r>
          </w:p>
        </w:tc>
        <w:tc>
          <w:tcPr>
            <w:tcW w:w="1977" w:type="dxa"/>
            <w:shd w:val="clear" w:color="auto" w:fill="auto"/>
          </w:tcPr>
          <w:p w14:paraId="68C28929" w14:textId="37C7F2CD" w:rsidR="00620701" w:rsidRPr="00C26A27" w:rsidRDefault="00620701" w:rsidP="0096346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 liberty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0A14D785" w14:textId="3B75749E" w:rsidR="00620701" w:rsidRPr="00C26A27" w:rsidRDefault="00620701" w:rsidP="006977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Mutual respect</w:t>
            </w:r>
          </w:p>
        </w:tc>
        <w:tc>
          <w:tcPr>
            <w:tcW w:w="2513" w:type="dxa"/>
            <w:shd w:val="clear" w:color="auto" w:fill="FFFFFF" w:themeFill="background1"/>
          </w:tcPr>
          <w:p w14:paraId="5C9CB2D3" w14:textId="31E96B77" w:rsidR="00620701" w:rsidRPr="00C26A27" w:rsidRDefault="00620701" w:rsidP="002047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Tolerance</w:t>
            </w:r>
          </w:p>
        </w:tc>
      </w:tr>
    </w:tbl>
    <w:p w14:paraId="2DF2A369" w14:textId="77777777" w:rsidR="00B92523" w:rsidRPr="00A15B63" w:rsidRDefault="00B92523">
      <w:pPr>
        <w:rPr>
          <w:rFonts w:cstheme="minorHAnsi"/>
        </w:rPr>
      </w:pPr>
    </w:p>
    <w:sectPr w:rsidR="00B92523" w:rsidRPr="00A15B63" w:rsidSect="00B925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0MzIzszQxNLQ0M7RU0lEKTi0uzszPAykwrAUApblL3SwAAAA="/>
  </w:docVars>
  <w:rsids>
    <w:rsidRoot w:val="00B92523"/>
    <w:rsid w:val="00015B3C"/>
    <w:rsid w:val="00021FCD"/>
    <w:rsid w:val="00036F65"/>
    <w:rsid w:val="0007221B"/>
    <w:rsid w:val="00086EF0"/>
    <w:rsid w:val="000A4CC5"/>
    <w:rsid w:val="000C3E31"/>
    <w:rsid w:val="000D3654"/>
    <w:rsid w:val="000E4DA6"/>
    <w:rsid w:val="000F2919"/>
    <w:rsid w:val="000F509A"/>
    <w:rsid w:val="000F6AE5"/>
    <w:rsid w:val="00100764"/>
    <w:rsid w:val="00100BE9"/>
    <w:rsid w:val="0013326D"/>
    <w:rsid w:val="00192CFC"/>
    <w:rsid w:val="001956BC"/>
    <w:rsid w:val="001B3897"/>
    <w:rsid w:val="001C2435"/>
    <w:rsid w:val="001C5F77"/>
    <w:rsid w:val="001D6D2A"/>
    <w:rsid w:val="00204794"/>
    <w:rsid w:val="00237835"/>
    <w:rsid w:val="002600EE"/>
    <w:rsid w:val="00271E63"/>
    <w:rsid w:val="002810F0"/>
    <w:rsid w:val="00285E34"/>
    <w:rsid w:val="002A46FB"/>
    <w:rsid w:val="002C4774"/>
    <w:rsid w:val="002D5552"/>
    <w:rsid w:val="00313B9B"/>
    <w:rsid w:val="00335FAC"/>
    <w:rsid w:val="0035243B"/>
    <w:rsid w:val="00360107"/>
    <w:rsid w:val="00362588"/>
    <w:rsid w:val="00386A36"/>
    <w:rsid w:val="003A2197"/>
    <w:rsid w:val="003B5B00"/>
    <w:rsid w:val="003E7639"/>
    <w:rsid w:val="004318E8"/>
    <w:rsid w:val="0046329B"/>
    <w:rsid w:val="004743B1"/>
    <w:rsid w:val="004870B3"/>
    <w:rsid w:val="00497529"/>
    <w:rsid w:val="004A25CA"/>
    <w:rsid w:val="004B402E"/>
    <w:rsid w:val="004D3CC2"/>
    <w:rsid w:val="004F74A0"/>
    <w:rsid w:val="00501E2A"/>
    <w:rsid w:val="00503175"/>
    <w:rsid w:val="005061E0"/>
    <w:rsid w:val="00521F5B"/>
    <w:rsid w:val="00525859"/>
    <w:rsid w:val="0056021A"/>
    <w:rsid w:val="00572D17"/>
    <w:rsid w:val="00577473"/>
    <w:rsid w:val="00590D67"/>
    <w:rsid w:val="005949B3"/>
    <w:rsid w:val="005C184C"/>
    <w:rsid w:val="005D48F4"/>
    <w:rsid w:val="005E198E"/>
    <w:rsid w:val="005E3FA0"/>
    <w:rsid w:val="005E6452"/>
    <w:rsid w:val="00600C17"/>
    <w:rsid w:val="00620701"/>
    <w:rsid w:val="006539A9"/>
    <w:rsid w:val="0065728E"/>
    <w:rsid w:val="00664CBD"/>
    <w:rsid w:val="00671C33"/>
    <w:rsid w:val="00695C32"/>
    <w:rsid w:val="00697383"/>
    <w:rsid w:val="00697780"/>
    <w:rsid w:val="006A0A37"/>
    <w:rsid w:val="006C2155"/>
    <w:rsid w:val="006E72F8"/>
    <w:rsid w:val="0073032C"/>
    <w:rsid w:val="00775E5D"/>
    <w:rsid w:val="00797B2C"/>
    <w:rsid w:val="007E556A"/>
    <w:rsid w:val="00845399"/>
    <w:rsid w:val="00855DB3"/>
    <w:rsid w:val="00863777"/>
    <w:rsid w:val="0089237B"/>
    <w:rsid w:val="008A195F"/>
    <w:rsid w:val="008A4A05"/>
    <w:rsid w:val="008C4E00"/>
    <w:rsid w:val="008C6837"/>
    <w:rsid w:val="008D3E0D"/>
    <w:rsid w:val="008D6D4F"/>
    <w:rsid w:val="008E4177"/>
    <w:rsid w:val="00911AEE"/>
    <w:rsid w:val="009249C9"/>
    <w:rsid w:val="0095349B"/>
    <w:rsid w:val="0096346E"/>
    <w:rsid w:val="009D093E"/>
    <w:rsid w:val="009F5F0A"/>
    <w:rsid w:val="009F6826"/>
    <w:rsid w:val="00A054FB"/>
    <w:rsid w:val="00A058F4"/>
    <w:rsid w:val="00A0746B"/>
    <w:rsid w:val="00A07E85"/>
    <w:rsid w:val="00A15B63"/>
    <w:rsid w:val="00A333FF"/>
    <w:rsid w:val="00A7636A"/>
    <w:rsid w:val="00A84CA7"/>
    <w:rsid w:val="00A84F5E"/>
    <w:rsid w:val="00A9408E"/>
    <w:rsid w:val="00AB4EE2"/>
    <w:rsid w:val="00AB7F67"/>
    <w:rsid w:val="00B016D0"/>
    <w:rsid w:val="00B310B9"/>
    <w:rsid w:val="00B379D0"/>
    <w:rsid w:val="00B555F7"/>
    <w:rsid w:val="00B74348"/>
    <w:rsid w:val="00B8729B"/>
    <w:rsid w:val="00B92523"/>
    <w:rsid w:val="00B9616F"/>
    <w:rsid w:val="00BA5D8D"/>
    <w:rsid w:val="00BC3047"/>
    <w:rsid w:val="00BD0C05"/>
    <w:rsid w:val="00BD1AF2"/>
    <w:rsid w:val="00BE3E18"/>
    <w:rsid w:val="00C07FB7"/>
    <w:rsid w:val="00C116B3"/>
    <w:rsid w:val="00C12FA6"/>
    <w:rsid w:val="00C26A27"/>
    <w:rsid w:val="00C31C3C"/>
    <w:rsid w:val="00C33397"/>
    <w:rsid w:val="00C47ED1"/>
    <w:rsid w:val="00C86CFB"/>
    <w:rsid w:val="00C92D1F"/>
    <w:rsid w:val="00CB6D8F"/>
    <w:rsid w:val="00D00C5B"/>
    <w:rsid w:val="00D607BC"/>
    <w:rsid w:val="00D60828"/>
    <w:rsid w:val="00D70587"/>
    <w:rsid w:val="00D936E1"/>
    <w:rsid w:val="00DB1078"/>
    <w:rsid w:val="00DD15D5"/>
    <w:rsid w:val="00DD3963"/>
    <w:rsid w:val="00DD7B86"/>
    <w:rsid w:val="00DE1CAC"/>
    <w:rsid w:val="00E040F0"/>
    <w:rsid w:val="00E24155"/>
    <w:rsid w:val="00E25427"/>
    <w:rsid w:val="00E36A46"/>
    <w:rsid w:val="00E4394E"/>
    <w:rsid w:val="00E62507"/>
    <w:rsid w:val="00E71EDA"/>
    <w:rsid w:val="00EA0E15"/>
    <w:rsid w:val="00EB74F4"/>
    <w:rsid w:val="00EE4030"/>
    <w:rsid w:val="00EE6784"/>
    <w:rsid w:val="00EF1835"/>
    <w:rsid w:val="00F14952"/>
    <w:rsid w:val="00F16B78"/>
    <w:rsid w:val="00F20975"/>
    <w:rsid w:val="00F27A07"/>
    <w:rsid w:val="00F52EE0"/>
    <w:rsid w:val="00F6740F"/>
    <w:rsid w:val="00F84D55"/>
    <w:rsid w:val="00FB6C65"/>
    <w:rsid w:val="00FC2558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A4CF"/>
  <w15:docId w15:val="{F51FDA45-564E-4350-8559-0264F514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0849D-F8AE-4C77-89B4-06360CD2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498</Words>
  <Characters>3018</Characters>
  <Application>Microsoft Office Word</Application>
  <DocSecurity>0</DocSecurity>
  <Lines>431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Leonard</dc:creator>
  <cp:lastModifiedBy>S Sanders</cp:lastModifiedBy>
  <cp:revision>29</cp:revision>
  <cp:lastPrinted>2019-03-15T11:32:00Z</cp:lastPrinted>
  <dcterms:created xsi:type="dcterms:W3CDTF">2020-07-01T13:10:00Z</dcterms:created>
  <dcterms:modified xsi:type="dcterms:W3CDTF">2022-09-20T15:54:00Z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9c3ff452bc0a2750aa921c059697936554a34a7f71dfb53205886fc8588038f1</vt:lpwstr>
  </property>
</Properties>
</file>