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F142" w14:textId="77777777" w:rsidR="003B5B00" w:rsidRDefault="00AB4EE2" w:rsidP="003E7639">
      <w:pPr>
        <w:jc w:val="center"/>
        <w:rPr>
          <w:rFonts w:cstheme="minorHAnsi"/>
          <w:b/>
          <w:color w:val="002060"/>
          <w:szCs w:val="18"/>
        </w:rPr>
      </w:pPr>
      <w:r>
        <w:rPr>
          <w:rFonts w:cstheme="minorHAnsi"/>
          <w:b/>
          <w:noProof/>
          <w:color w:val="002060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0E2C01BE" wp14:editId="494B8381">
            <wp:simplePos x="0" y="0"/>
            <wp:positionH relativeFrom="page">
              <wp:posOffset>669925</wp:posOffset>
            </wp:positionH>
            <wp:positionV relativeFrom="paragraph">
              <wp:posOffset>-1270</wp:posOffset>
            </wp:positionV>
            <wp:extent cx="13525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296" y="20903"/>
                <wp:lineTo x="21296" y="0"/>
                <wp:lineTo x="0" y="0"/>
              </wp:wrapPolygon>
            </wp:wrapThrough>
            <wp:docPr id="3" name="Picture 3" descr="C:\Users\SGlennon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Glennon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B00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100CF84" wp14:editId="4725EB1F">
            <wp:simplePos x="0" y="0"/>
            <wp:positionH relativeFrom="margin">
              <wp:posOffset>7781925</wp:posOffset>
            </wp:positionH>
            <wp:positionV relativeFrom="margin">
              <wp:posOffset>9525</wp:posOffset>
            </wp:positionV>
            <wp:extent cx="1997075" cy="55499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E063D7" w14:textId="77777777" w:rsidR="003B5B00" w:rsidRDefault="003B5B00" w:rsidP="003B5B00">
      <w:pPr>
        <w:jc w:val="center"/>
        <w:rPr>
          <w:rFonts w:cstheme="minorHAnsi"/>
          <w:b/>
          <w:color w:val="002060"/>
          <w:szCs w:val="18"/>
        </w:rPr>
      </w:pPr>
    </w:p>
    <w:p w14:paraId="03631A68" w14:textId="6AD30614" w:rsidR="003B5B00" w:rsidRPr="00F27A07" w:rsidRDefault="00F27A07" w:rsidP="003B5B00">
      <w:pPr>
        <w:jc w:val="center"/>
        <w:rPr>
          <w:rFonts w:cstheme="minorHAnsi"/>
          <w:color w:val="FF0000"/>
          <w:sz w:val="24"/>
          <w:szCs w:val="24"/>
        </w:rPr>
      </w:pPr>
      <w:r w:rsidRPr="00F27A07">
        <w:rPr>
          <w:rFonts w:cstheme="minorHAnsi"/>
          <w:b/>
          <w:color w:val="002060"/>
          <w:sz w:val="24"/>
          <w:szCs w:val="24"/>
        </w:rPr>
        <w:t>202</w:t>
      </w:r>
      <w:r w:rsidR="008523C1">
        <w:rPr>
          <w:rFonts w:cstheme="minorHAnsi"/>
          <w:b/>
          <w:color w:val="002060"/>
          <w:sz w:val="24"/>
          <w:szCs w:val="24"/>
        </w:rPr>
        <w:t>2</w:t>
      </w:r>
      <w:r w:rsidR="00B92523" w:rsidRPr="00F27A07">
        <w:rPr>
          <w:rFonts w:cstheme="minorHAnsi"/>
          <w:b/>
          <w:color w:val="002060"/>
          <w:sz w:val="24"/>
          <w:szCs w:val="24"/>
        </w:rPr>
        <w:t>/20</w:t>
      </w:r>
      <w:r w:rsidR="00D84FE0">
        <w:rPr>
          <w:rFonts w:cstheme="minorHAnsi"/>
          <w:b/>
          <w:color w:val="002060"/>
          <w:sz w:val="24"/>
          <w:szCs w:val="24"/>
        </w:rPr>
        <w:t>2</w:t>
      </w:r>
      <w:r w:rsidR="008523C1">
        <w:rPr>
          <w:rFonts w:cstheme="minorHAnsi"/>
          <w:b/>
          <w:color w:val="002060"/>
          <w:sz w:val="24"/>
          <w:szCs w:val="24"/>
        </w:rPr>
        <w:t xml:space="preserve">3 </w:t>
      </w:r>
      <w:r w:rsidR="00863777" w:rsidRPr="00F27A07">
        <w:rPr>
          <w:rFonts w:cstheme="minorHAnsi"/>
          <w:b/>
          <w:color w:val="002060"/>
          <w:sz w:val="24"/>
          <w:szCs w:val="24"/>
        </w:rPr>
        <w:t xml:space="preserve">Curriculum Map </w:t>
      </w:r>
    </w:p>
    <w:p w14:paraId="0BF8BF75" w14:textId="77777777" w:rsidR="00B92523" w:rsidRPr="00F27A07" w:rsidRDefault="003E7639" w:rsidP="003B5B00">
      <w:pPr>
        <w:jc w:val="center"/>
        <w:rPr>
          <w:rFonts w:cstheme="minorHAnsi"/>
          <w:b/>
          <w:sz w:val="24"/>
          <w:szCs w:val="24"/>
        </w:rPr>
      </w:pPr>
      <w:r w:rsidRPr="00F27A07">
        <w:rPr>
          <w:rFonts w:cstheme="minorHAnsi"/>
          <w:b/>
          <w:sz w:val="24"/>
          <w:szCs w:val="24"/>
        </w:rPr>
        <w:t>Year Group:</w:t>
      </w:r>
      <w:r w:rsidR="00C86CFB" w:rsidRPr="00F27A07">
        <w:rPr>
          <w:rFonts w:cstheme="minorHAnsi"/>
          <w:b/>
          <w:sz w:val="24"/>
          <w:szCs w:val="24"/>
        </w:rPr>
        <w:t xml:space="preserve"> </w:t>
      </w:r>
      <w:r w:rsidR="00D60828">
        <w:rPr>
          <w:rFonts w:cstheme="minorHAnsi"/>
          <w:b/>
          <w:sz w:val="24"/>
          <w:szCs w:val="24"/>
        </w:rPr>
        <w:t>2</w:t>
      </w:r>
    </w:p>
    <w:p w14:paraId="60D59D68" w14:textId="77777777" w:rsidR="005949B3" w:rsidRPr="003F4FD4" w:rsidRDefault="005949B3" w:rsidP="005949B3">
      <w:pPr>
        <w:jc w:val="center"/>
        <w:rPr>
          <w:rFonts w:cstheme="minorHAnsi"/>
          <w:color w:val="0000FF"/>
          <w:sz w:val="40"/>
          <w:szCs w:val="40"/>
        </w:rPr>
      </w:pPr>
      <w:r w:rsidRPr="003F4FD4">
        <w:rPr>
          <w:rFonts w:cstheme="minorHAnsi"/>
          <w:color w:val="0000FF"/>
          <w:sz w:val="40"/>
          <w:szCs w:val="40"/>
        </w:rPr>
        <w:t xml:space="preserve">Working Together We All Achieve </w:t>
      </w:r>
    </w:p>
    <w:p w14:paraId="7E047791" w14:textId="77777777" w:rsidR="003B5B00" w:rsidRPr="00A15B63" w:rsidRDefault="003B5B00" w:rsidP="003B5B00">
      <w:pPr>
        <w:jc w:val="center"/>
        <w:rPr>
          <w:rFonts w:cstheme="minorHAnsi"/>
          <w:color w:val="FF000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2016"/>
        <w:gridCol w:w="2511"/>
        <w:gridCol w:w="2113"/>
        <w:gridCol w:w="1925"/>
        <w:gridCol w:w="2390"/>
        <w:gridCol w:w="2513"/>
      </w:tblGrid>
      <w:tr w:rsidR="00671C33" w:rsidRPr="00A15B63" w14:paraId="358EBB97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0C6BFF3F" w14:textId="77777777" w:rsidR="003E7639" w:rsidRPr="00F27A07" w:rsidRDefault="003E7639" w:rsidP="0046329B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YEAR </w:t>
            </w:r>
            <w:r w:rsidR="00D60828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4527" w:type="dxa"/>
            <w:gridSpan w:val="2"/>
            <w:shd w:val="clear" w:color="auto" w:fill="2F5496" w:themeFill="accent1" w:themeFillShade="BF"/>
          </w:tcPr>
          <w:p w14:paraId="262BDA3F" w14:textId="77777777" w:rsidR="00D936E1" w:rsidRPr="00F27A07" w:rsidRDefault="00D936E1" w:rsidP="00D936E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038" w:type="dxa"/>
            <w:gridSpan w:val="2"/>
            <w:shd w:val="clear" w:color="auto" w:fill="2F5496" w:themeFill="accent1" w:themeFillShade="BF"/>
          </w:tcPr>
          <w:p w14:paraId="7B606BDD" w14:textId="77777777" w:rsidR="00D936E1" w:rsidRPr="00F27A07" w:rsidRDefault="00D936E1" w:rsidP="00D936E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903" w:type="dxa"/>
            <w:gridSpan w:val="2"/>
            <w:shd w:val="clear" w:color="auto" w:fill="2F5496" w:themeFill="accent1" w:themeFillShade="BF"/>
          </w:tcPr>
          <w:p w14:paraId="3D16FA57" w14:textId="77777777" w:rsidR="00D936E1" w:rsidRPr="00F27A07" w:rsidRDefault="00D936E1" w:rsidP="00D936E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0F6AE5" w:rsidRPr="00A15B63" w14:paraId="3646AC8B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3FBF5D7B" w14:textId="77777777" w:rsidR="00036F65" w:rsidRPr="00F27A07" w:rsidRDefault="00036F65" w:rsidP="00D936E1">
            <w:pPr>
              <w:ind w:firstLine="7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Term</w:t>
            </w:r>
          </w:p>
        </w:tc>
        <w:tc>
          <w:tcPr>
            <w:tcW w:w="2016" w:type="dxa"/>
            <w:shd w:val="clear" w:color="auto" w:fill="2F5496" w:themeFill="accent1" w:themeFillShade="BF"/>
          </w:tcPr>
          <w:p w14:paraId="2B72186B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Autumn 1</w:t>
            </w:r>
          </w:p>
        </w:tc>
        <w:tc>
          <w:tcPr>
            <w:tcW w:w="2511" w:type="dxa"/>
            <w:shd w:val="clear" w:color="auto" w:fill="2F5496" w:themeFill="accent1" w:themeFillShade="BF"/>
          </w:tcPr>
          <w:p w14:paraId="531F8774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Autumn 2</w:t>
            </w:r>
          </w:p>
        </w:tc>
        <w:tc>
          <w:tcPr>
            <w:tcW w:w="2113" w:type="dxa"/>
            <w:shd w:val="clear" w:color="auto" w:fill="2F5496" w:themeFill="accent1" w:themeFillShade="BF"/>
          </w:tcPr>
          <w:p w14:paraId="7B9C4B06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1925" w:type="dxa"/>
            <w:shd w:val="clear" w:color="auto" w:fill="2F5496" w:themeFill="accent1" w:themeFillShade="BF"/>
          </w:tcPr>
          <w:p w14:paraId="35F715DF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390" w:type="dxa"/>
            <w:shd w:val="clear" w:color="auto" w:fill="2F5496" w:themeFill="accent1" w:themeFillShade="BF"/>
          </w:tcPr>
          <w:p w14:paraId="630EED0B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513" w:type="dxa"/>
            <w:shd w:val="clear" w:color="auto" w:fill="2F5496" w:themeFill="accent1" w:themeFillShade="BF"/>
          </w:tcPr>
          <w:p w14:paraId="4EA8A174" w14:textId="77777777" w:rsidR="00036F65" w:rsidRPr="00F27A07" w:rsidRDefault="00036F65" w:rsidP="001B389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0F6AE5" w:rsidRPr="00A15B63" w14:paraId="2E1C851F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50561C53" w14:textId="77777777" w:rsidR="00C31C3C" w:rsidRPr="00F27A07" w:rsidRDefault="00C31C3C" w:rsidP="00A0746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Nonsuch Values </w:t>
            </w:r>
          </w:p>
          <w:p w14:paraId="12896F1A" w14:textId="77777777" w:rsidR="00C31C3C" w:rsidRPr="00F27A07" w:rsidRDefault="00C31C3C" w:rsidP="00A0746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D77EED8" w14:textId="77777777" w:rsidR="00C31C3C" w:rsidRPr="00F27A07" w:rsidRDefault="00C31C3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3D12A95D" w14:textId="77777777" w:rsidR="00C31C3C" w:rsidRPr="00F27A07" w:rsidRDefault="00C31C3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0FF826E9" w14:textId="77777777" w:rsidR="00C31C3C" w:rsidRPr="00F27A07" w:rsidRDefault="00C31C3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Responsible </w:t>
            </w:r>
          </w:p>
          <w:p w14:paraId="3DF96F1E" w14:textId="77777777" w:rsidR="00C31C3C" w:rsidRPr="00F27A07" w:rsidRDefault="00C31C3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</w:tcPr>
          <w:p w14:paraId="2528ADC3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249EDFD8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7DFE1850" w14:textId="77777777" w:rsidR="00C31C3C" w:rsidRPr="00F27A07" w:rsidRDefault="00C31C3C" w:rsidP="00C31C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2113" w:type="dxa"/>
            <w:shd w:val="clear" w:color="auto" w:fill="FFFFFF" w:themeFill="background1"/>
          </w:tcPr>
          <w:p w14:paraId="17F7B3C5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14B8460A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7C63AD52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1925" w:type="dxa"/>
            <w:shd w:val="clear" w:color="auto" w:fill="FFFFFF" w:themeFill="background1"/>
          </w:tcPr>
          <w:p w14:paraId="16FD0BC4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04B9241D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4DAB3211" w14:textId="77777777" w:rsidR="00C31C3C" w:rsidRPr="00F27A07" w:rsidRDefault="00C31C3C" w:rsidP="00C31C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2390" w:type="dxa"/>
            <w:shd w:val="clear" w:color="auto" w:fill="FFFFFF" w:themeFill="background1"/>
          </w:tcPr>
          <w:p w14:paraId="3BACA598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695995E0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2CD7B487" w14:textId="77777777" w:rsidR="00C31C3C" w:rsidRPr="00F27A07" w:rsidRDefault="00C31C3C" w:rsidP="00C31C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2513" w:type="dxa"/>
            <w:shd w:val="clear" w:color="auto" w:fill="FFFFFF" w:themeFill="background1"/>
          </w:tcPr>
          <w:p w14:paraId="6A356613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1D99C83D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2FA37DC4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</w:tr>
      <w:tr w:rsidR="000F6AE5" w:rsidRPr="00A15B63" w14:paraId="129EAC8B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172BC397" w14:textId="77777777" w:rsidR="00A0746B" w:rsidRPr="00F27A07" w:rsidRDefault="00C31C3C" w:rsidP="00A0746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Nonsuch Life Skills</w:t>
            </w:r>
          </w:p>
        </w:tc>
        <w:tc>
          <w:tcPr>
            <w:tcW w:w="2016" w:type="dxa"/>
          </w:tcPr>
          <w:p w14:paraId="04FB3CB8" w14:textId="77777777" w:rsidR="00A15B63" w:rsidRPr="00F27A07" w:rsidRDefault="00C31C3C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Resilience</w:t>
            </w:r>
          </w:p>
          <w:p w14:paraId="35550F8C" w14:textId="77777777" w:rsidR="00C31C3C" w:rsidRPr="00F27A07" w:rsidRDefault="00C31C3C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</w:tcPr>
          <w:p w14:paraId="1B424A40" w14:textId="77777777" w:rsidR="00A0746B" w:rsidRPr="00F27A07" w:rsidRDefault="00C31C3C" w:rsidP="00D936E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color w:val="000000" w:themeColor="text1"/>
                <w:sz w:val="24"/>
                <w:szCs w:val="24"/>
              </w:rPr>
              <w:t>Independence</w:t>
            </w:r>
          </w:p>
        </w:tc>
        <w:tc>
          <w:tcPr>
            <w:tcW w:w="2113" w:type="dxa"/>
            <w:shd w:val="clear" w:color="auto" w:fill="FFFFFF" w:themeFill="background1"/>
          </w:tcPr>
          <w:p w14:paraId="59272B4D" w14:textId="77777777" w:rsidR="00A0746B" w:rsidRPr="00F27A07" w:rsidRDefault="00C31C3C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Questioning</w:t>
            </w:r>
          </w:p>
        </w:tc>
        <w:tc>
          <w:tcPr>
            <w:tcW w:w="1925" w:type="dxa"/>
            <w:shd w:val="clear" w:color="auto" w:fill="FFFFFF" w:themeFill="background1"/>
          </w:tcPr>
          <w:p w14:paraId="4EB50FB3" w14:textId="77777777" w:rsidR="00A0746B" w:rsidRPr="00F27A07" w:rsidRDefault="00C31C3C" w:rsidP="00D936E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color w:val="000000" w:themeColor="text1"/>
                <w:sz w:val="24"/>
                <w:szCs w:val="24"/>
              </w:rPr>
              <w:t>Curiosity</w:t>
            </w:r>
          </w:p>
        </w:tc>
        <w:tc>
          <w:tcPr>
            <w:tcW w:w="2390" w:type="dxa"/>
            <w:shd w:val="clear" w:color="auto" w:fill="FFFFFF" w:themeFill="background1"/>
          </w:tcPr>
          <w:p w14:paraId="132820FE" w14:textId="77777777" w:rsidR="00A0746B" w:rsidRPr="00F27A07" w:rsidRDefault="00C31C3C" w:rsidP="00D936E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color w:val="000000" w:themeColor="text1"/>
                <w:sz w:val="24"/>
                <w:szCs w:val="24"/>
              </w:rPr>
              <w:t>Reflection</w:t>
            </w:r>
          </w:p>
        </w:tc>
        <w:tc>
          <w:tcPr>
            <w:tcW w:w="2513" w:type="dxa"/>
            <w:shd w:val="clear" w:color="auto" w:fill="FFFFFF" w:themeFill="background1"/>
          </w:tcPr>
          <w:p w14:paraId="05867762" w14:textId="77777777" w:rsidR="00A0746B" w:rsidRPr="00F27A07" w:rsidRDefault="00C31C3C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Challenge </w:t>
            </w:r>
          </w:p>
        </w:tc>
      </w:tr>
      <w:tr w:rsidR="000F6AE5" w:rsidRPr="00A15B63" w14:paraId="48F6D3CC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6C4DFDFA" w14:textId="77777777" w:rsidR="00A15B63" w:rsidRPr="00F27A07" w:rsidRDefault="00A15B63" w:rsidP="00C31C3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British Values</w:t>
            </w:r>
          </w:p>
        </w:tc>
        <w:tc>
          <w:tcPr>
            <w:tcW w:w="2016" w:type="dxa"/>
            <w:shd w:val="clear" w:color="auto" w:fill="FFFFFF" w:themeFill="background1"/>
          </w:tcPr>
          <w:p w14:paraId="0715437B" w14:textId="18C018BB" w:rsidR="00A15B63" w:rsidRPr="00F27A07" w:rsidRDefault="002E5902" w:rsidP="00D936E1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Rule of Law</w:t>
            </w:r>
          </w:p>
        </w:tc>
        <w:tc>
          <w:tcPr>
            <w:tcW w:w="2511" w:type="dxa"/>
            <w:shd w:val="clear" w:color="auto" w:fill="FFFFFF" w:themeFill="background1"/>
          </w:tcPr>
          <w:p w14:paraId="55CA6946" w14:textId="77777777" w:rsidR="00A15B63" w:rsidRPr="00F27A07" w:rsidRDefault="00A058F4" w:rsidP="00D936E1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Rule Of Law</w:t>
            </w:r>
          </w:p>
        </w:tc>
        <w:tc>
          <w:tcPr>
            <w:tcW w:w="2113" w:type="dxa"/>
            <w:shd w:val="clear" w:color="auto" w:fill="FFFFFF" w:themeFill="background1"/>
          </w:tcPr>
          <w:p w14:paraId="513586FC" w14:textId="77777777" w:rsidR="00A15B63" w:rsidRPr="00F27A07" w:rsidRDefault="00A058F4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Democracy</w:t>
            </w:r>
            <w:r w:rsidR="00AB4EE2"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shd w:val="clear" w:color="auto" w:fill="FFFFFF" w:themeFill="background1"/>
          </w:tcPr>
          <w:p w14:paraId="0D884240" w14:textId="77777777" w:rsidR="00A15B63" w:rsidRPr="00F27A07" w:rsidRDefault="00A058F4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Individual Liberty</w:t>
            </w:r>
          </w:p>
        </w:tc>
        <w:tc>
          <w:tcPr>
            <w:tcW w:w="2390" w:type="dxa"/>
            <w:shd w:val="clear" w:color="auto" w:fill="FFFFFF" w:themeFill="background1"/>
          </w:tcPr>
          <w:p w14:paraId="3F62366A" w14:textId="77777777" w:rsidR="00A15B63" w:rsidRPr="00F27A07" w:rsidRDefault="00A058F4" w:rsidP="00D936E1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Mutual </w:t>
            </w:r>
            <w:r w:rsidR="009F5F0A"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Respect</w:t>
            </w:r>
          </w:p>
        </w:tc>
        <w:tc>
          <w:tcPr>
            <w:tcW w:w="2513" w:type="dxa"/>
            <w:shd w:val="clear" w:color="auto" w:fill="FFFFFF" w:themeFill="background1"/>
          </w:tcPr>
          <w:p w14:paraId="35CE5DF2" w14:textId="77777777" w:rsidR="00A15B63" w:rsidRPr="00F27A07" w:rsidRDefault="00A058F4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Tolerance</w:t>
            </w:r>
          </w:p>
        </w:tc>
      </w:tr>
      <w:tr w:rsidR="000F6AE5" w:rsidRPr="00A15B63" w14:paraId="6B846481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40280C81" w14:textId="77777777" w:rsidR="00A15B63" w:rsidRPr="00F27A07" w:rsidRDefault="00A15B63" w:rsidP="00A0746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Educational Visits</w:t>
            </w:r>
            <w:r w:rsidR="00863777"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/Visitors</w:t>
            </w:r>
          </w:p>
        </w:tc>
        <w:tc>
          <w:tcPr>
            <w:tcW w:w="2016" w:type="dxa"/>
            <w:shd w:val="clear" w:color="auto" w:fill="auto"/>
          </w:tcPr>
          <w:p w14:paraId="5B749112" w14:textId="77777777" w:rsidR="00C31C3C" w:rsidRPr="00F27A07" w:rsidRDefault="000A6FF7" w:rsidP="00D608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Walk to the WW1 memorial statue.</w:t>
            </w:r>
            <w:r w:rsidR="00D6082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shd w:val="clear" w:color="auto" w:fill="FFFFFF" w:themeFill="background1"/>
          </w:tcPr>
          <w:p w14:paraId="21EE4212" w14:textId="77777777" w:rsidR="00A15B63" w:rsidRPr="00F27A07" w:rsidRDefault="00A15B63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14:paraId="4C6980E8" w14:textId="77777777" w:rsidR="00706ED9" w:rsidRDefault="00706ED9" w:rsidP="00A15B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Trip to the Synagogue </w:t>
            </w:r>
          </w:p>
          <w:p w14:paraId="0683325B" w14:textId="77777777" w:rsidR="00A15B63" w:rsidRPr="00F27A07" w:rsidRDefault="00A15B63" w:rsidP="00A15B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722F7A03" w14:textId="21E46673" w:rsidR="00A34CF0" w:rsidRPr="00F27A07" w:rsidRDefault="0082775D" w:rsidP="00E36A4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History Man</w:t>
            </w:r>
          </w:p>
        </w:tc>
        <w:tc>
          <w:tcPr>
            <w:tcW w:w="2390" w:type="dxa"/>
            <w:shd w:val="clear" w:color="auto" w:fill="FFFFFF" w:themeFill="background1"/>
          </w:tcPr>
          <w:p w14:paraId="2268C4B2" w14:textId="77777777" w:rsidR="00A15B63" w:rsidRPr="00F27A07" w:rsidRDefault="00A15B63" w:rsidP="00EE40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B7470BF" w14:textId="77777777" w:rsidR="00A15B63" w:rsidRDefault="00706ED9" w:rsidP="00A15B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Trip to Weston</w:t>
            </w:r>
          </w:p>
          <w:p w14:paraId="3FA34E01" w14:textId="77777777" w:rsidR="008B7531" w:rsidRDefault="008B7531" w:rsidP="00A15B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Trip to Birmingham City Centre</w:t>
            </w:r>
          </w:p>
          <w:p w14:paraId="284EA107" w14:textId="015C4B72" w:rsidR="008B7531" w:rsidRPr="00F27A07" w:rsidRDefault="008B7531" w:rsidP="00A15B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Trip to Woodgate Valley Country Park</w:t>
            </w:r>
          </w:p>
        </w:tc>
      </w:tr>
      <w:tr w:rsidR="000F6AE5" w:rsidRPr="00A15B63" w14:paraId="14D530ED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51109655" w14:textId="77777777" w:rsidR="00863777" w:rsidRPr="00F27A07" w:rsidRDefault="00863777" w:rsidP="00863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Stunning Starter </w:t>
            </w:r>
          </w:p>
          <w:p w14:paraId="04642342" w14:textId="77777777" w:rsidR="00863777" w:rsidRPr="00F27A07" w:rsidRDefault="00863777" w:rsidP="00863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10A94F6E" w14:textId="77777777" w:rsidR="00863777" w:rsidRPr="00F27A07" w:rsidRDefault="000A6FF7" w:rsidP="00D60828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>Walk to the WW1 memorial statue.</w:t>
            </w:r>
          </w:p>
        </w:tc>
        <w:tc>
          <w:tcPr>
            <w:tcW w:w="2511" w:type="dxa"/>
            <w:shd w:val="clear" w:color="auto" w:fill="FFFFFF" w:themeFill="background1"/>
          </w:tcPr>
          <w:p w14:paraId="4A58E822" w14:textId="77777777" w:rsidR="00863777" w:rsidRPr="006026C3" w:rsidRDefault="006026C3" w:rsidP="006026C3">
            <w:pPr>
              <w:rPr>
                <w:rFonts w:cstheme="minorHAnsi"/>
                <w:bCs/>
                <w:sz w:val="24"/>
                <w:szCs w:val="24"/>
              </w:rPr>
            </w:pPr>
            <w:r w:rsidRPr="006026C3">
              <w:rPr>
                <w:rFonts w:cstheme="minorHAnsi"/>
                <w:bCs/>
                <w:sz w:val="24"/>
                <w:szCs w:val="24"/>
              </w:rPr>
              <w:t>Re-enactment of the Great Fire of London.</w:t>
            </w:r>
          </w:p>
        </w:tc>
        <w:tc>
          <w:tcPr>
            <w:tcW w:w="2113" w:type="dxa"/>
            <w:shd w:val="clear" w:color="auto" w:fill="FFFFFF" w:themeFill="background1"/>
          </w:tcPr>
          <w:p w14:paraId="4FCE2A88" w14:textId="77777777" w:rsidR="00706ED9" w:rsidRDefault="00706ED9" w:rsidP="00706ED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Trip to the Synagogue </w:t>
            </w:r>
          </w:p>
          <w:p w14:paraId="33427681" w14:textId="77777777" w:rsidR="00863777" w:rsidRPr="00F27A07" w:rsidRDefault="00863777" w:rsidP="0086377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17C8F733" w14:textId="77777777" w:rsidR="00863777" w:rsidRPr="00F27A07" w:rsidRDefault="006026C3" w:rsidP="0086377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6026C3">
              <w:rPr>
                <w:rFonts w:cstheme="minorHAnsi"/>
                <w:bCs/>
                <w:sz w:val="24"/>
                <w:szCs w:val="24"/>
              </w:rPr>
              <w:t xml:space="preserve">Trip to Birmingham Art Museum </w:t>
            </w:r>
          </w:p>
        </w:tc>
        <w:tc>
          <w:tcPr>
            <w:tcW w:w="2390" w:type="dxa"/>
            <w:shd w:val="clear" w:color="auto" w:fill="FFFFFF" w:themeFill="background1"/>
          </w:tcPr>
          <w:p w14:paraId="13C02C2F" w14:textId="77777777" w:rsidR="00863777" w:rsidRPr="00F27A07" w:rsidRDefault="006026C3" w:rsidP="0086377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6026C3">
              <w:rPr>
                <w:rFonts w:cstheme="minorHAnsi"/>
                <w:bCs/>
                <w:sz w:val="24"/>
                <w:szCs w:val="24"/>
              </w:rPr>
              <w:t>Australian experience</w:t>
            </w:r>
          </w:p>
        </w:tc>
        <w:tc>
          <w:tcPr>
            <w:tcW w:w="2513" w:type="dxa"/>
            <w:shd w:val="clear" w:color="auto" w:fill="auto"/>
          </w:tcPr>
          <w:p w14:paraId="4E6BB395" w14:textId="77777777" w:rsidR="00863777" w:rsidRPr="00F27A07" w:rsidRDefault="00706ED9" w:rsidP="0086377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06ED9">
              <w:rPr>
                <w:rFonts w:cstheme="minorHAnsi"/>
                <w:bCs/>
                <w:sz w:val="24"/>
                <w:szCs w:val="24"/>
              </w:rPr>
              <w:t>Trip to Weston</w:t>
            </w:r>
          </w:p>
        </w:tc>
      </w:tr>
      <w:tr w:rsidR="000F6AE5" w:rsidRPr="00A15B63" w14:paraId="4314F66D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51C2A6C0" w14:textId="77777777" w:rsidR="00863777" w:rsidRPr="00F27A07" w:rsidRDefault="00863777" w:rsidP="00863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Fabulous Finish </w:t>
            </w:r>
          </w:p>
          <w:p w14:paraId="3383E57F" w14:textId="77777777" w:rsidR="00863777" w:rsidRPr="00F27A07" w:rsidRDefault="00863777" w:rsidP="00863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6608197E" w14:textId="3523B344" w:rsidR="00863777" w:rsidRPr="00F27A07" w:rsidRDefault="006026C3" w:rsidP="0086377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82775D">
              <w:rPr>
                <w:rFonts w:cstheme="minorHAnsi"/>
                <w:bCs/>
                <w:sz w:val="24"/>
                <w:szCs w:val="24"/>
              </w:rPr>
              <w:t xml:space="preserve">Art </w:t>
            </w:r>
            <w:r w:rsidR="0082775D" w:rsidRPr="0082775D">
              <w:rPr>
                <w:rFonts w:cstheme="minorHAnsi"/>
                <w:bCs/>
                <w:sz w:val="24"/>
                <w:szCs w:val="24"/>
              </w:rPr>
              <w:t>–</w:t>
            </w:r>
            <w:r w:rsidRPr="0082775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2775D" w:rsidRPr="0082775D">
              <w:rPr>
                <w:rFonts w:cstheme="minorHAnsi"/>
                <w:bCs/>
                <w:sz w:val="24"/>
                <w:szCs w:val="24"/>
              </w:rPr>
              <w:t>creating a collage</w:t>
            </w:r>
          </w:p>
        </w:tc>
        <w:tc>
          <w:tcPr>
            <w:tcW w:w="2511" w:type="dxa"/>
            <w:shd w:val="clear" w:color="auto" w:fill="FFFFFF" w:themeFill="background1"/>
          </w:tcPr>
          <w:p w14:paraId="6CA201A6" w14:textId="77777777" w:rsidR="006026C3" w:rsidRPr="006026C3" w:rsidRDefault="006026C3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Nativity</w:t>
            </w:r>
          </w:p>
        </w:tc>
        <w:tc>
          <w:tcPr>
            <w:tcW w:w="2113" w:type="dxa"/>
            <w:shd w:val="clear" w:color="auto" w:fill="FFFFFF" w:themeFill="background1"/>
          </w:tcPr>
          <w:p w14:paraId="1E262C20" w14:textId="16104E83" w:rsidR="00863777" w:rsidRPr="00F27A07" w:rsidRDefault="0082775D" w:rsidP="0086377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82775D">
              <w:rPr>
                <w:rFonts w:cstheme="minorHAnsi"/>
                <w:bCs/>
                <w:sz w:val="24"/>
                <w:szCs w:val="24"/>
              </w:rPr>
              <w:t>Class Pop art piece</w:t>
            </w:r>
          </w:p>
        </w:tc>
        <w:tc>
          <w:tcPr>
            <w:tcW w:w="1925" w:type="dxa"/>
            <w:shd w:val="clear" w:color="auto" w:fill="FFFFFF" w:themeFill="background1"/>
          </w:tcPr>
          <w:p w14:paraId="397793FA" w14:textId="381DB6B3" w:rsidR="00863777" w:rsidRPr="00F27A07" w:rsidRDefault="006026C3" w:rsidP="0086377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82775D">
              <w:rPr>
                <w:rFonts w:cstheme="minorHAnsi"/>
                <w:bCs/>
                <w:sz w:val="24"/>
                <w:szCs w:val="24"/>
              </w:rPr>
              <w:t>Art –</w:t>
            </w:r>
            <w:r w:rsidR="0082775D" w:rsidRPr="0082775D">
              <w:rPr>
                <w:rFonts w:cstheme="minorHAnsi"/>
                <w:bCs/>
                <w:sz w:val="24"/>
                <w:szCs w:val="24"/>
              </w:rPr>
              <w:t xml:space="preserve"> tree circle plates</w:t>
            </w:r>
          </w:p>
        </w:tc>
        <w:tc>
          <w:tcPr>
            <w:tcW w:w="2390" w:type="dxa"/>
            <w:shd w:val="clear" w:color="auto" w:fill="FFFFFF" w:themeFill="background1"/>
          </w:tcPr>
          <w:p w14:paraId="3B74BB2E" w14:textId="3ADBC6A3" w:rsidR="00863777" w:rsidRPr="00F27A07" w:rsidRDefault="006026C3" w:rsidP="0086377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82775D">
              <w:rPr>
                <w:rFonts w:cstheme="minorHAnsi"/>
                <w:bCs/>
                <w:sz w:val="24"/>
                <w:szCs w:val="24"/>
              </w:rPr>
              <w:t xml:space="preserve">DT – </w:t>
            </w:r>
            <w:r w:rsidR="0082775D" w:rsidRPr="0082775D">
              <w:rPr>
                <w:rFonts w:cstheme="minorHAnsi"/>
                <w:bCs/>
                <w:sz w:val="24"/>
                <w:szCs w:val="24"/>
              </w:rPr>
              <w:t>Creating and preparing a healthy wrap</w:t>
            </w:r>
          </w:p>
        </w:tc>
        <w:tc>
          <w:tcPr>
            <w:tcW w:w="2513" w:type="dxa"/>
            <w:shd w:val="clear" w:color="auto" w:fill="auto"/>
          </w:tcPr>
          <w:p w14:paraId="083DB9FE" w14:textId="247BEE22" w:rsidR="00863777" w:rsidRPr="00F27A07" w:rsidRDefault="00706ED9" w:rsidP="0086377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82775D">
              <w:rPr>
                <w:rFonts w:cstheme="minorHAnsi"/>
                <w:bCs/>
                <w:sz w:val="24"/>
                <w:szCs w:val="24"/>
              </w:rPr>
              <w:t xml:space="preserve">DT – </w:t>
            </w:r>
            <w:r w:rsidR="0082775D" w:rsidRPr="0082775D">
              <w:rPr>
                <w:rFonts w:cstheme="minorHAnsi"/>
                <w:bCs/>
                <w:sz w:val="24"/>
                <w:szCs w:val="24"/>
              </w:rPr>
              <w:t>Building baby bear’s chair</w:t>
            </w:r>
          </w:p>
        </w:tc>
      </w:tr>
      <w:tr w:rsidR="000F6AE5" w:rsidRPr="00A15B63" w14:paraId="1E4118AF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163E936F" w14:textId="77777777" w:rsidR="00B92523" w:rsidRPr="00F27A07" w:rsidRDefault="00A15B6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History</w:t>
            </w:r>
          </w:p>
        </w:tc>
        <w:tc>
          <w:tcPr>
            <w:tcW w:w="2016" w:type="dxa"/>
            <w:shd w:val="clear" w:color="auto" w:fill="FFFFFF" w:themeFill="background1"/>
          </w:tcPr>
          <w:p w14:paraId="79AAC903" w14:textId="77777777" w:rsidR="00B92523" w:rsidRPr="00D60828" w:rsidRDefault="00D60828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60828">
              <w:rPr>
                <w:rFonts w:cstheme="minorHAnsi"/>
                <w:sz w:val="24"/>
                <w:szCs w:val="24"/>
              </w:rPr>
              <w:t>Local History: Remembrance</w:t>
            </w:r>
          </w:p>
        </w:tc>
        <w:tc>
          <w:tcPr>
            <w:tcW w:w="2511" w:type="dxa"/>
            <w:shd w:val="clear" w:color="auto" w:fill="FFFFFF" w:themeFill="background1"/>
          </w:tcPr>
          <w:p w14:paraId="27EE6111" w14:textId="77777777" w:rsidR="00E36A46" w:rsidRPr="00F27A07" w:rsidRDefault="00D60828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Great Fire of London</w:t>
            </w:r>
            <w:r w:rsidR="008E4177" w:rsidRPr="00F27A0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shd w:val="clear" w:color="auto" w:fill="2F5496" w:themeFill="accent1" w:themeFillShade="BF"/>
          </w:tcPr>
          <w:p w14:paraId="7F0E8F15" w14:textId="77777777" w:rsidR="00B92523" w:rsidRPr="00F27A07" w:rsidRDefault="00B92523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6C940486" w14:textId="77777777" w:rsidR="00E36A46" w:rsidRPr="00F27A07" w:rsidRDefault="00D60828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Explorers: Significant Individuals in History</w:t>
            </w:r>
            <w:r w:rsidR="00855DB3" w:rsidRPr="00F27A0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shd w:val="clear" w:color="auto" w:fill="2F5496" w:themeFill="accent1" w:themeFillShade="BF"/>
          </w:tcPr>
          <w:p w14:paraId="057E781A" w14:textId="77777777" w:rsidR="00B92523" w:rsidRPr="00F27A07" w:rsidRDefault="00B92523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2F5496" w:themeFill="accent1" w:themeFillShade="BF"/>
          </w:tcPr>
          <w:p w14:paraId="5FD234D1" w14:textId="77777777" w:rsidR="00B92523" w:rsidRPr="00F27A07" w:rsidRDefault="00B925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6AE5" w:rsidRPr="00A15B63" w14:paraId="6E830834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425CB47C" w14:textId="77777777" w:rsidR="00B92523" w:rsidRPr="00F27A07" w:rsidRDefault="00A15B6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Geography</w:t>
            </w:r>
          </w:p>
        </w:tc>
        <w:tc>
          <w:tcPr>
            <w:tcW w:w="2016" w:type="dxa"/>
            <w:shd w:val="clear" w:color="auto" w:fill="2F5496" w:themeFill="accent1" w:themeFillShade="BF"/>
          </w:tcPr>
          <w:p w14:paraId="7984DAC0" w14:textId="77777777" w:rsidR="00B92523" w:rsidRPr="00F27A07" w:rsidRDefault="00B92523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2F5496" w:themeFill="accent1" w:themeFillShade="BF"/>
          </w:tcPr>
          <w:p w14:paraId="78C8F28E" w14:textId="77777777" w:rsidR="00B92523" w:rsidRPr="00F27A07" w:rsidRDefault="00B92523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14:paraId="500E26B3" w14:textId="77777777" w:rsidR="00B92523" w:rsidRPr="00F27A07" w:rsidRDefault="00D60828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Landmarks and Landscapes in Europe</w:t>
            </w:r>
            <w:r w:rsidR="00855DB3" w:rsidRPr="00F27A0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shd w:val="clear" w:color="auto" w:fill="2F5496" w:themeFill="accent1" w:themeFillShade="BF"/>
          </w:tcPr>
          <w:p w14:paraId="49EF7745" w14:textId="77777777" w:rsidR="00B92523" w:rsidRPr="00F27A07" w:rsidRDefault="00B92523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FFFFFF" w:themeFill="background1"/>
          </w:tcPr>
          <w:p w14:paraId="02BF6E88" w14:textId="77777777" w:rsidR="00B92523" w:rsidRPr="00F27A07" w:rsidRDefault="00D60828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Australia</w:t>
            </w:r>
          </w:p>
        </w:tc>
        <w:tc>
          <w:tcPr>
            <w:tcW w:w="2513" w:type="dxa"/>
            <w:shd w:val="clear" w:color="auto" w:fill="FFFFFF" w:themeFill="background1"/>
          </w:tcPr>
          <w:p w14:paraId="0500106E" w14:textId="77777777" w:rsidR="00B92523" w:rsidRPr="00F27A07" w:rsidRDefault="008E4177" w:rsidP="003625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>C</w:t>
            </w:r>
            <w:r w:rsidR="00D60828">
              <w:rPr>
                <w:rFonts w:cstheme="minorHAnsi"/>
                <w:sz w:val="24"/>
                <w:szCs w:val="24"/>
              </w:rPr>
              <w:t>omparison of the Local Area with Coastal</w:t>
            </w:r>
          </w:p>
        </w:tc>
      </w:tr>
      <w:tr w:rsidR="00D60828" w:rsidRPr="00A15B63" w14:paraId="0A278432" w14:textId="77777777" w:rsidTr="008B7531">
        <w:tc>
          <w:tcPr>
            <w:tcW w:w="1920" w:type="dxa"/>
            <w:shd w:val="clear" w:color="auto" w:fill="2F5496" w:themeFill="accent1" w:themeFillShade="BF"/>
          </w:tcPr>
          <w:p w14:paraId="33DEA539" w14:textId="77777777" w:rsidR="00D60828" w:rsidRPr="00F27A07" w:rsidRDefault="00D60828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Science</w:t>
            </w:r>
          </w:p>
          <w:p w14:paraId="7F754D73" w14:textId="77777777" w:rsidR="00D60828" w:rsidRPr="00F27A07" w:rsidRDefault="00D60828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Seasonal Changes will run throughout the year </w:t>
            </w:r>
          </w:p>
        </w:tc>
        <w:tc>
          <w:tcPr>
            <w:tcW w:w="2016" w:type="dxa"/>
            <w:shd w:val="clear" w:color="auto" w:fill="FFFFFF" w:themeFill="background1"/>
          </w:tcPr>
          <w:p w14:paraId="52293B7F" w14:textId="77777777" w:rsidR="00D60828" w:rsidRPr="00F27A07" w:rsidRDefault="00D60828" w:rsidP="00863777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 xml:space="preserve">Biology: </w:t>
            </w:r>
          </w:p>
          <w:p w14:paraId="12DC67C2" w14:textId="77777777" w:rsidR="00D60828" w:rsidRPr="00F27A07" w:rsidRDefault="00D60828" w:rsidP="00D608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Animals Including Humans </w:t>
            </w:r>
          </w:p>
        </w:tc>
        <w:tc>
          <w:tcPr>
            <w:tcW w:w="4624" w:type="dxa"/>
            <w:gridSpan w:val="2"/>
            <w:shd w:val="clear" w:color="auto" w:fill="FFFFFF" w:themeFill="background1"/>
          </w:tcPr>
          <w:p w14:paraId="2C85312E" w14:textId="77777777" w:rsidR="00D60828" w:rsidRPr="00F27A07" w:rsidRDefault="00D60828" w:rsidP="00A07E85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Biology</w:t>
            </w: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</w:p>
          <w:p w14:paraId="0CBC71EE" w14:textId="77777777" w:rsidR="00D60828" w:rsidRPr="00F27A07" w:rsidRDefault="00D60828" w:rsidP="00D608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Living Things and Their Habitats</w:t>
            </w:r>
          </w:p>
        </w:tc>
        <w:tc>
          <w:tcPr>
            <w:tcW w:w="4315" w:type="dxa"/>
            <w:gridSpan w:val="2"/>
            <w:shd w:val="clear" w:color="auto" w:fill="FFFFFF" w:themeFill="background1"/>
          </w:tcPr>
          <w:p w14:paraId="346B5E20" w14:textId="77777777" w:rsidR="00D60828" w:rsidRPr="00F27A07" w:rsidRDefault="00D60828" w:rsidP="00A07E85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Chemistry</w:t>
            </w: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 xml:space="preserve">: </w:t>
            </w:r>
          </w:p>
          <w:p w14:paraId="1606C0FA" w14:textId="77777777" w:rsidR="00D60828" w:rsidRPr="00F27A07" w:rsidRDefault="00D60828" w:rsidP="004870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Everyday Materials</w:t>
            </w:r>
          </w:p>
        </w:tc>
        <w:tc>
          <w:tcPr>
            <w:tcW w:w="2513" w:type="dxa"/>
            <w:shd w:val="clear" w:color="auto" w:fill="FFFFFF" w:themeFill="background1"/>
          </w:tcPr>
          <w:p w14:paraId="1C25F803" w14:textId="77777777" w:rsidR="00D60828" w:rsidRPr="00F27A07" w:rsidRDefault="00D60828" w:rsidP="00D60828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t>Biology</w:t>
            </w: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</w:p>
          <w:p w14:paraId="77A83F9D" w14:textId="77777777" w:rsidR="00D60828" w:rsidRPr="00F27A07" w:rsidRDefault="00D60828" w:rsidP="00EF183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Plants</w:t>
            </w:r>
          </w:p>
          <w:p w14:paraId="0C9D508A" w14:textId="77777777" w:rsidR="00D60828" w:rsidRPr="00F27A07" w:rsidRDefault="00D60828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F6AE5" w:rsidRPr="00A15B63" w14:paraId="1583968D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29071F46" w14:textId="77777777" w:rsidR="00B92523" w:rsidRPr="00F27A07" w:rsidRDefault="00B92523" w:rsidP="00C31C3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Writing </w:t>
            </w:r>
            <w:r w:rsidR="00C31C3C"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Purposes</w:t>
            </w:r>
          </w:p>
        </w:tc>
        <w:tc>
          <w:tcPr>
            <w:tcW w:w="2016" w:type="dxa"/>
            <w:shd w:val="clear" w:color="auto" w:fill="FFFFFF" w:themeFill="background1"/>
          </w:tcPr>
          <w:p w14:paraId="1651C495" w14:textId="77777777" w:rsidR="008A4A05" w:rsidRPr="00A34CF0" w:rsidRDefault="00A34CF0" w:rsidP="00A3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Poetry</w:t>
            </w:r>
          </w:p>
          <w:p w14:paraId="67353E48" w14:textId="77777777" w:rsidR="00A34CF0" w:rsidRPr="00A34CF0" w:rsidRDefault="00A34CF0" w:rsidP="00A3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Fiction</w:t>
            </w:r>
          </w:p>
          <w:p w14:paraId="4824E6A8" w14:textId="3B8A7705" w:rsidR="00A34CF0" w:rsidRPr="00A34CF0" w:rsidRDefault="00A34CF0" w:rsidP="00A3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Non-fiction</w:t>
            </w:r>
          </w:p>
        </w:tc>
        <w:tc>
          <w:tcPr>
            <w:tcW w:w="2511" w:type="dxa"/>
            <w:shd w:val="clear" w:color="auto" w:fill="FFFFFF" w:themeFill="background1"/>
          </w:tcPr>
          <w:p w14:paraId="0039E0CD" w14:textId="77777777" w:rsidR="00D60828" w:rsidRPr="00A34CF0" w:rsidRDefault="00A34CF0" w:rsidP="00D608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Fiction</w:t>
            </w:r>
          </w:p>
          <w:p w14:paraId="05B499BD" w14:textId="11BA5632" w:rsidR="00A34CF0" w:rsidRPr="00A34CF0" w:rsidRDefault="00A34CF0" w:rsidP="00D608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Non-fiction</w:t>
            </w:r>
          </w:p>
        </w:tc>
        <w:tc>
          <w:tcPr>
            <w:tcW w:w="2113" w:type="dxa"/>
            <w:shd w:val="clear" w:color="auto" w:fill="FFFFFF" w:themeFill="background1"/>
          </w:tcPr>
          <w:p w14:paraId="2EA08FE1" w14:textId="77777777" w:rsidR="008A4A05" w:rsidRPr="00A34CF0" w:rsidRDefault="00A34CF0" w:rsidP="00A3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Fiction</w:t>
            </w:r>
          </w:p>
          <w:p w14:paraId="7AAF39E4" w14:textId="2BDA2D6E" w:rsidR="00A34CF0" w:rsidRPr="00A34CF0" w:rsidRDefault="00A34CF0" w:rsidP="00A3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Non-fiction</w:t>
            </w:r>
          </w:p>
        </w:tc>
        <w:tc>
          <w:tcPr>
            <w:tcW w:w="1925" w:type="dxa"/>
            <w:shd w:val="clear" w:color="auto" w:fill="FFFFFF" w:themeFill="background1"/>
          </w:tcPr>
          <w:p w14:paraId="4A931CE6" w14:textId="77777777" w:rsidR="00A34CF0" w:rsidRPr="00A34CF0" w:rsidRDefault="00A34CF0" w:rsidP="00E36A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Poetry</w:t>
            </w:r>
          </w:p>
          <w:p w14:paraId="0AFB0E9E" w14:textId="28A47D6A" w:rsidR="00A34CF0" w:rsidRPr="00A34CF0" w:rsidRDefault="00A34CF0" w:rsidP="00E36A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Fiction</w:t>
            </w:r>
          </w:p>
          <w:p w14:paraId="36E48FED" w14:textId="5243C98A" w:rsidR="008A4A05" w:rsidRPr="00A34CF0" w:rsidRDefault="00A34CF0" w:rsidP="00E36A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Non-fiction</w:t>
            </w:r>
            <w:r w:rsidR="008A4A05" w:rsidRPr="00A34CF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shd w:val="clear" w:color="auto" w:fill="FFFFFF" w:themeFill="background1"/>
          </w:tcPr>
          <w:p w14:paraId="70F34078" w14:textId="77777777" w:rsidR="008A4A05" w:rsidRPr="00A34CF0" w:rsidRDefault="00A34CF0" w:rsidP="00A3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Fiction</w:t>
            </w:r>
          </w:p>
          <w:p w14:paraId="15A70EC3" w14:textId="365E1EF4" w:rsidR="00A34CF0" w:rsidRPr="00A34CF0" w:rsidRDefault="00A34CF0" w:rsidP="00A3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Non-fiction</w:t>
            </w:r>
          </w:p>
        </w:tc>
        <w:tc>
          <w:tcPr>
            <w:tcW w:w="2513" w:type="dxa"/>
            <w:shd w:val="clear" w:color="auto" w:fill="FFFFFF" w:themeFill="background1"/>
          </w:tcPr>
          <w:p w14:paraId="486C9D1B" w14:textId="77777777" w:rsidR="00501E2A" w:rsidRPr="00A34CF0" w:rsidRDefault="00A34CF0" w:rsidP="00A3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Poetry</w:t>
            </w:r>
          </w:p>
          <w:p w14:paraId="41EBF2F6" w14:textId="77777777" w:rsidR="00A34CF0" w:rsidRPr="00A34CF0" w:rsidRDefault="00A34CF0" w:rsidP="00A3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Fiction</w:t>
            </w:r>
          </w:p>
          <w:p w14:paraId="5D154EF9" w14:textId="3AD1BB2E" w:rsidR="00A34CF0" w:rsidRPr="00A34CF0" w:rsidRDefault="00A34CF0" w:rsidP="00A34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4CF0">
              <w:rPr>
                <w:rFonts w:cstheme="minorHAnsi"/>
                <w:sz w:val="24"/>
                <w:szCs w:val="24"/>
              </w:rPr>
              <w:t>Non-fiction</w:t>
            </w:r>
          </w:p>
        </w:tc>
      </w:tr>
      <w:tr w:rsidR="000F6AE5" w:rsidRPr="00A15B63" w14:paraId="139E8B5C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74336EDE" w14:textId="77777777" w:rsidR="00B92523" w:rsidRPr="00AB5323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B532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Computing</w:t>
            </w:r>
          </w:p>
        </w:tc>
        <w:tc>
          <w:tcPr>
            <w:tcW w:w="2016" w:type="dxa"/>
            <w:shd w:val="clear" w:color="auto" w:fill="FFFFFF" w:themeFill="background1"/>
          </w:tcPr>
          <w:p w14:paraId="74313E12" w14:textId="16761846" w:rsidR="00AB5323" w:rsidRPr="00AB5323" w:rsidRDefault="000A1FA8" w:rsidP="000A1FA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Computing Systems and Networks</w:t>
            </w:r>
          </w:p>
        </w:tc>
        <w:tc>
          <w:tcPr>
            <w:tcW w:w="2511" w:type="dxa"/>
            <w:shd w:val="clear" w:color="auto" w:fill="FFFFFF" w:themeFill="background1"/>
          </w:tcPr>
          <w:p w14:paraId="20272975" w14:textId="45B1FE70" w:rsidR="00AB5323" w:rsidRPr="00AB5323" w:rsidRDefault="000A1FA8" w:rsidP="008D6D4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Programming 1</w:t>
            </w:r>
          </w:p>
        </w:tc>
        <w:tc>
          <w:tcPr>
            <w:tcW w:w="2113" w:type="dxa"/>
            <w:shd w:val="clear" w:color="auto" w:fill="FFFFFF" w:themeFill="background1"/>
          </w:tcPr>
          <w:p w14:paraId="196E3D28" w14:textId="6F051A96" w:rsidR="00AB5323" w:rsidRPr="00AB5323" w:rsidRDefault="000A1FA8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Computing Systems and Networks 2</w:t>
            </w:r>
          </w:p>
        </w:tc>
        <w:tc>
          <w:tcPr>
            <w:tcW w:w="1925" w:type="dxa"/>
            <w:shd w:val="clear" w:color="auto" w:fill="FFFFFF" w:themeFill="background1"/>
          </w:tcPr>
          <w:p w14:paraId="352CDE3B" w14:textId="2B1A6041" w:rsidR="00AB5323" w:rsidRPr="00AB5323" w:rsidRDefault="000A1FA8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Programming 2</w:t>
            </w:r>
          </w:p>
        </w:tc>
        <w:tc>
          <w:tcPr>
            <w:tcW w:w="2390" w:type="dxa"/>
            <w:shd w:val="clear" w:color="auto" w:fill="FFFFFF" w:themeFill="background1"/>
          </w:tcPr>
          <w:p w14:paraId="155647D7" w14:textId="04667A4C" w:rsidR="00AB5323" w:rsidRPr="00AB5323" w:rsidRDefault="000A1FA8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Creating Media </w:t>
            </w:r>
          </w:p>
        </w:tc>
        <w:tc>
          <w:tcPr>
            <w:tcW w:w="2513" w:type="dxa"/>
            <w:shd w:val="clear" w:color="auto" w:fill="FFFFFF" w:themeFill="background1"/>
          </w:tcPr>
          <w:p w14:paraId="2A0EC4BF" w14:textId="5695458A" w:rsidR="00AB5323" w:rsidRPr="00AB5323" w:rsidRDefault="000A1FA8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Data Handling</w:t>
            </w:r>
          </w:p>
        </w:tc>
      </w:tr>
      <w:tr w:rsidR="000F6AE5" w:rsidRPr="00A15B63" w14:paraId="0258FD30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44551633" w14:textId="77777777" w:rsidR="001956BC" w:rsidRPr="009F504A" w:rsidRDefault="001956BC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F504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Maths </w:t>
            </w:r>
          </w:p>
        </w:tc>
        <w:tc>
          <w:tcPr>
            <w:tcW w:w="2016" w:type="dxa"/>
            <w:shd w:val="clear" w:color="auto" w:fill="FFFFFF" w:themeFill="background1"/>
          </w:tcPr>
          <w:p w14:paraId="0F416AD6" w14:textId="77777777" w:rsidR="00A84CA7" w:rsidRPr="009F504A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 w:rsidRPr="009F504A">
              <w:rPr>
                <w:rFonts w:cstheme="minorHAnsi"/>
                <w:bCs/>
                <w:sz w:val="24"/>
                <w:szCs w:val="24"/>
              </w:rPr>
              <w:t>Arithmetic Skills</w:t>
            </w:r>
            <w:r w:rsidRPr="009F504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BAC5215" w14:textId="77777777" w:rsidR="00A84CA7" w:rsidRPr="009F504A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CD5CE43" w14:textId="77777777" w:rsidR="00A07E85" w:rsidRPr="009F504A" w:rsidRDefault="00A07E85" w:rsidP="00A07E8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>Place Value</w:t>
            </w:r>
          </w:p>
          <w:p w14:paraId="3156C9FD" w14:textId="77777777" w:rsidR="008D6D4F" w:rsidRPr="009F504A" w:rsidRDefault="008D6D4F" w:rsidP="00A07E8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98FCD3E" w14:textId="77777777" w:rsidR="00A07E85" w:rsidRPr="009F504A" w:rsidRDefault="00A07E85" w:rsidP="00A07E8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 xml:space="preserve">Addition and Subtraction </w:t>
            </w:r>
          </w:p>
        </w:tc>
        <w:tc>
          <w:tcPr>
            <w:tcW w:w="2511" w:type="dxa"/>
            <w:shd w:val="clear" w:color="auto" w:fill="FFFFFF" w:themeFill="background1"/>
          </w:tcPr>
          <w:p w14:paraId="4CC1B7A9" w14:textId="77777777" w:rsidR="00A84CA7" w:rsidRPr="009F504A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 w:rsidRPr="009F504A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3EAFBD10" w14:textId="77777777" w:rsidR="00A84CA7" w:rsidRPr="009F504A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C076BCF" w14:textId="77777777" w:rsidR="008D6D4F" w:rsidRPr="009F504A" w:rsidRDefault="009F504A" w:rsidP="009F50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>Addition and subtraction</w:t>
            </w:r>
          </w:p>
          <w:p w14:paraId="49C886E5" w14:textId="77777777" w:rsidR="009F504A" w:rsidRPr="009F504A" w:rsidRDefault="009F504A" w:rsidP="009F50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6AC3152" w14:textId="79555E40" w:rsidR="009F504A" w:rsidRPr="009F504A" w:rsidRDefault="009F504A" w:rsidP="009F50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>Shape</w:t>
            </w:r>
          </w:p>
        </w:tc>
        <w:tc>
          <w:tcPr>
            <w:tcW w:w="2113" w:type="dxa"/>
            <w:shd w:val="clear" w:color="auto" w:fill="FFFFFF" w:themeFill="background1"/>
          </w:tcPr>
          <w:p w14:paraId="76ECFE30" w14:textId="77777777" w:rsidR="00A84CA7" w:rsidRPr="009F504A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 w:rsidRPr="009F504A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7CE06AC0" w14:textId="77777777" w:rsidR="00A84CA7" w:rsidRPr="009F504A" w:rsidRDefault="00A84CA7" w:rsidP="00C47ED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72BC1AE" w14:textId="77777777" w:rsidR="009F504A" w:rsidRPr="009F504A" w:rsidRDefault="009F504A" w:rsidP="009F50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>Money</w:t>
            </w:r>
          </w:p>
          <w:p w14:paraId="4AE2814B" w14:textId="77777777" w:rsidR="009F504A" w:rsidRPr="009F504A" w:rsidRDefault="009F504A" w:rsidP="009F50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73718B1" w14:textId="54B1FA77" w:rsidR="008D6D4F" w:rsidRPr="009F504A" w:rsidRDefault="009F504A" w:rsidP="009F50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>Multiplication and Division</w:t>
            </w:r>
            <w:r w:rsidR="008D6D4F" w:rsidRPr="009F504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shd w:val="clear" w:color="auto" w:fill="FFFFFF" w:themeFill="background1"/>
          </w:tcPr>
          <w:p w14:paraId="07BAFE5E" w14:textId="77777777" w:rsidR="00A84CA7" w:rsidRPr="009F504A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 w:rsidRPr="009F504A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2BBD1B3D" w14:textId="77777777" w:rsidR="00A84CA7" w:rsidRPr="009F504A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1784B6E" w14:textId="77777777" w:rsidR="009F504A" w:rsidRPr="009F504A" w:rsidRDefault="009F504A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>Length and height</w:t>
            </w:r>
          </w:p>
          <w:p w14:paraId="45281927" w14:textId="085F3238" w:rsidR="009F504A" w:rsidRPr="009F504A" w:rsidRDefault="009F504A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>Mass, capacity and temperature</w:t>
            </w:r>
          </w:p>
        </w:tc>
        <w:tc>
          <w:tcPr>
            <w:tcW w:w="2390" w:type="dxa"/>
            <w:shd w:val="clear" w:color="auto" w:fill="FFFFFF" w:themeFill="background1"/>
          </w:tcPr>
          <w:p w14:paraId="2E59D685" w14:textId="77777777" w:rsidR="00A84CA7" w:rsidRPr="009F504A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 w:rsidRPr="009F504A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47876EA1" w14:textId="77777777" w:rsidR="00A84CA7" w:rsidRPr="009F504A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3ACF0DE" w14:textId="77777777" w:rsidR="008D6D4F" w:rsidRPr="009F504A" w:rsidRDefault="009F504A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504A">
              <w:rPr>
                <w:rFonts w:cstheme="minorHAnsi"/>
                <w:sz w:val="24"/>
                <w:szCs w:val="24"/>
              </w:rPr>
              <w:t>Statistics</w:t>
            </w:r>
          </w:p>
          <w:p w14:paraId="7D4B0845" w14:textId="77777777" w:rsidR="009F504A" w:rsidRPr="009F504A" w:rsidRDefault="009F504A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7493FE" w14:textId="77777777" w:rsidR="009F504A" w:rsidRPr="009F504A" w:rsidRDefault="009F504A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504A">
              <w:rPr>
                <w:rFonts w:cstheme="minorHAnsi"/>
                <w:sz w:val="24"/>
                <w:szCs w:val="24"/>
              </w:rPr>
              <w:t>Fractions</w:t>
            </w:r>
          </w:p>
          <w:p w14:paraId="03FFBAB7" w14:textId="20CEA3F4" w:rsidR="009F504A" w:rsidRPr="009F504A" w:rsidRDefault="009F504A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04AAC37E" w14:textId="77777777" w:rsidR="00A84CA7" w:rsidRPr="009F504A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 w:rsidRPr="009F504A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261A776A" w14:textId="77777777" w:rsidR="00A84CA7" w:rsidRPr="009F504A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EFA7FA6" w14:textId="77777777" w:rsidR="009F504A" w:rsidRPr="009F504A" w:rsidRDefault="009F504A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504A">
              <w:rPr>
                <w:rFonts w:cstheme="minorHAnsi"/>
                <w:sz w:val="24"/>
                <w:szCs w:val="24"/>
              </w:rPr>
              <w:t>Position and direction</w:t>
            </w:r>
          </w:p>
          <w:p w14:paraId="3358372F" w14:textId="77777777" w:rsidR="009F504A" w:rsidRPr="009F504A" w:rsidRDefault="009F504A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991936" w14:textId="77777777" w:rsidR="009F504A" w:rsidRPr="009F504A" w:rsidRDefault="009F504A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504A">
              <w:rPr>
                <w:rFonts w:cstheme="minorHAnsi"/>
                <w:sz w:val="24"/>
                <w:szCs w:val="24"/>
              </w:rPr>
              <w:t>Problem solving</w:t>
            </w:r>
          </w:p>
          <w:p w14:paraId="0631FC48" w14:textId="77777777" w:rsidR="009F504A" w:rsidRPr="009F504A" w:rsidRDefault="009F504A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11C900" w14:textId="4A82E043" w:rsidR="00A84CA7" w:rsidRPr="009F504A" w:rsidRDefault="009F504A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504A">
              <w:rPr>
                <w:rFonts w:cstheme="minorHAnsi"/>
                <w:sz w:val="24"/>
                <w:szCs w:val="24"/>
              </w:rPr>
              <w:t>Time</w:t>
            </w:r>
            <w:r w:rsidR="00A84CA7" w:rsidRPr="009F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F6AE5" w:rsidRPr="00A15B63" w14:paraId="374CF4E7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2AF5DB67" w14:textId="77777777" w:rsidR="00B92523" w:rsidRPr="00F27A07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Art</w:t>
            </w:r>
          </w:p>
        </w:tc>
        <w:tc>
          <w:tcPr>
            <w:tcW w:w="2016" w:type="dxa"/>
            <w:shd w:val="clear" w:color="auto" w:fill="FFFFFF" w:themeFill="background1"/>
          </w:tcPr>
          <w:p w14:paraId="46F186EC" w14:textId="477E5A2D" w:rsidR="000F6AE5" w:rsidRPr="00F27A07" w:rsidRDefault="008B7531" w:rsidP="008B753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Formal Elements of Art</w:t>
            </w:r>
          </w:p>
          <w:p w14:paraId="3AD1EDF7" w14:textId="77777777" w:rsidR="0035243B" w:rsidRPr="00F27A07" w:rsidRDefault="0035243B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2F5496" w:themeFill="accent1" w:themeFillShade="BF"/>
          </w:tcPr>
          <w:p w14:paraId="22A2FB98" w14:textId="77777777" w:rsidR="00B92523" w:rsidRPr="00F27A07" w:rsidRDefault="00B92523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14:paraId="619AA80B" w14:textId="4CFFDD64" w:rsidR="00E36A46" w:rsidRPr="00F27A07" w:rsidRDefault="008B7531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Sculpture and Mixed Media</w:t>
            </w:r>
          </w:p>
        </w:tc>
        <w:tc>
          <w:tcPr>
            <w:tcW w:w="1925" w:type="dxa"/>
            <w:shd w:val="clear" w:color="auto" w:fill="FFFFFF" w:themeFill="background1"/>
          </w:tcPr>
          <w:p w14:paraId="052DA62F" w14:textId="4C2EBCC9" w:rsidR="00B92523" w:rsidRPr="00F27A07" w:rsidRDefault="008B7531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Art and Design Skills</w:t>
            </w:r>
          </w:p>
        </w:tc>
        <w:tc>
          <w:tcPr>
            <w:tcW w:w="2390" w:type="dxa"/>
            <w:shd w:val="clear" w:color="auto" w:fill="2F5496" w:themeFill="accent1" w:themeFillShade="BF"/>
          </w:tcPr>
          <w:p w14:paraId="434D1A0A" w14:textId="77777777" w:rsidR="00B92523" w:rsidRPr="00F27A07" w:rsidRDefault="00B92523" w:rsidP="00BC30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2F5496" w:themeFill="accent1" w:themeFillShade="BF"/>
          </w:tcPr>
          <w:p w14:paraId="7FECB79D" w14:textId="77777777" w:rsidR="00B92523" w:rsidRPr="00F27A07" w:rsidRDefault="00B92523" w:rsidP="00BC30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F6AE5" w:rsidRPr="00A15B63" w14:paraId="4C5AAC28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1E5C06EE" w14:textId="77777777" w:rsidR="00362588" w:rsidRPr="00F27A07" w:rsidRDefault="00362588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Artist</w:t>
            </w:r>
          </w:p>
        </w:tc>
        <w:tc>
          <w:tcPr>
            <w:tcW w:w="2016" w:type="dxa"/>
            <w:shd w:val="clear" w:color="auto" w:fill="FFFFFF" w:themeFill="background1"/>
          </w:tcPr>
          <w:p w14:paraId="6BEB9496" w14:textId="76904ADD" w:rsidR="00DE1CAC" w:rsidRPr="00F27A07" w:rsidRDefault="008B7531" w:rsidP="008B753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Max Ernst</w:t>
            </w:r>
          </w:p>
        </w:tc>
        <w:tc>
          <w:tcPr>
            <w:tcW w:w="2511" w:type="dxa"/>
            <w:shd w:val="clear" w:color="auto" w:fill="2F5496" w:themeFill="accent1" w:themeFillShade="BF"/>
          </w:tcPr>
          <w:p w14:paraId="47B03E05" w14:textId="77777777" w:rsidR="00362588" w:rsidRPr="00F27A07" w:rsidRDefault="00362588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14:paraId="4F4825A6" w14:textId="5866DC34" w:rsidR="00362588" w:rsidRPr="00F27A07" w:rsidRDefault="008B7531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Roy Lichtenstein</w:t>
            </w:r>
          </w:p>
        </w:tc>
        <w:tc>
          <w:tcPr>
            <w:tcW w:w="1925" w:type="dxa"/>
            <w:shd w:val="clear" w:color="auto" w:fill="FFFFFF" w:themeFill="background1"/>
          </w:tcPr>
          <w:p w14:paraId="1DD9375C" w14:textId="2D2C5A21" w:rsidR="00362588" w:rsidRPr="00F27A07" w:rsidRDefault="008B7531" w:rsidP="008B753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Clarice Cliffs</w:t>
            </w:r>
          </w:p>
        </w:tc>
        <w:tc>
          <w:tcPr>
            <w:tcW w:w="2390" w:type="dxa"/>
            <w:shd w:val="clear" w:color="auto" w:fill="2F5496" w:themeFill="accent1" w:themeFillShade="BF"/>
          </w:tcPr>
          <w:p w14:paraId="312D8709" w14:textId="77777777" w:rsidR="00362588" w:rsidRDefault="00362588" w:rsidP="00BC30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AA22A1A" w14:textId="77777777" w:rsidR="00DE1CAC" w:rsidRPr="00F27A07" w:rsidRDefault="00DE1CAC" w:rsidP="00BC30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2F5496" w:themeFill="accent1" w:themeFillShade="BF"/>
          </w:tcPr>
          <w:p w14:paraId="7A360C5F" w14:textId="77777777" w:rsidR="00362588" w:rsidRDefault="00362588" w:rsidP="00BC30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6858C0E" w14:textId="77777777" w:rsidR="00DE1CAC" w:rsidRPr="00F27A07" w:rsidRDefault="00DE1CAC" w:rsidP="00BC30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F6AE5" w:rsidRPr="00A15B63" w14:paraId="100FAD7D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4D8B67C7" w14:textId="77777777" w:rsidR="00B92523" w:rsidRPr="00F27A07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Design Technology</w:t>
            </w:r>
          </w:p>
        </w:tc>
        <w:tc>
          <w:tcPr>
            <w:tcW w:w="2016" w:type="dxa"/>
            <w:shd w:val="clear" w:color="auto" w:fill="2F5496" w:themeFill="accent1" w:themeFillShade="BF"/>
          </w:tcPr>
          <w:p w14:paraId="781910AF" w14:textId="77777777" w:rsidR="00B92523" w:rsidRPr="00F27A07" w:rsidRDefault="00B92523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</w:tcPr>
          <w:p w14:paraId="74A21024" w14:textId="7B4DA099" w:rsidR="00B92523" w:rsidRPr="00F27A07" w:rsidRDefault="008B7531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Textiles: Pouches</w:t>
            </w:r>
          </w:p>
        </w:tc>
        <w:tc>
          <w:tcPr>
            <w:tcW w:w="2113" w:type="dxa"/>
            <w:shd w:val="clear" w:color="auto" w:fill="2F5496" w:themeFill="accent1" w:themeFillShade="BF"/>
          </w:tcPr>
          <w:p w14:paraId="08523DFA" w14:textId="77777777" w:rsidR="00B92523" w:rsidRPr="00F27A07" w:rsidRDefault="00B92523" w:rsidP="00DE1CA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2F5496" w:themeFill="accent1" w:themeFillShade="BF"/>
          </w:tcPr>
          <w:p w14:paraId="56204DE6" w14:textId="77777777" w:rsidR="00B92523" w:rsidRPr="00F27A07" w:rsidRDefault="00B92523" w:rsidP="00DE1CA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FFFFFF" w:themeFill="background1"/>
          </w:tcPr>
          <w:p w14:paraId="30596598" w14:textId="492144F9" w:rsidR="00B92523" w:rsidRPr="00F27A07" w:rsidRDefault="008B7531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Food: A Balanced Diet</w:t>
            </w:r>
          </w:p>
        </w:tc>
        <w:tc>
          <w:tcPr>
            <w:tcW w:w="2513" w:type="dxa"/>
            <w:shd w:val="clear" w:color="auto" w:fill="FFFFFF" w:themeFill="background1"/>
          </w:tcPr>
          <w:p w14:paraId="709B476A" w14:textId="29BD9009" w:rsidR="00B92523" w:rsidRPr="00F27A07" w:rsidRDefault="008B7531" w:rsidP="008B753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Structures: Baby Bear’s Chair</w:t>
            </w:r>
          </w:p>
        </w:tc>
      </w:tr>
      <w:tr w:rsidR="000F6AE5" w:rsidRPr="00A15B63" w14:paraId="67A7E27D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447F512D" w14:textId="77777777" w:rsidR="000F6AE5" w:rsidRPr="00F27A07" w:rsidRDefault="000F6AE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Designer</w:t>
            </w:r>
          </w:p>
        </w:tc>
        <w:tc>
          <w:tcPr>
            <w:tcW w:w="2016" w:type="dxa"/>
            <w:shd w:val="clear" w:color="auto" w:fill="2F5496" w:themeFill="accent1" w:themeFillShade="BF"/>
          </w:tcPr>
          <w:p w14:paraId="635A1119" w14:textId="77777777" w:rsidR="000F6AE5" w:rsidRPr="0082775D" w:rsidRDefault="000F6AE5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</w:tcPr>
          <w:p w14:paraId="114EDF8D" w14:textId="77777777" w:rsidR="000F6AE5" w:rsidRPr="0082775D" w:rsidRDefault="00DE1CA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775D">
              <w:rPr>
                <w:rFonts w:cstheme="minorHAnsi"/>
                <w:bCs/>
                <w:sz w:val="24"/>
                <w:szCs w:val="24"/>
              </w:rPr>
              <w:t>Anne Kelly</w:t>
            </w:r>
          </w:p>
        </w:tc>
        <w:tc>
          <w:tcPr>
            <w:tcW w:w="2113" w:type="dxa"/>
            <w:shd w:val="clear" w:color="auto" w:fill="2F5496" w:themeFill="accent1" w:themeFillShade="BF"/>
          </w:tcPr>
          <w:p w14:paraId="19E2D42E" w14:textId="77777777" w:rsidR="000F6AE5" w:rsidRPr="0082775D" w:rsidRDefault="000F6AE5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2F5496" w:themeFill="accent1" w:themeFillShade="BF"/>
          </w:tcPr>
          <w:p w14:paraId="2DF2A5C7" w14:textId="77777777" w:rsidR="000F6AE5" w:rsidRPr="0082775D" w:rsidRDefault="000F6AE5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FFFFFF" w:themeFill="background1"/>
          </w:tcPr>
          <w:p w14:paraId="50CE9E8E" w14:textId="77777777" w:rsidR="000F6AE5" w:rsidRPr="0082775D" w:rsidRDefault="00DE1CA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775D">
              <w:rPr>
                <w:rFonts w:cstheme="minorHAnsi"/>
                <w:bCs/>
                <w:sz w:val="24"/>
                <w:szCs w:val="24"/>
              </w:rPr>
              <w:t>Bill Granger</w:t>
            </w:r>
          </w:p>
        </w:tc>
        <w:tc>
          <w:tcPr>
            <w:tcW w:w="2513" w:type="dxa"/>
            <w:shd w:val="clear" w:color="auto" w:fill="FFFFFF" w:themeFill="background1"/>
          </w:tcPr>
          <w:p w14:paraId="21A59092" w14:textId="6F0A47ED" w:rsidR="000F6AE5" w:rsidRPr="0082775D" w:rsidRDefault="0082775D" w:rsidP="00DE1C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775D">
              <w:t>Charles and Ray Eames</w:t>
            </w:r>
          </w:p>
        </w:tc>
      </w:tr>
      <w:tr w:rsidR="000F6AE5" w:rsidRPr="00A15B63" w14:paraId="23889EE7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2EA8D11E" w14:textId="77777777" w:rsidR="00B92523" w:rsidRPr="00F27A07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R.E.</w:t>
            </w:r>
          </w:p>
        </w:tc>
        <w:tc>
          <w:tcPr>
            <w:tcW w:w="2016" w:type="dxa"/>
            <w:shd w:val="clear" w:color="auto" w:fill="FFFFFF" w:themeFill="background1"/>
          </w:tcPr>
          <w:p w14:paraId="1D6B4178" w14:textId="77777777" w:rsidR="00B92523" w:rsidRPr="00F27A07" w:rsidRDefault="00DE1CAC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Islam - Praying</w:t>
            </w:r>
          </w:p>
        </w:tc>
        <w:tc>
          <w:tcPr>
            <w:tcW w:w="2511" w:type="dxa"/>
            <w:shd w:val="clear" w:color="auto" w:fill="FFFFFF" w:themeFill="background1"/>
          </w:tcPr>
          <w:p w14:paraId="36BB5CB4" w14:textId="77777777" w:rsidR="00B92523" w:rsidRPr="00F27A07" w:rsidRDefault="008A4A05" w:rsidP="00DE1CA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Christianity -</w:t>
            </w:r>
            <w:r w:rsidR="00DE1CAC">
              <w:rPr>
                <w:rFonts w:cstheme="minorHAnsi"/>
                <w:bCs/>
                <w:sz w:val="24"/>
                <w:szCs w:val="24"/>
              </w:rPr>
              <w:t>Advent and Christmas</w:t>
            </w:r>
          </w:p>
        </w:tc>
        <w:tc>
          <w:tcPr>
            <w:tcW w:w="2113" w:type="dxa"/>
            <w:shd w:val="clear" w:color="auto" w:fill="FFFFFF" w:themeFill="background1"/>
          </w:tcPr>
          <w:p w14:paraId="4CE04380" w14:textId="77777777" w:rsidR="00B92523" w:rsidRPr="00F27A07" w:rsidRDefault="00DE1CAC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Judaism - Synagogue </w:t>
            </w:r>
          </w:p>
        </w:tc>
        <w:tc>
          <w:tcPr>
            <w:tcW w:w="1925" w:type="dxa"/>
            <w:shd w:val="clear" w:color="auto" w:fill="FFFFFF" w:themeFill="background1"/>
          </w:tcPr>
          <w:p w14:paraId="528A64BC" w14:textId="77777777" w:rsidR="00B92523" w:rsidRPr="00F27A07" w:rsidRDefault="00B74348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color w:val="000000" w:themeColor="text1"/>
                <w:sz w:val="24"/>
                <w:szCs w:val="24"/>
              </w:rPr>
              <w:t>Christianity - Easter</w:t>
            </w:r>
          </w:p>
        </w:tc>
        <w:tc>
          <w:tcPr>
            <w:tcW w:w="2390" w:type="dxa"/>
            <w:shd w:val="clear" w:color="auto" w:fill="FFFFFF" w:themeFill="background1"/>
          </w:tcPr>
          <w:p w14:paraId="224754F8" w14:textId="77777777" w:rsidR="00B92523" w:rsidRPr="00F27A07" w:rsidRDefault="00DE1CAC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Islam - Belonging</w:t>
            </w:r>
          </w:p>
        </w:tc>
        <w:tc>
          <w:tcPr>
            <w:tcW w:w="2513" w:type="dxa"/>
          </w:tcPr>
          <w:p w14:paraId="25936B50" w14:textId="77777777" w:rsidR="00B92523" w:rsidRPr="00F27A07" w:rsidRDefault="001D6D2A" w:rsidP="00DE1CA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Judaism – C</w:t>
            </w:r>
            <w:r w:rsidR="00DE1CAC">
              <w:rPr>
                <w:rFonts w:cstheme="minorHAnsi"/>
                <w:bCs/>
                <w:sz w:val="24"/>
                <w:szCs w:val="24"/>
              </w:rPr>
              <w:t>ommitment to God</w:t>
            </w:r>
          </w:p>
        </w:tc>
      </w:tr>
      <w:tr w:rsidR="000F6AE5" w:rsidRPr="00A15B63" w14:paraId="46E4AE18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4B44B84B" w14:textId="77777777" w:rsidR="00B92523" w:rsidRPr="00F27A07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2016" w:type="dxa"/>
          </w:tcPr>
          <w:p w14:paraId="265EEDD0" w14:textId="77777777" w:rsidR="00B92523" w:rsidRPr="00F27A07" w:rsidRDefault="000F6AE5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Charanga </w:t>
            </w:r>
          </w:p>
          <w:p w14:paraId="22D612DD" w14:textId="77777777" w:rsidR="000F6AE5" w:rsidRPr="00F27A07" w:rsidRDefault="000F6AE5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>H</w:t>
            </w:r>
            <w:r w:rsidR="00DE1CAC">
              <w:rPr>
                <w:rFonts w:cstheme="minorHAnsi"/>
                <w:sz w:val="24"/>
                <w:szCs w:val="24"/>
              </w:rPr>
              <w:t>ands, Feet, Heart</w:t>
            </w:r>
          </w:p>
        </w:tc>
        <w:tc>
          <w:tcPr>
            <w:tcW w:w="2511" w:type="dxa"/>
          </w:tcPr>
          <w:p w14:paraId="099E7B02" w14:textId="77777777" w:rsidR="000F6AE5" w:rsidRPr="00F27A07" w:rsidRDefault="000F6AE5" w:rsidP="000F6A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Charanga </w:t>
            </w:r>
          </w:p>
          <w:p w14:paraId="1FE1C396" w14:textId="77777777" w:rsidR="000F6AE5" w:rsidRPr="00F27A07" w:rsidRDefault="00DE1CAC" w:rsidP="000F6A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 Ho Ho</w:t>
            </w:r>
          </w:p>
          <w:p w14:paraId="33190C63" w14:textId="77777777" w:rsidR="00B92523" w:rsidRPr="00F27A07" w:rsidRDefault="00B92523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14:paraId="62FD02F6" w14:textId="77777777" w:rsidR="000F6AE5" w:rsidRPr="00F27A07" w:rsidRDefault="000F6AE5" w:rsidP="000F6A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Charanga </w:t>
            </w:r>
          </w:p>
          <w:p w14:paraId="1F677EC5" w14:textId="77777777" w:rsidR="000F6AE5" w:rsidRPr="00F27A07" w:rsidRDefault="00DE1CAC" w:rsidP="000F6A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Wanna Play In A Band</w:t>
            </w:r>
          </w:p>
          <w:p w14:paraId="60771884" w14:textId="77777777" w:rsidR="00B92523" w:rsidRPr="00F27A07" w:rsidRDefault="00B92523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53F46EB2" w14:textId="77777777" w:rsidR="000F6AE5" w:rsidRPr="00F27A07" w:rsidRDefault="000F6AE5" w:rsidP="000F6A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Charanga </w:t>
            </w:r>
          </w:p>
          <w:p w14:paraId="63478E56" w14:textId="77777777" w:rsidR="000F6AE5" w:rsidRPr="00F27A07" w:rsidRDefault="00DE1CAC" w:rsidP="000F6A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Zootime</w:t>
            </w:r>
          </w:p>
          <w:p w14:paraId="4B2C53C1" w14:textId="77777777" w:rsidR="00B92523" w:rsidRPr="00F27A07" w:rsidRDefault="00B92523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14:paraId="7E95FD22" w14:textId="77777777" w:rsidR="000F6AE5" w:rsidRPr="00F27A07" w:rsidRDefault="000F6AE5" w:rsidP="000F6A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Charanga </w:t>
            </w:r>
          </w:p>
          <w:p w14:paraId="5B1D0260" w14:textId="77777777" w:rsidR="000F6AE5" w:rsidRPr="00F27A07" w:rsidRDefault="00DE1CAC" w:rsidP="000F6A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Friendship Song</w:t>
            </w:r>
          </w:p>
          <w:p w14:paraId="02F114FD" w14:textId="77777777" w:rsidR="00B92523" w:rsidRPr="00F27A07" w:rsidRDefault="00B92523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75BEE7E7" w14:textId="77777777" w:rsidR="000F6AE5" w:rsidRPr="00F27A07" w:rsidRDefault="000F6AE5" w:rsidP="000F6A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Charanga </w:t>
            </w:r>
          </w:p>
          <w:p w14:paraId="37D37963" w14:textId="77777777" w:rsidR="00B92523" w:rsidRPr="00F27A07" w:rsidRDefault="000F6AE5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Reflect, Rewind and Replay</w:t>
            </w:r>
          </w:p>
        </w:tc>
      </w:tr>
      <w:tr w:rsidR="000F6AE5" w:rsidRPr="00A15B63" w14:paraId="43247363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4DF7B479" w14:textId="77777777" w:rsidR="000F6AE5" w:rsidRPr="00F27A07" w:rsidRDefault="000F6AE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MFL</w:t>
            </w:r>
          </w:p>
        </w:tc>
        <w:tc>
          <w:tcPr>
            <w:tcW w:w="4527" w:type="dxa"/>
            <w:gridSpan w:val="2"/>
          </w:tcPr>
          <w:p w14:paraId="32D3530F" w14:textId="77777777" w:rsidR="000F6AE5" w:rsidRPr="00F27A07" w:rsidRDefault="000F6AE5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Greetings</w:t>
            </w:r>
          </w:p>
        </w:tc>
        <w:tc>
          <w:tcPr>
            <w:tcW w:w="4038" w:type="dxa"/>
            <w:gridSpan w:val="2"/>
          </w:tcPr>
          <w:p w14:paraId="70263CC4" w14:textId="77777777" w:rsidR="000F6AE5" w:rsidRPr="00F27A07" w:rsidRDefault="00DE1CAC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Animals</w:t>
            </w:r>
          </w:p>
          <w:p w14:paraId="05F60EA3" w14:textId="77777777" w:rsidR="000F6AE5" w:rsidRPr="00F27A07" w:rsidRDefault="000F6AE5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903" w:type="dxa"/>
            <w:gridSpan w:val="2"/>
          </w:tcPr>
          <w:p w14:paraId="4B9C3830" w14:textId="77777777" w:rsidR="000F6AE5" w:rsidRPr="00F27A07" w:rsidRDefault="00DE1CAC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Naming Places - The School</w:t>
            </w:r>
          </w:p>
        </w:tc>
      </w:tr>
      <w:tr w:rsidR="000F6AE5" w:rsidRPr="00A15B63" w14:paraId="62C85F04" w14:textId="77777777" w:rsidTr="002E5902">
        <w:trPr>
          <w:trHeight w:val="581"/>
        </w:trPr>
        <w:tc>
          <w:tcPr>
            <w:tcW w:w="1920" w:type="dxa"/>
            <w:shd w:val="clear" w:color="auto" w:fill="2F5496" w:themeFill="accent1" w:themeFillShade="BF"/>
          </w:tcPr>
          <w:p w14:paraId="686B70A8" w14:textId="77777777" w:rsidR="000F6AE5" w:rsidRPr="00F27A07" w:rsidRDefault="000F6AE5" w:rsidP="0065728E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P.S.H.E.</w:t>
            </w:r>
          </w:p>
        </w:tc>
        <w:tc>
          <w:tcPr>
            <w:tcW w:w="2016" w:type="dxa"/>
          </w:tcPr>
          <w:p w14:paraId="7CCDD91C" w14:textId="6676B152" w:rsidR="000F6AE5" w:rsidRPr="00F27A07" w:rsidRDefault="00A34CF0" w:rsidP="00DE1C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Being Me in My World</w:t>
            </w:r>
          </w:p>
        </w:tc>
        <w:tc>
          <w:tcPr>
            <w:tcW w:w="2511" w:type="dxa"/>
          </w:tcPr>
          <w:p w14:paraId="5A6FCD12" w14:textId="4A49A4BB" w:rsidR="000F6AE5" w:rsidRPr="00F27A07" w:rsidRDefault="00A34CF0" w:rsidP="006A0A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Celebrating Differences</w:t>
            </w:r>
          </w:p>
        </w:tc>
        <w:tc>
          <w:tcPr>
            <w:tcW w:w="2113" w:type="dxa"/>
          </w:tcPr>
          <w:p w14:paraId="0E1B127F" w14:textId="656C78AF" w:rsidR="000F6AE5" w:rsidRPr="00F27A07" w:rsidRDefault="00A34CF0" w:rsidP="00DE1C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Dreams AND Goals</w:t>
            </w:r>
          </w:p>
        </w:tc>
        <w:tc>
          <w:tcPr>
            <w:tcW w:w="1925" w:type="dxa"/>
          </w:tcPr>
          <w:p w14:paraId="2890EE5D" w14:textId="77D2C3C3" w:rsidR="000F6AE5" w:rsidRPr="00F27A07" w:rsidRDefault="00A34CF0" w:rsidP="006A0A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Healthy Me</w:t>
            </w:r>
          </w:p>
        </w:tc>
        <w:tc>
          <w:tcPr>
            <w:tcW w:w="2390" w:type="dxa"/>
          </w:tcPr>
          <w:p w14:paraId="5861F85E" w14:textId="187A7122" w:rsidR="00F27A07" w:rsidRPr="00F27A07" w:rsidRDefault="00A34CF0" w:rsidP="00E71E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Relationships</w:t>
            </w:r>
          </w:p>
        </w:tc>
        <w:tc>
          <w:tcPr>
            <w:tcW w:w="2513" w:type="dxa"/>
          </w:tcPr>
          <w:p w14:paraId="341D4AB9" w14:textId="18A47C65" w:rsidR="000F6AE5" w:rsidRPr="00F27A07" w:rsidRDefault="00A34CF0" w:rsidP="00E71E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Changing Me</w:t>
            </w:r>
          </w:p>
        </w:tc>
      </w:tr>
      <w:tr w:rsidR="000F6AE5" w:rsidRPr="00503175" w14:paraId="0A31CC83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3BF2050E" w14:textId="77777777" w:rsidR="00B92523" w:rsidRPr="00F27A07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P.E.</w:t>
            </w:r>
          </w:p>
        </w:tc>
        <w:tc>
          <w:tcPr>
            <w:tcW w:w="2016" w:type="dxa"/>
          </w:tcPr>
          <w:p w14:paraId="4EB8B371" w14:textId="77777777" w:rsidR="00F27A07" w:rsidRPr="002E5902" w:rsidRDefault="00F27A07" w:rsidP="00D936E1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E5902">
              <w:rPr>
                <w:rFonts w:eastAsia="Times New Roman" w:cstheme="minorHAnsi"/>
                <w:sz w:val="24"/>
                <w:szCs w:val="24"/>
                <w:lang w:eastAsia="en-GB"/>
              </w:rPr>
              <w:t>Attack, Defend, Shoot</w:t>
            </w:r>
          </w:p>
          <w:p w14:paraId="1EC8C939" w14:textId="77777777" w:rsidR="00DE1CAC" w:rsidRPr="002E5902" w:rsidRDefault="00DE1CAC" w:rsidP="00D936E1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E5902">
              <w:rPr>
                <w:rFonts w:eastAsia="Times New Roman" w:cstheme="minorHAnsi"/>
                <w:sz w:val="24"/>
                <w:szCs w:val="24"/>
                <w:lang w:eastAsia="en-GB"/>
              </w:rPr>
              <w:t>Gymnastics</w:t>
            </w:r>
          </w:p>
        </w:tc>
        <w:tc>
          <w:tcPr>
            <w:tcW w:w="2511" w:type="dxa"/>
          </w:tcPr>
          <w:p w14:paraId="17DC5B03" w14:textId="77777777" w:rsidR="001B3897" w:rsidRPr="002E5902" w:rsidRDefault="008A4A05" w:rsidP="00E71ED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E5902">
              <w:rPr>
                <w:rFonts w:cstheme="minorHAnsi"/>
                <w:bCs/>
                <w:sz w:val="24"/>
                <w:szCs w:val="24"/>
              </w:rPr>
              <w:t>Send, Return</w:t>
            </w:r>
          </w:p>
          <w:p w14:paraId="7B9C4A9E" w14:textId="77777777" w:rsidR="00F27A07" w:rsidRPr="002E5902" w:rsidRDefault="00F27A07" w:rsidP="00E71EDA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E5902">
              <w:rPr>
                <w:rFonts w:eastAsia="Times New Roman" w:cstheme="minorHAnsi"/>
                <w:sz w:val="24"/>
                <w:szCs w:val="24"/>
                <w:lang w:eastAsia="en-GB"/>
              </w:rPr>
              <w:t>Attack, Defend, Shoot</w:t>
            </w:r>
          </w:p>
          <w:p w14:paraId="35E78902" w14:textId="77777777" w:rsidR="00695C32" w:rsidRPr="002E5902" w:rsidRDefault="00695C32" w:rsidP="00E71ED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14:paraId="0E7FE413" w14:textId="77777777" w:rsidR="00503175" w:rsidRPr="002E5902" w:rsidRDefault="00F27A07" w:rsidP="00F27A0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E5902">
              <w:rPr>
                <w:rFonts w:cstheme="minorHAnsi"/>
                <w:bCs/>
                <w:sz w:val="24"/>
                <w:szCs w:val="24"/>
              </w:rPr>
              <w:t>Hit</w:t>
            </w:r>
            <w:r w:rsidR="00664CBD" w:rsidRPr="002E5902">
              <w:rPr>
                <w:rFonts w:cstheme="minorHAnsi"/>
                <w:bCs/>
                <w:sz w:val="24"/>
                <w:szCs w:val="24"/>
              </w:rPr>
              <w:t>, Catch</w:t>
            </w:r>
            <w:r w:rsidRPr="002E5902">
              <w:rPr>
                <w:rFonts w:cstheme="minorHAnsi"/>
                <w:bCs/>
                <w:sz w:val="24"/>
                <w:szCs w:val="24"/>
              </w:rPr>
              <w:t>, Run</w:t>
            </w:r>
          </w:p>
          <w:p w14:paraId="5B5D7847" w14:textId="77777777" w:rsidR="00F27A07" w:rsidRPr="002E5902" w:rsidRDefault="00F27A07" w:rsidP="00F27A0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E5902">
              <w:rPr>
                <w:rFonts w:cstheme="minorHAnsi"/>
                <w:bCs/>
                <w:sz w:val="24"/>
                <w:szCs w:val="24"/>
              </w:rPr>
              <w:t xml:space="preserve">Dance </w:t>
            </w:r>
          </w:p>
          <w:p w14:paraId="2BDC31A8" w14:textId="77777777" w:rsidR="00695C32" w:rsidRPr="002E5902" w:rsidRDefault="00695C32" w:rsidP="00F27A0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14:paraId="3969C928" w14:textId="77777777" w:rsidR="001B3897" w:rsidRPr="002E5902" w:rsidRDefault="00B74348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E5902">
              <w:rPr>
                <w:rFonts w:cstheme="minorHAnsi"/>
                <w:bCs/>
                <w:sz w:val="24"/>
                <w:szCs w:val="24"/>
              </w:rPr>
              <w:t>Run, Jump Throw</w:t>
            </w:r>
          </w:p>
          <w:p w14:paraId="2A56D62E" w14:textId="77777777" w:rsidR="00F27A07" w:rsidRPr="002E5902" w:rsidRDefault="00F27A07" w:rsidP="00D936E1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E5902">
              <w:rPr>
                <w:rFonts w:eastAsia="Times New Roman" w:cstheme="minorHAnsi"/>
                <w:sz w:val="24"/>
                <w:szCs w:val="24"/>
                <w:lang w:eastAsia="en-GB"/>
              </w:rPr>
              <w:t>Gymnastics</w:t>
            </w:r>
          </w:p>
          <w:p w14:paraId="60636399" w14:textId="77777777" w:rsidR="00695C32" w:rsidRPr="002E5902" w:rsidRDefault="00695C32" w:rsidP="00D936E1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90" w:type="dxa"/>
          </w:tcPr>
          <w:p w14:paraId="5FF0C9F5" w14:textId="77777777" w:rsidR="00503175" w:rsidRPr="002E5902" w:rsidRDefault="00FC4A4E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E5902">
              <w:rPr>
                <w:rFonts w:cstheme="minorHAnsi"/>
                <w:bCs/>
                <w:sz w:val="24"/>
                <w:szCs w:val="24"/>
              </w:rPr>
              <w:t>Send, Return</w:t>
            </w:r>
          </w:p>
          <w:p w14:paraId="3380B2FE" w14:textId="77777777" w:rsidR="00F27A07" w:rsidRPr="002E5902" w:rsidRDefault="00F27A07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E5902">
              <w:rPr>
                <w:rFonts w:cstheme="minorHAnsi"/>
                <w:bCs/>
                <w:sz w:val="24"/>
                <w:szCs w:val="24"/>
              </w:rPr>
              <w:t>Dance</w:t>
            </w:r>
          </w:p>
          <w:p w14:paraId="6B5F7ED5" w14:textId="77777777" w:rsidR="00695C32" w:rsidRPr="002E5902" w:rsidRDefault="00695C32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499192EF" w14:textId="77777777" w:rsidR="00503175" w:rsidRPr="002E5902" w:rsidRDefault="001D6D2A" w:rsidP="00F27A07">
            <w:pPr>
              <w:rPr>
                <w:rFonts w:cstheme="minorHAnsi"/>
                <w:bCs/>
                <w:sz w:val="24"/>
                <w:szCs w:val="24"/>
              </w:rPr>
            </w:pPr>
            <w:r w:rsidRPr="002E5902">
              <w:rPr>
                <w:rFonts w:cstheme="minorHAnsi"/>
                <w:bCs/>
                <w:sz w:val="24"/>
                <w:szCs w:val="24"/>
              </w:rPr>
              <w:t xml:space="preserve">Hit, </w:t>
            </w:r>
            <w:r w:rsidR="00F27A07" w:rsidRPr="002E5902">
              <w:rPr>
                <w:rFonts w:cstheme="minorHAnsi"/>
                <w:bCs/>
                <w:sz w:val="24"/>
                <w:szCs w:val="24"/>
              </w:rPr>
              <w:t>Catch, Run</w:t>
            </w:r>
          </w:p>
          <w:p w14:paraId="70BEC7D8" w14:textId="77777777" w:rsidR="00F27A07" w:rsidRPr="002E5902" w:rsidRDefault="00F27A07" w:rsidP="00F27A07">
            <w:pPr>
              <w:rPr>
                <w:rFonts w:cstheme="minorHAnsi"/>
                <w:bCs/>
                <w:sz w:val="24"/>
                <w:szCs w:val="24"/>
              </w:rPr>
            </w:pPr>
            <w:r w:rsidRPr="002E5902">
              <w:rPr>
                <w:rFonts w:cstheme="minorHAnsi"/>
                <w:bCs/>
                <w:sz w:val="24"/>
                <w:szCs w:val="24"/>
              </w:rPr>
              <w:t>Run, Jump, Throw</w:t>
            </w:r>
          </w:p>
          <w:p w14:paraId="62058E52" w14:textId="77777777" w:rsidR="00695C32" w:rsidRPr="002E5902" w:rsidRDefault="00695C32" w:rsidP="00F27A0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F6AE5" w:rsidRPr="00A15B63" w14:paraId="3D9FFC93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337F8692" w14:textId="77777777" w:rsidR="004F74A0" w:rsidRPr="00F27A07" w:rsidRDefault="004F74A0" w:rsidP="004F74A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Parental Involvement</w:t>
            </w:r>
          </w:p>
        </w:tc>
        <w:tc>
          <w:tcPr>
            <w:tcW w:w="2016" w:type="dxa"/>
            <w:shd w:val="clear" w:color="auto" w:fill="FFFFFF" w:themeFill="background1"/>
          </w:tcPr>
          <w:p w14:paraId="65FE1DC9" w14:textId="77777777" w:rsidR="00AB4EE2" w:rsidRPr="002E5902" w:rsidRDefault="002E5902" w:rsidP="00695C32">
            <w:pPr>
              <w:jc w:val="center"/>
              <w:rPr>
                <w:sz w:val="24"/>
                <w:szCs w:val="24"/>
              </w:rPr>
            </w:pPr>
            <w:r w:rsidRPr="002E5902">
              <w:rPr>
                <w:sz w:val="24"/>
                <w:szCs w:val="24"/>
              </w:rPr>
              <w:t>Parents’ Evening</w:t>
            </w:r>
          </w:p>
          <w:p w14:paraId="2FF1AACA" w14:textId="77777777" w:rsidR="002E5902" w:rsidRPr="002E5902" w:rsidRDefault="002E5902" w:rsidP="00695C32">
            <w:pPr>
              <w:jc w:val="center"/>
              <w:rPr>
                <w:sz w:val="24"/>
                <w:szCs w:val="24"/>
              </w:rPr>
            </w:pPr>
          </w:p>
          <w:p w14:paraId="76931FE3" w14:textId="375A87C0" w:rsidR="002E5902" w:rsidRPr="002E5902" w:rsidRDefault="002E5902" w:rsidP="00695C32">
            <w:pPr>
              <w:jc w:val="center"/>
              <w:rPr>
                <w:sz w:val="24"/>
                <w:szCs w:val="24"/>
              </w:rPr>
            </w:pPr>
            <w:r w:rsidRPr="002E5902">
              <w:rPr>
                <w:sz w:val="24"/>
                <w:szCs w:val="24"/>
              </w:rPr>
              <w:t>Reading Workshop</w:t>
            </w:r>
          </w:p>
        </w:tc>
        <w:tc>
          <w:tcPr>
            <w:tcW w:w="2511" w:type="dxa"/>
            <w:shd w:val="clear" w:color="auto" w:fill="FFFFFF" w:themeFill="background1"/>
          </w:tcPr>
          <w:p w14:paraId="2FE49693" w14:textId="77777777" w:rsidR="00695C32" w:rsidRPr="002E5902" w:rsidRDefault="00695C32" w:rsidP="002E5902">
            <w:pPr>
              <w:jc w:val="center"/>
              <w:rPr>
                <w:sz w:val="24"/>
                <w:szCs w:val="24"/>
              </w:rPr>
            </w:pPr>
            <w:r w:rsidRPr="002E5902">
              <w:rPr>
                <w:sz w:val="24"/>
                <w:szCs w:val="24"/>
              </w:rPr>
              <w:t>Parent Lunch</w:t>
            </w:r>
          </w:p>
          <w:p w14:paraId="28C11561" w14:textId="77777777" w:rsidR="00AB4EE2" w:rsidRPr="002E5902" w:rsidRDefault="00AB4EE2" w:rsidP="00695C32">
            <w:pPr>
              <w:jc w:val="center"/>
              <w:rPr>
                <w:sz w:val="24"/>
                <w:szCs w:val="24"/>
              </w:rPr>
            </w:pPr>
          </w:p>
          <w:p w14:paraId="5DFE5768" w14:textId="77777777" w:rsidR="002E5902" w:rsidRPr="002E5902" w:rsidRDefault="002E5902" w:rsidP="00695C32">
            <w:pPr>
              <w:jc w:val="center"/>
              <w:rPr>
                <w:sz w:val="24"/>
                <w:szCs w:val="24"/>
              </w:rPr>
            </w:pPr>
            <w:r w:rsidRPr="002E5902">
              <w:rPr>
                <w:sz w:val="24"/>
                <w:szCs w:val="24"/>
              </w:rPr>
              <w:t>Coffee Morning</w:t>
            </w:r>
          </w:p>
          <w:p w14:paraId="2ACBD152" w14:textId="77777777" w:rsidR="002E5902" w:rsidRPr="002E5902" w:rsidRDefault="002E5902" w:rsidP="00695C32">
            <w:pPr>
              <w:jc w:val="center"/>
              <w:rPr>
                <w:sz w:val="24"/>
                <w:szCs w:val="24"/>
              </w:rPr>
            </w:pPr>
          </w:p>
          <w:p w14:paraId="6F7147DC" w14:textId="047B535E" w:rsidR="002E5902" w:rsidRPr="002E5902" w:rsidRDefault="002E5902" w:rsidP="00695C32">
            <w:pPr>
              <w:jc w:val="center"/>
              <w:rPr>
                <w:sz w:val="24"/>
                <w:szCs w:val="24"/>
              </w:rPr>
            </w:pPr>
            <w:r w:rsidRPr="002E5902">
              <w:rPr>
                <w:sz w:val="24"/>
                <w:szCs w:val="24"/>
              </w:rPr>
              <w:t>Anti-Bullying workshop</w:t>
            </w:r>
          </w:p>
        </w:tc>
        <w:tc>
          <w:tcPr>
            <w:tcW w:w="2113" w:type="dxa"/>
            <w:shd w:val="clear" w:color="auto" w:fill="FFFFFF" w:themeFill="background1"/>
          </w:tcPr>
          <w:p w14:paraId="79795583" w14:textId="1187B3C6" w:rsidR="00AB4EE2" w:rsidRPr="002E5902" w:rsidRDefault="002E5902" w:rsidP="002E59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5902">
              <w:rPr>
                <w:rFonts w:cstheme="minorHAnsi"/>
                <w:sz w:val="24"/>
                <w:szCs w:val="24"/>
              </w:rPr>
              <w:t>Parent’s Evening</w:t>
            </w:r>
          </w:p>
          <w:p w14:paraId="1E086403" w14:textId="77777777" w:rsidR="002E5902" w:rsidRPr="002E5902" w:rsidRDefault="002E5902" w:rsidP="002E59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7813B9" w14:textId="3C776735" w:rsidR="002E5902" w:rsidRPr="002E5902" w:rsidRDefault="002E5902" w:rsidP="002E59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5902">
              <w:rPr>
                <w:rFonts w:cstheme="minorHAnsi"/>
                <w:sz w:val="24"/>
                <w:szCs w:val="24"/>
              </w:rPr>
              <w:t>Art/DT Workshop</w:t>
            </w:r>
          </w:p>
        </w:tc>
        <w:tc>
          <w:tcPr>
            <w:tcW w:w="1925" w:type="dxa"/>
            <w:shd w:val="clear" w:color="auto" w:fill="FFFFFF" w:themeFill="background1"/>
          </w:tcPr>
          <w:p w14:paraId="74DDD74E" w14:textId="77777777" w:rsidR="00AB4EE2" w:rsidRPr="002E5902" w:rsidRDefault="002E5902" w:rsidP="00695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5902">
              <w:rPr>
                <w:rFonts w:cstheme="minorHAnsi"/>
                <w:sz w:val="24"/>
                <w:szCs w:val="24"/>
              </w:rPr>
              <w:t>Coffee Morning</w:t>
            </w:r>
          </w:p>
          <w:p w14:paraId="0EE04D5E" w14:textId="77777777" w:rsidR="002E5902" w:rsidRPr="002E5902" w:rsidRDefault="002E5902" w:rsidP="00695C3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0E6C9DA" w14:textId="2D4D37B3" w:rsidR="002E5902" w:rsidRPr="002E5902" w:rsidRDefault="002E5902" w:rsidP="00695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5902">
              <w:rPr>
                <w:rFonts w:cstheme="minorHAnsi"/>
                <w:sz w:val="24"/>
                <w:szCs w:val="24"/>
              </w:rPr>
              <w:t>World Book Day Workshop</w:t>
            </w:r>
          </w:p>
        </w:tc>
        <w:tc>
          <w:tcPr>
            <w:tcW w:w="2390" w:type="dxa"/>
            <w:shd w:val="clear" w:color="auto" w:fill="FFFFFF" w:themeFill="background1"/>
          </w:tcPr>
          <w:p w14:paraId="76D85B37" w14:textId="3316E483" w:rsidR="004F74A0" w:rsidRPr="002E5902" w:rsidRDefault="004F74A0" w:rsidP="00695C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7704C079" w14:textId="2ED384E4" w:rsidR="00AB4EE2" w:rsidRPr="002E5902" w:rsidRDefault="002E5902" w:rsidP="00695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5902">
              <w:rPr>
                <w:rFonts w:cstheme="minorHAnsi"/>
                <w:sz w:val="24"/>
                <w:szCs w:val="24"/>
              </w:rPr>
              <w:t>Sport’s Day</w:t>
            </w:r>
          </w:p>
          <w:p w14:paraId="039DEEA1" w14:textId="77777777" w:rsidR="002E5902" w:rsidRPr="002E5902" w:rsidRDefault="002E5902" w:rsidP="00695C3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C50B7E" w14:textId="5CD85B1F" w:rsidR="002E5902" w:rsidRPr="002E5902" w:rsidRDefault="002E5902" w:rsidP="00695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5902">
              <w:rPr>
                <w:rFonts w:cstheme="minorHAnsi"/>
                <w:sz w:val="24"/>
                <w:szCs w:val="24"/>
              </w:rPr>
              <w:t>Computing Workshop</w:t>
            </w:r>
          </w:p>
          <w:p w14:paraId="732C9CC9" w14:textId="77777777" w:rsidR="002E5902" w:rsidRPr="002E5902" w:rsidRDefault="002E5902" w:rsidP="00695C3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C40FD4" w14:textId="0D20651B" w:rsidR="002E5902" w:rsidRPr="002E5902" w:rsidRDefault="002E5902" w:rsidP="00695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5902">
              <w:rPr>
                <w:rFonts w:cstheme="minorHAnsi"/>
                <w:sz w:val="24"/>
                <w:szCs w:val="24"/>
              </w:rPr>
              <w:t>Parent’s Evening</w:t>
            </w:r>
          </w:p>
        </w:tc>
      </w:tr>
      <w:tr w:rsidR="000F6AE5" w:rsidRPr="00A15B63" w14:paraId="2EC6ED53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3DA974F6" w14:textId="77777777" w:rsidR="00697780" w:rsidRPr="00F27A07" w:rsidRDefault="00697780" w:rsidP="0069778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Charity/ Fundraising</w:t>
            </w:r>
          </w:p>
          <w:p w14:paraId="28F8C7E0" w14:textId="77777777" w:rsidR="00B016D0" w:rsidRPr="00F27A07" w:rsidRDefault="00B016D0" w:rsidP="0069778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2F5496" w:themeFill="accent1" w:themeFillShade="BF"/>
          </w:tcPr>
          <w:p w14:paraId="6B18B34A" w14:textId="77777777" w:rsidR="00697780" w:rsidRPr="002E5902" w:rsidRDefault="00697780" w:rsidP="006977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</w:tcPr>
          <w:p w14:paraId="2DA312B3" w14:textId="77777777" w:rsidR="00695C32" w:rsidRPr="002E5902" w:rsidRDefault="00695C32" w:rsidP="00695C32">
            <w:pPr>
              <w:jc w:val="center"/>
              <w:rPr>
                <w:sz w:val="24"/>
                <w:szCs w:val="24"/>
              </w:rPr>
            </w:pPr>
            <w:r w:rsidRPr="002E5902">
              <w:rPr>
                <w:sz w:val="24"/>
                <w:szCs w:val="24"/>
              </w:rPr>
              <w:t>Children in Need</w:t>
            </w:r>
          </w:p>
          <w:p w14:paraId="64111765" w14:textId="77777777" w:rsidR="00695C32" w:rsidRPr="002E5902" w:rsidRDefault="00695C32" w:rsidP="00695C32">
            <w:pPr>
              <w:jc w:val="center"/>
              <w:rPr>
                <w:sz w:val="24"/>
                <w:szCs w:val="24"/>
              </w:rPr>
            </w:pPr>
          </w:p>
          <w:p w14:paraId="7EBB6AA2" w14:textId="77777777" w:rsidR="00695C32" w:rsidRPr="002E5902" w:rsidRDefault="00695C32" w:rsidP="00695C32">
            <w:pPr>
              <w:jc w:val="center"/>
              <w:rPr>
                <w:sz w:val="24"/>
                <w:szCs w:val="24"/>
              </w:rPr>
            </w:pPr>
            <w:r w:rsidRPr="002E5902">
              <w:rPr>
                <w:sz w:val="24"/>
                <w:szCs w:val="24"/>
              </w:rPr>
              <w:t>Christmas Jumper Day</w:t>
            </w:r>
          </w:p>
          <w:p w14:paraId="76F6CD19" w14:textId="77777777" w:rsidR="00386A36" w:rsidRPr="002E5902" w:rsidRDefault="00386A36" w:rsidP="00386A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2F5496" w:themeFill="accent1" w:themeFillShade="BF"/>
          </w:tcPr>
          <w:p w14:paraId="752728D9" w14:textId="77777777" w:rsidR="00697780" w:rsidRPr="002E5902" w:rsidRDefault="00697780" w:rsidP="006977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7A56F4E7" w14:textId="77777777" w:rsidR="00697780" w:rsidRPr="002E5902" w:rsidRDefault="00695C32" w:rsidP="006977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5902">
              <w:rPr>
                <w:sz w:val="24"/>
                <w:szCs w:val="24"/>
              </w:rPr>
              <w:t>Comic Relief/Sports Relief</w:t>
            </w:r>
          </w:p>
        </w:tc>
        <w:tc>
          <w:tcPr>
            <w:tcW w:w="2390" w:type="dxa"/>
            <w:shd w:val="clear" w:color="auto" w:fill="2F5496" w:themeFill="accent1" w:themeFillShade="BF"/>
          </w:tcPr>
          <w:p w14:paraId="74FE4DA8" w14:textId="77777777" w:rsidR="00697780" w:rsidRPr="002E5902" w:rsidRDefault="00697780" w:rsidP="006977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5AF61D17" w14:textId="77777777" w:rsidR="00B016D0" w:rsidRPr="002E5902" w:rsidRDefault="00695C32" w:rsidP="00695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5902">
              <w:rPr>
                <w:sz w:val="24"/>
                <w:szCs w:val="24"/>
              </w:rPr>
              <w:t>Class Charity Fundraising Event</w:t>
            </w:r>
          </w:p>
        </w:tc>
      </w:tr>
      <w:tr w:rsidR="000F6AE5" w:rsidRPr="00A15B63" w14:paraId="5EE74F2C" w14:textId="77777777" w:rsidTr="002E5902">
        <w:tc>
          <w:tcPr>
            <w:tcW w:w="1920" w:type="dxa"/>
            <w:shd w:val="clear" w:color="auto" w:fill="2F5496" w:themeFill="accent1" w:themeFillShade="BF"/>
          </w:tcPr>
          <w:p w14:paraId="208B4732" w14:textId="77777777" w:rsidR="00697780" w:rsidRPr="00F27A07" w:rsidRDefault="00697780" w:rsidP="0069778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Performance </w:t>
            </w:r>
          </w:p>
        </w:tc>
        <w:tc>
          <w:tcPr>
            <w:tcW w:w="2016" w:type="dxa"/>
            <w:shd w:val="clear" w:color="auto" w:fill="2F5496" w:themeFill="accent1" w:themeFillShade="BF"/>
          </w:tcPr>
          <w:p w14:paraId="1A370BEE" w14:textId="77777777" w:rsidR="00697780" w:rsidRPr="002E5902" w:rsidRDefault="00697780" w:rsidP="0069778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D156DE" w14:textId="77777777" w:rsidR="00F20975" w:rsidRPr="002E5902" w:rsidRDefault="00F20975" w:rsidP="00F209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 w:themeFill="background1"/>
          </w:tcPr>
          <w:p w14:paraId="15FE5F56" w14:textId="77777777" w:rsidR="00697780" w:rsidRPr="002E5902" w:rsidRDefault="00695C32" w:rsidP="006977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5902">
              <w:rPr>
                <w:sz w:val="24"/>
                <w:szCs w:val="24"/>
              </w:rPr>
              <w:t>Nativity/Christmas Performance</w:t>
            </w:r>
          </w:p>
        </w:tc>
        <w:tc>
          <w:tcPr>
            <w:tcW w:w="2113" w:type="dxa"/>
            <w:shd w:val="clear" w:color="auto" w:fill="2F5496" w:themeFill="accent1" w:themeFillShade="BF"/>
          </w:tcPr>
          <w:p w14:paraId="5A9C342B" w14:textId="77777777" w:rsidR="00BC3047" w:rsidRPr="002E5902" w:rsidRDefault="00BC3047" w:rsidP="006977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590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shd w:val="clear" w:color="auto" w:fill="FFFFFF" w:themeFill="background1"/>
          </w:tcPr>
          <w:p w14:paraId="358A2BDD" w14:textId="77777777" w:rsidR="00697780" w:rsidRPr="002E5902" w:rsidRDefault="00695C32" w:rsidP="006977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5902">
              <w:rPr>
                <w:sz w:val="24"/>
                <w:szCs w:val="24"/>
              </w:rPr>
              <w:t>Music Assembly</w:t>
            </w:r>
          </w:p>
        </w:tc>
        <w:tc>
          <w:tcPr>
            <w:tcW w:w="2390" w:type="dxa"/>
            <w:shd w:val="clear" w:color="auto" w:fill="FFFFFF" w:themeFill="background1"/>
          </w:tcPr>
          <w:p w14:paraId="10C199C0" w14:textId="42F17997" w:rsidR="00697780" w:rsidRPr="002E5902" w:rsidRDefault="00697780" w:rsidP="006977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2F5496" w:themeFill="accent1" w:themeFillShade="BF"/>
          </w:tcPr>
          <w:p w14:paraId="6E3413C5" w14:textId="77777777" w:rsidR="00697780" w:rsidRPr="002E5902" w:rsidRDefault="00697780" w:rsidP="0069778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D52652" w14:textId="77777777" w:rsidR="00B92523" w:rsidRPr="00A15B63" w:rsidRDefault="00B92523">
      <w:pPr>
        <w:rPr>
          <w:rFonts w:cstheme="minorHAnsi"/>
        </w:rPr>
      </w:pPr>
    </w:p>
    <w:sectPr w:rsidR="00B92523" w:rsidRPr="00A15B63" w:rsidSect="00B925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0MDcyNbM0NTUzMTZS0lEKTi0uzszPAykwqgUAuWe6rCwAAAA="/>
  </w:docVars>
  <w:rsids>
    <w:rsidRoot w:val="00B92523"/>
    <w:rsid w:val="00015B3C"/>
    <w:rsid w:val="00021FCD"/>
    <w:rsid w:val="00036F65"/>
    <w:rsid w:val="0006037D"/>
    <w:rsid w:val="0007221B"/>
    <w:rsid w:val="000A1FA8"/>
    <w:rsid w:val="000A6FF7"/>
    <w:rsid w:val="000F2919"/>
    <w:rsid w:val="000F509A"/>
    <w:rsid w:val="000F6AE5"/>
    <w:rsid w:val="00100BE9"/>
    <w:rsid w:val="001956BC"/>
    <w:rsid w:val="001B3897"/>
    <w:rsid w:val="001D6D2A"/>
    <w:rsid w:val="00237835"/>
    <w:rsid w:val="002600EE"/>
    <w:rsid w:val="00271E63"/>
    <w:rsid w:val="002810F0"/>
    <w:rsid w:val="00285E34"/>
    <w:rsid w:val="002D5552"/>
    <w:rsid w:val="002E5902"/>
    <w:rsid w:val="00335FAC"/>
    <w:rsid w:val="0035243B"/>
    <w:rsid w:val="00360107"/>
    <w:rsid w:val="00362588"/>
    <w:rsid w:val="00386A36"/>
    <w:rsid w:val="003B5B00"/>
    <w:rsid w:val="003E7639"/>
    <w:rsid w:val="0046329B"/>
    <w:rsid w:val="004743B1"/>
    <w:rsid w:val="004870B3"/>
    <w:rsid w:val="0049624A"/>
    <w:rsid w:val="00497529"/>
    <w:rsid w:val="004A25CA"/>
    <w:rsid w:val="004B402E"/>
    <w:rsid w:val="004C0376"/>
    <w:rsid w:val="004C2641"/>
    <w:rsid w:val="004D3CC2"/>
    <w:rsid w:val="004F74A0"/>
    <w:rsid w:val="00501E2A"/>
    <w:rsid w:val="00503175"/>
    <w:rsid w:val="00521F5B"/>
    <w:rsid w:val="00577473"/>
    <w:rsid w:val="00590D67"/>
    <w:rsid w:val="005949B3"/>
    <w:rsid w:val="005E198E"/>
    <w:rsid w:val="006026C3"/>
    <w:rsid w:val="00651AE4"/>
    <w:rsid w:val="006539A9"/>
    <w:rsid w:val="0065728E"/>
    <w:rsid w:val="00664CBD"/>
    <w:rsid w:val="00671C33"/>
    <w:rsid w:val="00695C32"/>
    <w:rsid w:val="00697383"/>
    <w:rsid w:val="00697780"/>
    <w:rsid w:val="006A0A37"/>
    <w:rsid w:val="006E72F8"/>
    <w:rsid w:val="00706ED9"/>
    <w:rsid w:val="0082775D"/>
    <w:rsid w:val="008523C1"/>
    <w:rsid w:val="00855DB3"/>
    <w:rsid w:val="00863777"/>
    <w:rsid w:val="00871015"/>
    <w:rsid w:val="008A4A05"/>
    <w:rsid w:val="008B7531"/>
    <w:rsid w:val="008C6837"/>
    <w:rsid w:val="008D6D4F"/>
    <w:rsid w:val="008E4177"/>
    <w:rsid w:val="00911AEE"/>
    <w:rsid w:val="009D093E"/>
    <w:rsid w:val="009F504A"/>
    <w:rsid w:val="009F5F0A"/>
    <w:rsid w:val="00A058F4"/>
    <w:rsid w:val="00A0746B"/>
    <w:rsid w:val="00A07E85"/>
    <w:rsid w:val="00A15B63"/>
    <w:rsid w:val="00A333FF"/>
    <w:rsid w:val="00A34CF0"/>
    <w:rsid w:val="00A7636A"/>
    <w:rsid w:val="00A84CA7"/>
    <w:rsid w:val="00A84F5E"/>
    <w:rsid w:val="00A9408E"/>
    <w:rsid w:val="00AB4EE2"/>
    <w:rsid w:val="00AB5323"/>
    <w:rsid w:val="00B016D0"/>
    <w:rsid w:val="00B555F7"/>
    <w:rsid w:val="00B74348"/>
    <w:rsid w:val="00B92523"/>
    <w:rsid w:val="00B9616F"/>
    <w:rsid w:val="00BA5D8D"/>
    <w:rsid w:val="00BC3047"/>
    <w:rsid w:val="00BD1AF2"/>
    <w:rsid w:val="00C12FA6"/>
    <w:rsid w:val="00C24DE7"/>
    <w:rsid w:val="00C31C3C"/>
    <w:rsid w:val="00C33397"/>
    <w:rsid w:val="00C47ED1"/>
    <w:rsid w:val="00C86CFB"/>
    <w:rsid w:val="00C92D1F"/>
    <w:rsid w:val="00D00C5B"/>
    <w:rsid w:val="00D607BC"/>
    <w:rsid w:val="00D60828"/>
    <w:rsid w:val="00D84FE0"/>
    <w:rsid w:val="00D936E1"/>
    <w:rsid w:val="00DB1078"/>
    <w:rsid w:val="00DD7B86"/>
    <w:rsid w:val="00DE1CAC"/>
    <w:rsid w:val="00E25427"/>
    <w:rsid w:val="00E36A46"/>
    <w:rsid w:val="00E62507"/>
    <w:rsid w:val="00E71EDA"/>
    <w:rsid w:val="00EA0E15"/>
    <w:rsid w:val="00EE4030"/>
    <w:rsid w:val="00EF1835"/>
    <w:rsid w:val="00F14952"/>
    <w:rsid w:val="00F16B78"/>
    <w:rsid w:val="00F20975"/>
    <w:rsid w:val="00F27A07"/>
    <w:rsid w:val="00F52EE0"/>
    <w:rsid w:val="00F6740F"/>
    <w:rsid w:val="00FC2558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A28D"/>
  <w15:docId w15:val="{6306E399-F4F4-4E37-9F2F-35BAD788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ACAF-2505-464F-8DAD-9E08E9F3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586</Words>
  <Characters>2957</Characters>
  <Application>Microsoft Office Word</Application>
  <DocSecurity>0</DocSecurity>
  <Lines>134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Leonard</dc:creator>
  <cp:lastModifiedBy>S Sanders</cp:lastModifiedBy>
  <cp:revision>10</cp:revision>
  <cp:lastPrinted>2019-03-15T11:32:00Z</cp:lastPrinted>
  <dcterms:created xsi:type="dcterms:W3CDTF">2022-07-04T10:38:00Z</dcterms:created>
  <dcterms:modified xsi:type="dcterms:W3CDTF">2022-09-20T15:47:00Z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daf9456025bd670fe8352cea505773d8dedbd1d63e6048fe730939be92e5dcd5</vt:lpwstr>
  </property>
</Properties>
</file>